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5AC1D" w14:textId="77777777" w:rsidR="00ED7600" w:rsidRPr="001C49E2" w:rsidRDefault="00ED7600" w:rsidP="00ED76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C49E2">
        <w:rPr>
          <w:rFonts w:ascii="Times New Roman" w:hAnsi="Times New Roman"/>
          <w:sz w:val="24"/>
          <w:szCs w:val="24"/>
        </w:rPr>
        <w:t>Утверждаю</w:t>
      </w:r>
    </w:p>
    <w:p w14:paraId="4B78A6CE" w14:textId="7C35693C" w:rsidR="00ED7600" w:rsidRPr="001C49E2" w:rsidRDefault="00B3035C" w:rsidP="00ED76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B124E7">
        <w:rPr>
          <w:rFonts w:ascii="Times New Roman" w:hAnsi="Times New Roman"/>
          <w:sz w:val="24"/>
          <w:szCs w:val="24"/>
        </w:rPr>
        <w:t xml:space="preserve">екан факультета </w:t>
      </w:r>
      <w:r w:rsidR="000D05C1">
        <w:rPr>
          <w:rFonts w:ascii="Times New Roman" w:hAnsi="Times New Roman"/>
          <w:sz w:val="24"/>
          <w:szCs w:val="24"/>
        </w:rPr>
        <w:t>бизнес-коммуникаций и информатики</w:t>
      </w:r>
    </w:p>
    <w:p w14:paraId="6EA4179B" w14:textId="22E8339B" w:rsidR="00ED7600" w:rsidRPr="001C49E2" w:rsidRDefault="00ED7600" w:rsidP="00ED76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C49E2">
        <w:rPr>
          <w:rFonts w:ascii="Times New Roman" w:hAnsi="Times New Roman"/>
          <w:sz w:val="24"/>
          <w:szCs w:val="24"/>
        </w:rPr>
        <w:t>___________________</w:t>
      </w:r>
      <w:r w:rsidR="00B3035C">
        <w:rPr>
          <w:rFonts w:ascii="Times New Roman" w:hAnsi="Times New Roman"/>
          <w:sz w:val="24"/>
          <w:szCs w:val="24"/>
        </w:rPr>
        <w:t xml:space="preserve">М.Г. </w:t>
      </w:r>
      <w:proofErr w:type="spellStart"/>
      <w:r w:rsidR="008F1F1C">
        <w:rPr>
          <w:rFonts w:ascii="Times New Roman" w:hAnsi="Times New Roman"/>
          <w:sz w:val="24"/>
          <w:szCs w:val="24"/>
        </w:rPr>
        <w:t>Синчурина</w:t>
      </w:r>
      <w:proofErr w:type="spellEnd"/>
    </w:p>
    <w:p w14:paraId="282A8F4B" w14:textId="4D1DB01D" w:rsidR="00ED7600" w:rsidRDefault="00ED7600" w:rsidP="00ED76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C49E2">
        <w:rPr>
          <w:rFonts w:ascii="Times New Roman" w:hAnsi="Times New Roman"/>
          <w:sz w:val="24"/>
          <w:szCs w:val="24"/>
        </w:rPr>
        <w:t>_____ _____________20</w:t>
      </w:r>
      <w:r w:rsidR="00E13E5E">
        <w:rPr>
          <w:rFonts w:ascii="Times New Roman" w:hAnsi="Times New Roman"/>
          <w:sz w:val="24"/>
          <w:szCs w:val="24"/>
        </w:rPr>
        <w:t>2</w:t>
      </w:r>
      <w:r w:rsidR="004B4808">
        <w:rPr>
          <w:rFonts w:ascii="Times New Roman" w:hAnsi="Times New Roman"/>
          <w:sz w:val="24"/>
          <w:szCs w:val="24"/>
        </w:rPr>
        <w:t>6</w:t>
      </w:r>
      <w:r w:rsidRPr="001C49E2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</w:p>
    <w:p w14:paraId="2A8E52CE" w14:textId="77777777" w:rsidR="00ED7600" w:rsidRPr="001C49E2" w:rsidRDefault="00ED7600" w:rsidP="00ED760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49E2">
        <w:rPr>
          <w:rFonts w:ascii="Times New Roman" w:hAnsi="Times New Roman"/>
          <w:b/>
          <w:sz w:val="24"/>
          <w:szCs w:val="24"/>
        </w:rPr>
        <w:t>Расписание консультаций преподавателей</w:t>
      </w:r>
    </w:p>
    <w:p w14:paraId="310B7E55" w14:textId="1BCF1373" w:rsidR="00ED7600" w:rsidRPr="001C49E2" w:rsidRDefault="00B3035C" w:rsidP="00ED760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ED7600" w:rsidRPr="001C49E2">
        <w:rPr>
          <w:rFonts w:ascii="Times New Roman" w:hAnsi="Times New Roman"/>
          <w:b/>
          <w:sz w:val="24"/>
          <w:szCs w:val="24"/>
        </w:rPr>
        <w:t xml:space="preserve"> семестр 20</w:t>
      </w:r>
      <w:r w:rsidR="000D05C1">
        <w:rPr>
          <w:rFonts w:ascii="Times New Roman" w:hAnsi="Times New Roman"/>
          <w:b/>
          <w:sz w:val="24"/>
          <w:szCs w:val="24"/>
        </w:rPr>
        <w:t>2</w:t>
      </w:r>
      <w:r w:rsidR="004B4808">
        <w:rPr>
          <w:rFonts w:ascii="Times New Roman" w:hAnsi="Times New Roman"/>
          <w:b/>
          <w:sz w:val="24"/>
          <w:szCs w:val="24"/>
        </w:rPr>
        <w:t>6</w:t>
      </w:r>
      <w:r w:rsidR="00ED7600" w:rsidRPr="001C49E2">
        <w:rPr>
          <w:rFonts w:ascii="Times New Roman" w:hAnsi="Times New Roman"/>
          <w:b/>
          <w:sz w:val="24"/>
          <w:szCs w:val="24"/>
        </w:rPr>
        <w:t>-20</w:t>
      </w:r>
      <w:r w:rsidR="000D05C1">
        <w:rPr>
          <w:rFonts w:ascii="Times New Roman" w:hAnsi="Times New Roman"/>
          <w:b/>
          <w:sz w:val="24"/>
          <w:szCs w:val="24"/>
        </w:rPr>
        <w:t>2</w:t>
      </w:r>
      <w:r w:rsidR="004B4808">
        <w:rPr>
          <w:rFonts w:ascii="Times New Roman" w:hAnsi="Times New Roman"/>
          <w:b/>
          <w:sz w:val="24"/>
          <w:szCs w:val="24"/>
        </w:rPr>
        <w:t>7</w:t>
      </w:r>
      <w:r w:rsidR="00ED7600" w:rsidRPr="001C49E2">
        <w:rPr>
          <w:rFonts w:ascii="Times New Roman" w:hAnsi="Times New Roman"/>
          <w:b/>
          <w:sz w:val="24"/>
          <w:szCs w:val="24"/>
        </w:rPr>
        <w:t xml:space="preserve"> </w:t>
      </w:r>
      <w:r w:rsidR="00ED7600" w:rsidRPr="001C49E2">
        <w:rPr>
          <w:rFonts w:ascii="Times New Roman" w:hAnsi="Times New Roman"/>
          <w:sz w:val="24"/>
          <w:szCs w:val="24"/>
        </w:rPr>
        <w:t>учебного года</w:t>
      </w:r>
    </w:p>
    <w:p w14:paraId="20FA4006" w14:textId="77777777" w:rsidR="00ED7600" w:rsidRPr="001C49E2" w:rsidRDefault="00ED7600" w:rsidP="00ED760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1C49E2">
        <w:rPr>
          <w:rFonts w:ascii="Times New Roman" w:hAnsi="Times New Roman"/>
          <w:sz w:val="24"/>
          <w:szCs w:val="24"/>
          <w:u w:val="single"/>
        </w:rPr>
        <w:t xml:space="preserve">Факультета </w:t>
      </w:r>
      <w:r w:rsidR="000D05C1">
        <w:rPr>
          <w:rFonts w:ascii="Times New Roman" w:hAnsi="Times New Roman"/>
          <w:sz w:val="24"/>
          <w:szCs w:val="24"/>
          <w:u w:val="single"/>
        </w:rPr>
        <w:t>бизнес-коммуникаций и информатики</w:t>
      </w:r>
    </w:p>
    <w:p w14:paraId="3B76E20C" w14:textId="5EE47B99" w:rsidR="00ED7600" w:rsidRPr="001C49E2" w:rsidRDefault="00ED7600" w:rsidP="00ED760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49E2">
        <w:rPr>
          <w:rFonts w:ascii="Times New Roman" w:hAnsi="Times New Roman"/>
          <w:b/>
          <w:sz w:val="24"/>
          <w:szCs w:val="24"/>
        </w:rPr>
        <w:t xml:space="preserve">Кафедра </w:t>
      </w:r>
      <w:r w:rsidR="004B4808">
        <w:rPr>
          <w:rFonts w:ascii="Times New Roman" w:hAnsi="Times New Roman"/>
          <w:b/>
          <w:sz w:val="24"/>
          <w:szCs w:val="24"/>
        </w:rPr>
        <w:t>туризма и сервиса</w:t>
      </w:r>
    </w:p>
    <w:p w14:paraId="5ACAC538" w14:textId="77777777" w:rsidR="00ED7600" w:rsidRPr="001C49E2" w:rsidRDefault="00ED7600" w:rsidP="00ED760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C49E2">
        <w:rPr>
          <w:rFonts w:ascii="Times New Roman" w:hAnsi="Times New Roman"/>
          <w:sz w:val="24"/>
          <w:szCs w:val="24"/>
        </w:rPr>
        <w:t>для студентов очной</w:t>
      </w:r>
      <w:r w:rsidR="000D05C1">
        <w:rPr>
          <w:rFonts w:ascii="Times New Roman" w:hAnsi="Times New Roman"/>
          <w:sz w:val="24"/>
          <w:szCs w:val="24"/>
        </w:rPr>
        <w:t>, очно-заочной</w:t>
      </w:r>
      <w:r w:rsidRPr="001C49E2">
        <w:rPr>
          <w:rFonts w:ascii="Times New Roman" w:hAnsi="Times New Roman"/>
          <w:sz w:val="24"/>
          <w:szCs w:val="24"/>
        </w:rPr>
        <w:t xml:space="preserve"> и заочной формы обучения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54"/>
        <w:gridCol w:w="2121"/>
        <w:gridCol w:w="1672"/>
        <w:gridCol w:w="1742"/>
        <w:gridCol w:w="1976"/>
        <w:gridCol w:w="2049"/>
        <w:gridCol w:w="1400"/>
        <w:gridCol w:w="1493"/>
      </w:tblGrid>
      <w:tr w:rsidR="00ED7600" w:rsidRPr="001C49E2" w14:paraId="77281B0E" w14:textId="77777777" w:rsidTr="00141480">
        <w:tc>
          <w:tcPr>
            <w:tcW w:w="2269" w:type="dxa"/>
            <w:vMerge w:val="restart"/>
          </w:tcPr>
          <w:p w14:paraId="2FFCCD89" w14:textId="77777777" w:rsidR="00ED7600" w:rsidRPr="00141480" w:rsidRDefault="00ED7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1480">
              <w:rPr>
                <w:rFonts w:ascii="Times New Roman" w:hAnsi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2126" w:type="dxa"/>
            <w:vMerge w:val="restart"/>
          </w:tcPr>
          <w:p w14:paraId="1065D298" w14:textId="77777777" w:rsidR="00ED7600" w:rsidRPr="00141480" w:rsidRDefault="00ED7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148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0312" w:type="dxa"/>
            <w:gridSpan w:val="6"/>
          </w:tcPr>
          <w:p w14:paraId="2D4CD22F" w14:textId="77777777" w:rsidR="00ED7600" w:rsidRPr="00141480" w:rsidRDefault="00ED7600" w:rsidP="00ED76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480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</w:tr>
      <w:tr w:rsidR="00141480" w:rsidRPr="001C49E2" w14:paraId="32AF2FE0" w14:textId="77777777" w:rsidTr="00141480">
        <w:tc>
          <w:tcPr>
            <w:tcW w:w="2269" w:type="dxa"/>
            <w:vMerge/>
          </w:tcPr>
          <w:p w14:paraId="58A2DAF3" w14:textId="77777777" w:rsidR="00ED7600" w:rsidRPr="00141480" w:rsidRDefault="00ED76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AB687A5" w14:textId="77777777" w:rsidR="00ED7600" w:rsidRPr="00141480" w:rsidRDefault="00ED76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14:paraId="477ED04F" w14:textId="77777777" w:rsidR="00ED7600" w:rsidRPr="00141480" w:rsidRDefault="00ED7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1480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65" w:type="dxa"/>
          </w:tcPr>
          <w:p w14:paraId="670A3AD7" w14:textId="77777777" w:rsidR="00ED7600" w:rsidRPr="00141480" w:rsidRDefault="00ED7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1480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019" w:type="dxa"/>
          </w:tcPr>
          <w:p w14:paraId="0E8049A3" w14:textId="77777777" w:rsidR="00ED7600" w:rsidRPr="00141480" w:rsidRDefault="00ED7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1480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086" w:type="dxa"/>
          </w:tcPr>
          <w:p w14:paraId="6A95AB88" w14:textId="77777777" w:rsidR="00ED7600" w:rsidRPr="00141480" w:rsidRDefault="00ED7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1480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08" w:type="dxa"/>
          </w:tcPr>
          <w:p w14:paraId="0AE27EE4" w14:textId="77777777" w:rsidR="00ED7600" w:rsidRPr="00141480" w:rsidRDefault="00ED7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1480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08" w:type="dxa"/>
          </w:tcPr>
          <w:p w14:paraId="2E2A9552" w14:textId="77777777" w:rsidR="00ED7600" w:rsidRPr="00141480" w:rsidRDefault="00ED7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1480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141480" w:rsidRPr="001C49E2" w14:paraId="26961A7D" w14:textId="77777777" w:rsidTr="00141480">
        <w:tc>
          <w:tcPr>
            <w:tcW w:w="2269" w:type="dxa"/>
          </w:tcPr>
          <w:p w14:paraId="05CC69FD" w14:textId="1DBEE41C" w:rsidR="00ED7600" w:rsidRPr="00141480" w:rsidRDefault="00B4514E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Антонова Н.А.</w:t>
            </w:r>
          </w:p>
        </w:tc>
        <w:tc>
          <w:tcPr>
            <w:tcW w:w="2126" w:type="dxa"/>
          </w:tcPr>
          <w:p w14:paraId="0E0AB893" w14:textId="2C57E8E3" w:rsidR="00ED7600" w:rsidRPr="00141480" w:rsidRDefault="00B4514E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Зав. кафедрой</w:t>
            </w:r>
          </w:p>
        </w:tc>
        <w:tc>
          <w:tcPr>
            <w:tcW w:w="1526" w:type="dxa"/>
          </w:tcPr>
          <w:p w14:paraId="4C579294" w14:textId="38F5C29D" w:rsidR="00ED7600" w:rsidRPr="00141480" w:rsidRDefault="00ED7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FCC54F9" w14:textId="7F3A0841" w:rsidR="00E13E5E" w:rsidRPr="00141480" w:rsidRDefault="00E13E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7A0861E9" w14:textId="375517F5" w:rsidR="00E13E5E" w:rsidRPr="00141480" w:rsidRDefault="002E03DA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14.00 – 15.00</w:t>
            </w:r>
          </w:p>
        </w:tc>
        <w:tc>
          <w:tcPr>
            <w:tcW w:w="2086" w:type="dxa"/>
          </w:tcPr>
          <w:p w14:paraId="76492FBF" w14:textId="359DFE15" w:rsidR="00E13E5E" w:rsidRPr="00141480" w:rsidRDefault="00E13E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1F5E38AC" w14:textId="41B9A248" w:rsidR="00ED7600" w:rsidRPr="00141480" w:rsidRDefault="00ED7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7CB0D2DB" w14:textId="77777777" w:rsidR="00ED7600" w:rsidRPr="00141480" w:rsidRDefault="00ED76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480" w:rsidRPr="001C49E2" w14:paraId="4034B656" w14:textId="77777777" w:rsidTr="00141480">
        <w:trPr>
          <w:trHeight w:val="738"/>
        </w:trPr>
        <w:tc>
          <w:tcPr>
            <w:tcW w:w="2269" w:type="dxa"/>
          </w:tcPr>
          <w:p w14:paraId="6782FBDC" w14:textId="27F4DD6A" w:rsidR="00853515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Власов А.Ф.</w:t>
            </w:r>
          </w:p>
        </w:tc>
        <w:tc>
          <w:tcPr>
            <w:tcW w:w="2126" w:type="dxa"/>
          </w:tcPr>
          <w:p w14:paraId="27050795" w14:textId="1DC2103D" w:rsidR="00853515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480">
              <w:rPr>
                <w:rFonts w:ascii="Times New Roman" w:hAnsi="Times New Roman"/>
                <w:sz w:val="24"/>
                <w:szCs w:val="24"/>
              </w:rPr>
              <w:t>ст.</w:t>
            </w:r>
            <w:r w:rsidR="00B4514E" w:rsidRPr="00141480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  <w:proofErr w:type="spellEnd"/>
          </w:p>
        </w:tc>
        <w:tc>
          <w:tcPr>
            <w:tcW w:w="1526" w:type="dxa"/>
          </w:tcPr>
          <w:p w14:paraId="07009EBF" w14:textId="2BEBB024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DD6C108" w14:textId="189F690C" w:rsidR="00853515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15.30-17.00</w:t>
            </w:r>
          </w:p>
        </w:tc>
        <w:tc>
          <w:tcPr>
            <w:tcW w:w="2019" w:type="dxa"/>
          </w:tcPr>
          <w:p w14:paraId="72B819DC" w14:textId="4FF5F49A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1BC4F17A" w14:textId="09292B06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6D70A62A" w14:textId="77777777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5A39917" w14:textId="77777777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480" w:rsidRPr="001C49E2" w14:paraId="0D1C41BB" w14:textId="77777777" w:rsidTr="00141480">
        <w:tc>
          <w:tcPr>
            <w:tcW w:w="2269" w:type="dxa"/>
          </w:tcPr>
          <w:p w14:paraId="4143D6CF" w14:textId="05254266" w:rsidR="00853515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Дятлова Е.В.</w:t>
            </w:r>
          </w:p>
        </w:tc>
        <w:tc>
          <w:tcPr>
            <w:tcW w:w="2126" w:type="dxa"/>
          </w:tcPr>
          <w:p w14:paraId="6294ADAC" w14:textId="152F74B8" w:rsidR="00853515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1526" w:type="dxa"/>
          </w:tcPr>
          <w:p w14:paraId="7CD77D97" w14:textId="48CAC7E2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1FA0F73" w14:textId="7C3F8C2E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212FA9E3" w14:textId="6602EEED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32B9F128" w14:textId="77777777" w:rsidR="00853515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в\н 15.30-17.00</w:t>
            </w:r>
          </w:p>
          <w:p w14:paraId="3C952DBA" w14:textId="46F674CE" w:rsidR="004B4808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н\н 13.50 – 15.20</w:t>
            </w:r>
          </w:p>
        </w:tc>
        <w:tc>
          <w:tcPr>
            <w:tcW w:w="1408" w:type="dxa"/>
          </w:tcPr>
          <w:p w14:paraId="4207FE41" w14:textId="1CF5ACB1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47B1DA9B" w14:textId="77777777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480" w:rsidRPr="001C49E2" w14:paraId="5B8CB610" w14:textId="77777777" w:rsidTr="00141480">
        <w:tc>
          <w:tcPr>
            <w:tcW w:w="2269" w:type="dxa"/>
          </w:tcPr>
          <w:p w14:paraId="1012591C" w14:textId="27AACF81" w:rsidR="00853515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Костина Н.Г.</w:t>
            </w:r>
          </w:p>
        </w:tc>
        <w:tc>
          <w:tcPr>
            <w:tcW w:w="2126" w:type="dxa"/>
          </w:tcPr>
          <w:p w14:paraId="2AF1472A" w14:textId="7283B69B" w:rsidR="00853515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ст. преподаватель</w:t>
            </w:r>
          </w:p>
        </w:tc>
        <w:tc>
          <w:tcPr>
            <w:tcW w:w="1526" w:type="dxa"/>
          </w:tcPr>
          <w:p w14:paraId="0543CE62" w14:textId="77777777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5513AF4" w14:textId="77777777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684F62B4" w14:textId="41D3A79B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034ACE10" w14:textId="36550E73" w:rsidR="00853515" w:rsidRPr="00141480" w:rsidRDefault="003403FC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в\н 10.10-11.50</w:t>
            </w:r>
          </w:p>
        </w:tc>
        <w:tc>
          <w:tcPr>
            <w:tcW w:w="1408" w:type="dxa"/>
          </w:tcPr>
          <w:p w14:paraId="67CFFC40" w14:textId="77777777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310D052F" w14:textId="47A18D22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480" w:rsidRPr="001C49E2" w14:paraId="3C313F37" w14:textId="77777777" w:rsidTr="00141480">
        <w:tc>
          <w:tcPr>
            <w:tcW w:w="2269" w:type="dxa"/>
          </w:tcPr>
          <w:p w14:paraId="3BFAF611" w14:textId="2495991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Кружкова Я.А.</w:t>
            </w:r>
          </w:p>
        </w:tc>
        <w:tc>
          <w:tcPr>
            <w:tcW w:w="2126" w:type="dxa"/>
          </w:tcPr>
          <w:p w14:paraId="25BEC61E" w14:textId="54E8F02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ст. преподаватель</w:t>
            </w:r>
          </w:p>
        </w:tc>
        <w:tc>
          <w:tcPr>
            <w:tcW w:w="1526" w:type="dxa"/>
          </w:tcPr>
          <w:p w14:paraId="22C326F8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3BAC92B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1FC43EA1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46A36F52" w14:textId="78E0B826" w:rsidR="00B4514E" w:rsidRPr="00141480" w:rsidRDefault="003403FC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н\н 11.50-13.20</w:t>
            </w:r>
          </w:p>
        </w:tc>
        <w:tc>
          <w:tcPr>
            <w:tcW w:w="1408" w:type="dxa"/>
          </w:tcPr>
          <w:p w14:paraId="06F2658C" w14:textId="4AE880F7" w:rsidR="0028303C" w:rsidRPr="00141480" w:rsidRDefault="0028303C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C2E6DA6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480" w:rsidRPr="001C49E2" w14:paraId="1E403FB3" w14:textId="77777777" w:rsidTr="00141480">
        <w:tc>
          <w:tcPr>
            <w:tcW w:w="2269" w:type="dxa"/>
          </w:tcPr>
          <w:p w14:paraId="20A6685C" w14:textId="4B6D61EA" w:rsidR="004B4808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Матвеева Л.Ф.</w:t>
            </w:r>
          </w:p>
        </w:tc>
        <w:tc>
          <w:tcPr>
            <w:tcW w:w="2126" w:type="dxa"/>
          </w:tcPr>
          <w:p w14:paraId="2AFE52B0" w14:textId="1113F188" w:rsidR="004B4808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1526" w:type="dxa"/>
          </w:tcPr>
          <w:p w14:paraId="79B6E56D" w14:textId="77777777" w:rsidR="004B4808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88C8F57" w14:textId="77777777" w:rsidR="004B4808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4363E97A" w14:textId="77777777" w:rsidR="004B4808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6B00C44F" w14:textId="4250E474" w:rsidR="004B4808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н\н 15.30-17.00</w:t>
            </w:r>
          </w:p>
        </w:tc>
        <w:tc>
          <w:tcPr>
            <w:tcW w:w="1408" w:type="dxa"/>
          </w:tcPr>
          <w:p w14:paraId="1778067C" w14:textId="77777777" w:rsidR="004B4808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729D7938" w14:textId="77777777" w:rsidR="004B4808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480" w:rsidRPr="001C49E2" w14:paraId="59C3FABB" w14:textId="77777777" w:rsidTr="00141480">
        <w:tc>
          <w:tcPr>
            <w:tcW w:w="2269" w:type="dxa"/>
          </w:tcPr>
          <w:p w14:paraId="4031636C" w14:textId="1AA864FC" w:rsidR="00853515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Моргунова Т.А.</w:t>
            </w:r>
          </w:p>
        </w:tc>
        <w:tc>
          <w:tcPr>
            <w:tcW w:w="2126" w:type="dxa"/>
          </w:tcPr>
          <w:p w14:paraId="41BFF762" w14:textId="63ED4A96" w:rsidR="00853515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1526" w:type="dxa"/>
          </w:tcPr>
          <w:p w14:paraId="7C823993" w14:textId="15125B26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AE7A77A" w14:textId="114F115B" w:rsidR="00853515" w:rsidRPr="00141480" w:rsidRDefault="003403FC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н\н 9.00-10.00</w:t>
            </w:r>
          </w:p>
        </w:tc>
        <w:tc>
          <w:tcPr>
            <w:tcW w:w="2019" w:type="dxa"/>
          </w:tcPr>
          <w:p w14:paraId="1410BC87" w14:textId="6FD1B10F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611D4C46" w14:textId="77777777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0366B864" w14:textId="5AFE4C05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6BC8842" w14:textId="77777777" w:rsidR="00853515" w:rsidRPr="00141480" w:rsidRDefault="00853515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480" w:rsidRPr="001C49E2" w14:paraId="13F94339" w14:textId="77777777" w:rsidTr="00141480">
        <w:tc>
          <w:tcPr>
            <w:tcW w:w="2269" w:type="dxa"/>
          </w:tcPr>
          <w:p w14:paraId="085CEB36" w14:textId="4940E662" w:rsidR="00B4514E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Панкеева Н.С.</w:t>
            </w:r>
          </w:p>
        </w:tc>
        <w:tc>
          <w:tcPr>
            <w:tcW w:w="2126" w:type="dxa"/>
          </w:tcPr>
          <w:p w14:paraId="6FB82658" w14:textId="780F9169" w:rsidR="00B4514E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1526" w:type="dxa"/>
          </w:tcPr>
          <w:p w14:paraId="06A3F2DC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AA8A32F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128923EF" w14:textId="4F177FC5" w:rsidR="00B4514E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12.30-14.00</w:t>
            </w:r>
          </w:p>
        </w:tc>
        <w:tc>
          <w:tcPr>
            <w:tcW w:w="2086" w:type="dxa"/>
          </w:tcPr>
          <w:p w14:paraId="323443D8" w14:textId="34A3EEAD" w:rsidR="00B4514E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13.30-15.30</w:t>
            </w:r>
          </w:p>
        </w:tc>
        <w:tc>
          <w:tcPr>
            <w:tcW w:w="1408" w:type="dxa"/>
          </w:tcPr>
          <w:p w14:paraId="1A1B7BE7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2B6D1CDE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480" w:rsidRPr="001C49E2" w14:paraId="5983A3C8" w14:textId="77777777" w:rsidTr="00141480">
        <w:tc>
          <w:tcPr>
            <w:tcW w:w="2269" w:type="dxa"/>
          </w:tcPr>
          <w:p w14:paraId="31F4178F" w14:textId="73148FA0" w:rsidR="00B4514E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480">
              <w:rPr>
                <w:rFonts w:ascii="Times New Roman" w:hAnsi="Times New Roman"/>
                <w:sz w:val="24"/>
                <w:szCs w:val="24"/>
              </w:rPr>
              <w:t>Радзион</w:t>
            </w:r>
            <w:proofErr w:type="spellEnd"/>
            <w:r w:rsidRPr="00141480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126" w:type="dxa"/>
          </w:tcPr>
          <w:p w14:paraId="7C388B68" w14:textId="1615E9C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26" w:type="dxa"/>
          </w:tcPr>
          <w:p w14:paraId="20491968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F6071BD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21F83A07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4AD6D444" w14:textId="662D8B2F" w:rsidR="00B4514E" w:rsidRPr="00141480" w:rsidRDefault="004B4808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15.30-17.00</w:t>
            </w:r>
          </w:p>
        </w:tc>
        <w:tc>
          <w:tcPr>
            <w:tcW w:w="1408" w:type="dxa"/>
          </w:tcPr>
          <w:p w14:paraId="2E9A179C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8888C84" w14:textId="77777777" w:rsidR="00B4514E" w:rsidRPr="00141480" w:rsidRDefault="00B4514E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480" w:rsidRPr="001C49E2" w14:paraId="1E86EC8B" w14:textId="77777777" w:rsidTr="00141480">
        <w:tc>
          <w:tcPr>
            <w:tcW w:w="2269" w:type="dxa"/>
          </w:tcPr>
          <w:p w14:paraId="465F0947" w14:textId="3123D565" w:rsidR="002E03DA" w:rsidRPr="00141480" w:rsidRDefault="002E03DA" w:rsidP="008535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1480">
              <w:rPr>
                <w:rFonts w:ascii="Times New Roman" w:hAnsi="Times New Roman"/>
                <w:sz w:val="24"/>
                <w:szCs w:val="24"/>
              </w:rPr>
              <w:t>Светлолобова</w:t>
            </w:r>
            <w:proofErr w:type="spellEnd"/>
            <w:r w:rsidRPr="00141480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26" w:type="dxa"/>
          </w:tcPr>
          <w:p w14:paraId="46F3C0D5" w14:textId="775D8A50" w:rsidR="002E03DA" w:rsidRPr="00141480" w:rsidRDefault="00C14F61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ассистент</w:t>
            </w:r>
          </w:p>
        </w:tc>
        <w:tc>
          <w:tcPr>
            <w:tcW w:w="1526" w:type="dxa"/>
          </w:tcPr>
          <w:p w14:paraId="103995A1" w14:textId="77777777" w:rsidR="002E03DA" w:rsidRPr="00141480" w:rsidRDefault="002E03DA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C2E0AB2" w14:textId="77777777" w:rsidR="002E03DA" w:rsidRPr="00141480" w:rsidRDefault="002E03DA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5D5D13E5" w14:textId="77777777" w:rsidR="002E03DA" w:rsidRPr="00141480" w:rsidRDefault="002E03DA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1974F96D" w14:textId="77777777" w:rsidR="002E03DA" w:rsidRPr="00141480" w:rsidRDefault="00991197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н\н 11.50 -13.20</w:t>
            </w:r>
          </w:p>
          <w:p w14:paraId="56D13219" w14:textId="51E49A30" w:rsidR="00991197" w:rsidRPr="00141480" w:rsidRDefault="00991197" w:rsidP="00853515">
            <w:pPr>
              <w:rPr>
                <w:rFonts w:ascii="Times New Roman" w:hAnsi="Times New Roman"/>
                <w:sz w:val="24"/>
                <w:szCs w:val="24"/>
              </w:rPr>
            </w:pPr>
            <w:r w:rsidRPr="00141480">
              <w:rPr>
                <w:rFonts w:ascii="Times New Roman" w:hAnsi="Times New Roman"/>
                <w:sz w:val="24"/>
                <w:szCs w:val="24"/>
              </w:rPr>
              <w:t>в\н 13.50-15.20</w:t>
            </w:r>
          </w:p>
        </w:tc>
        <w:tc>
          <w:tcPr>
            <w:tcW w:w="1408" w:type="dxa"/>
          </w:tcPr>
          <w:p w14:paraId="327BD73A" w14:textId="77777777" w:rsidR="002E03DA" w:rsidRPr="00141480" w:rsidRDefault="002E03DA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53FCA65C" w14:textId="77777777" w:rsidR="002E03DA" w:rsidRPr="00141480" w:rsidRDefault="002E03DA" w:rsidP="00853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E76BEF6" w14:textId="77777777" w:rsidR="006F7743" w:rsidRDefault="006F7743"/>
    <w:p w14:paraId="63681C17" w14:textId="465233CE" w:rsidR="001C49E2" w:rsidRPr="00B124E7" w:rsidRDefault="008F1F1C" w:rsidP="00B124E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Зав. кафедрой сервиса и сервисных технологи</w:t>
      </w:r>
      <w:r w:rsidR="00B124E7">
        <w:rPr>
          <w:rFonts w:ascii="Times New Roman" w:hAnsi="Times New Roman"/>
        </w:rPr>
        <w:tab/>
      </w:r>
      <w:r w:rsidR="00B124E7">
        <w:rPr>
          <w:rFonts w:ascii="Times New Roman" w:hAnsi="Times New Roman"/>
        </w:rPr>
        <w:tab/>
      </w:r>
      <w:r w:rsidR="00B124E7">
        <w:rPr>
          <w:rFonts w:ascii="Times New Roman" w:hAnsi="Times New Roman"/>
        </w:rPr>
        <w:tab/>
      </w:r>
      <w:r w:rsidR="00B124E7">
        <w:rPr>
          <w:rFonts w:ascii="Times New Roman" w:hAnsi="Times New Roman"/>
        </w:rPr>
        <w:tab/>
      </w:r>
      <w:bookmarkStart w:id="0" w:name="_GoBack"/>
      <w:bookmarkEnd w:id="0"/>
      <w:r w:rsidR="00B124E7">
        <w:rPr>
          <w:rFonts w:ascii="Times New Roman" w:hAnsi="Times New Roman"/>
        </w:rPr>
        <w:tab/>
      </w:r>
      <w:r w:rsidR="00B124E7">
        <w:rPr>
          <w:rFonts w:ascii="Times New Roman" w:hAnsi="Times New Roman"/>
        </w:rPr>
        <w:tab/>
      </w:r>
      <w:r w:rsidR="00B124E7">
        <w:rPr>
          <w:rFonts w:ascii="Times New Roman" w:hAnsi="Times New Roman"/>
        </w:rPr>
        <w:tab/>
      </w:r>
      <w:r w:rsidR="00B124E7">
        <w:rPr>
          <w:rFonts w:ascii="Times New Roman" w:hAnsi="Times New Roman"/>
        </w:rPr>
        <w:tab/>
      </w:r>
      <w:r w:rsidR="00B124E7">
        <w:rPr>
          <w:rFonts w:ascii="Times New Roman" w:hAnsi="Times New Roman"/>
        </w:rPr>
        <w:tab/>
      </w:r>
      <w:r w:rsidR="00B124E7">
        <w:rPr>
          <w:rFonts w:ascii="Times New Roman" w:hAnsi="Times New Roman"/>
        </w:rPr>
        <w:tab/>
      </w:r>
      <w:r w:rsidR="00B124E7">
        <w:rPr>
          <w:rFonts w:ascii="Times New Roman" w:hAnsi="Times New Roman"/>
        </w:rPr>
        <w:tab/>
      </w:r>
      <w:r>
        <w:rPr>
          <w:rFonts w:ascii="Times New Roman" w:hAnsi="Times New Roman"/>
        </w:rPr>
        <w:t>Н.А.Антонова</w:t>
      </w:r>
    </w:p>
    <w:sectPr w:rsidR="001C49E2" w:rsidRPr="00B124E7" w:rsidSect="00ED7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00"/>
    <w:rsid w:val="00017CDC"/>
    <w:rsid w:val="000D05C1"/>
    <w:rsid w:val="00141480"/>
    <w:rsid w:val="001C49E2"/>
    <w:rsid w:val="002246AC"/>
    <w:rsid w:val="002563C7"/>
    <w:rsid w:val="00266F62"/>
    <w:rsid w:val="0028303C"/>
    <w:rsid w:val="002E03DA"/>
    <w:rsid w:val="003403FC"/>
    <w:rsid w:val="00413898"/>
    <w:rsid w:val="00485CBC"/>
    <w:rsid w:val="004A12AA"/>
    <w:rsid w:val="004B4808"/>
    <w:rsid w:val="005618B5"/>
    <w:rsid w:val="00592A6C"/>
    <w:rsid w:val="0066668C"/>
    <w:rsid w:val="006F7743"/>
    <w:rsid w:val="00716BEE"/>
    <w:rsid w:val="0075276E"/>
    <w:rsid w:val="00853515"/>
    <w:rsid w:val="00882AD1"/>
    <w:rsid w:val="008F1F1C"/>
    <w:rsid w:val="00925112"/>
    <w:rsid w:val="009526C3"/>
    <w:rsid w:val="00991197"/>
    <w:rsid w:val="00B124E7"/>
    <w:rsid w:val="00B3035C"/>
    <w:rsid w:val="00B4514E"/>
    <w:rsid w:val="00C14F61"/>
    <w:rsid w:val="00C51FDB"/>
    <w:rsid w:val="00CA3DD9"/>
    <w:rsid w:val="00DA4BAD"/>
    <w:rsid w:val="00E13E5E"/>
    <w:rsid w:val="00ED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62C4B"/>
  <w15:docId w15:val="{1E3412B1-8E8E-4953-A820-965397C7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60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3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ISU FSIR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Волохова</dc:creator>
  <cp:lastModifiedBy>Наталия Антонова</cp:lastModifiedBy>
  <cp:revision>5</cp:revision>
  <cp:lastPrinted>2022-09-13T01:48:00Z</cp:lastPrinted>
  <dcterms:created xsi:type="dcterms:W3CDTF">2026-09-08T01:57:00Z</dcterms:created>
  <dcterms:modified xsi:type="dcterms:W3CDTF">2026-09-08T07:09:00Z</dcterms:modified>
</cp:coreProperties>
</file>