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EEC" w:rsidRDefault="00CF5EEC" w:rsidP="00CF5EE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</w:t>
      </w:r>
    </w:p>
    <w:p w:rsidR="00CF5EEC" w:rsidRDefault="00CF5EEC" w:rsidP="00CF5EE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Проректор по учебной работе</w:t>
      </w:r>
    </w:p>
    <w:p w:rsidR="00CF5EEC" w:rsidRDefault="00CF5EEC" w:rsidP="00CF5EE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___________________А.И. </w:t>
      </w:r>
      <w:proofErr w:type="spellStart"/>
      <w:r>
        <w:rPr>
          <w:rFonts w:ascii="Times New Roman" w:hAnsi="Times New Roman"/>
          <w:sz w:val="28"/>
          <w:szCs w:val="28"/>
        </w:rPr>
        <w:t>Вокин</w:t>
      </w:r>
      <w:proofErr w:type="spellEnd"/>
    </w:p>
    <w:p w:rsidR="00CF5EEC" w:rsidRDefault="00604A8E" w:rsidP="00CF5EE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 _____________2026 г.</w:t>
      </w:r>
    </w:p>
    <w:p w:rsidR="00CF5EEC" w:rsidRDefault="00CF5EEC" w:rsidP="00D62DC9">
      <w:pPr>
        <w:jc w:val="center"/>
        <w:rPr>
          <w:rFonts w:ascii="Times New Roman" w:hAnsi="Times New Roman"/>
          <w:sz w:val="28"/>
          <w:szCs w:val="28"/>
        </w:rPr>
      </w:pPr>
    </w:p>
    <w:p w:rsidR="00B7474C" w:rsidRPr="00373586" w:rsidRDefault="00B7474C" w:rsidP="00CF5EE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Расписание повторной промежуточной аттестации</w:t>
      </w:r>
    </w:p>
    <w:p w:rsidR="00B7474C" w:rsidRDefault="00B7474C" w:rsidP="00CF5EEC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(ликвидация академической задолженности)</w:t>
      </w:r>
    </w:p>
    <w:p w:rsidR="00373586" w:rsidRDefault="00373586" w:rsidP="00CF5EE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73586" w:rsidRPr="00373586" w:rsidRDefault="00373586" w:rsidP="00CF5EEC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зимней промежуточной аттестации 2025-2026 учебного года </w:t>
      </w:r>
    </w:p>
    <w:p w:rsidR="00096419" w:rsidRDefault="00604A8E" w:rsidP="00CF5EEC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факультет бизнес-коммуникаций и информатики</w:t>
      </w:r>
    </w:p>
    <w:p w:rsidR="00096419" w:rsidRDefault="00096419" w:rsidP="00CF5EEC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студентов ФБКИ очной, очно-заочной, </w:t>
      </w:r>
      <w:proofErr w:type="gramStart"/>
      <w:r>
        <w:rPr>
          <w:rFonts w:ascii="Times New Roman" w:hAnsi="Times New Roman"/>
          <w:sz w:val="28"/>
          <w:szCs w:val="28"/>
        </w:rPr>
        <w:t>заочной  формы</w:t>
      </w:r>
      <w:proofErr w:type="gramEnd"/>
      <w:r>
        <w:rPr>
          <w:rFonts w:ascii="Times New Roman" w:hAnsi="Times New Roman"/>
          <w:sz w:val="28"/>
          <w:szCs w:val="28"/>
        </w:rPr>
        <w:t xml:space="preserve"> обучения</w:t>
      </w:r>
    </w:p>
    <w:p w:rsidR="008541A0" w:rsidRPr="008541A0" w:rsidRDefault="00604A8E" w:rsidP="00CF5EEC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(направление/специальность)</w:t>
      </w:r>
    </w:p>
    <w:p w:rsidR="00CF5EEC" w:rsidRDefault="00CF5EEC" w:rsidP="00CF5EE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6"/>
        <w:tblW w:w="1034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2155"/>
        <w:gridCol w:w="2127"/>
        <w:gridCol w:w="1388"/>
        <w:gridCol w:w="1401"/>
        <w:gridCol w:w="1144"/>
      </w:tblGrid>
      <w:tr w:rsidR="00E70CC6" w:rsidTr="00BD6F98">
        <w:tc>
          <w:tcPr>
            <w:tcW w:w="2127" w:type="dxa"/>
          </w:tcPr>
          <w:p w:rsidR="00D62DC9" w:rsidRPr="00CF5EEC" w:rsidRDefault="00D62DC9" w:rsidP="00D62D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2155" w:type="dxa"/>
          </w:tcPr>
          <w:p w:rsidR="00D62DC9" w:rsidRPr="00CF5EEC" w:rsidRDefault="00D62DC9" w:rsidP="00D62D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Дисциплина</w:t>
            </w:r>
          </w:p>
        </w:tc>
        <w:tc>
          <w:tcPr>
            <w:tcW w:w="2127" w:type="dxa"/>
          </w:tcPr>
          <w:p w:rsidR="00E3629E" w:rsidRDefault="00E3629E" w:rsidP="00D62D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Кафедра </w:t>
            </w:r>
          </w:p>
          <w:p w:rsidR="00B7474C" w:rsidRPr="00CF5EEC" w:rsidRDefault="00AE2A6F" w:rsidP="00E362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ФИО, должность, уч. степень преподавателей</w:t>
            </w:r>
          </w:p>
        </w:tc>
        <w:tc>
          <w:tcPr>
            <w:tcW w:w="1388" w:type="dxa"/>
          </w:tcPr>
          <w:p w:rsidR="00D62DC9" w:rsidRPr="00CF5EEC" w:rsidRDefault="00D62DC9" w:rsidP="00D62D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01" w:type="dxa"/>
          </w:tcPr>
          <w:p w:rsidR="00D62DC9" w:rsidRPr="00CF5EEC" w:rsidRDefault="00D62DC9" w:rsidP="00D62D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144" w:type="dxa"/>
          </w:tcPr>
          <w:p w:rsidR="00D62DC9" w:rsidRPr="00CF5EEC" w:rsidRDefault="00D62DC9" w:rsidP="00D62D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Ауд.</w:t>
            </w:r>
          </w:p>
        </w:tc>
      </w:tr>
      <w:tr w:rsidR="00BD6F98" w:rsidTr="00BD6F98">
        <w:tc>
          <w:tcPr>
            <w:tcW w:w="10342" w:type="dxa"/>
            <w:gridSpan w:val="6"/>
          </w:tcPr>
          <w:p w:rsidR="00CF5EEC" w:rsidRPr="00CF5EEC" w:rsidRDefault="00CF5EEC" w:rsidP="00D62D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1-я пересдача</w:t>
            </w:r>
          </w:p>
        </w:tc>
      </w:tr>
      <w:tr w:rsidR="00374C98" w:rsidTr="00BD6F98">
        <w:trPr>
          <w:trHeight w:val="617"/>
        </w:trPr>
        <w:tc>
          <w:tcPr>
            <w:tcW w:w="2127" w:type="dxa"/>
          </w:tcPr>
          <w:p w:rsidR="00374C98" w:rsidRDefault="00374C98" w:rsidP="00D62D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Сервис</w:t>
            </w:r>
          </w:p>
          <w:p w:rsidR="00374C98" w:rsidRPr="00CF5EEC" w:rsidRDefault="00374C98" w:rsidP="00D62D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Туризм</w:t>
            </w:r>
          </w:p>
        </w:tc>
        <w:tc>
          <w:tcPr>
            <w:tcW w:w="2155" w:type="dxa"/>
          </w:tcPr>
          <w:p w:rsidR="00374C98" w:rsidRPr="00CF5EEC" w:rsidRDefault="00374C98" w:rsidP="00D62D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 повседневности</w:t>
            </w:r>
          </w:p>
        </w:tc>
        <w:tc>
          <w:tcPr>
            <w:tcW w:w="2127" w:type="dxa"/>
            <w:vMerge w:val="restart"/>
          </w:tcPr>
          <w:p w:rsidR="00374C98" w:rsidRPr="00CF5EEC" w:rsidRDefault="00374C98" w:rsidP="00D62D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, зав. кафедрой, доцент Антонова Н.А.</w:t>
            </w:r>
          </w:p>
        </w:tc>
        <w:tc>
          <w:tcPr>
            <w:tcW w:w="1388" w:type="dxa"/>
          </w:tcPr>
          <w:p w:rsidR="00374C98" w:rsidRPr="00CF5EEC" w:rsidRDefault="00374C98" w:rsidP="00D62D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09.02.2026</w:t>
            </w:r>
          </w:p>
        </w:tc>
        <w:tc>
          <w:tcPr>
            <w:tcW w:w="1401" w:type="dxa"/>
          </w:tcPr>
          <w:p w:rsidR="00374C98" w:rsidRPr="00CF5EEC" w:rsidRDefault="00374C98" w:rsidP="00D62D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11.50-13.20</w:t>
            </w:r>
          </w:p>
        </w:tc>
        <w:tc>
          <w:tcPr>
            <w:tcW w:w="1144" w:type="dxa"/>
          </w:tcPr>
          <w:p w:rsidR="00374C98" w:rsidRPr="00CF5EEC" w:rsidRDefault="00374C98" w:rsidP="00D62D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</w:tr>
      <w:tr w:rsidR="00374C98" w:rsidTr="00BD6F98">
        <w:tc>
          <w:tcPr>
            <w:tcW w:w="2127" w:type="dxa"/>
          </w:tcPr>
          <w:p w:rsidR="00374C98" w:rsidRDefault="00374C98" w:rsidP="00D62D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Сервис</w:t>
            </w:r>
          </w:p>
        </w:tc>
        <w:tc>
          <w:tcPr>
            <w:tcW w:w="2155" w:type="dxa"/>
          </w:tcPr>
          <w:p w:rsidR="00374C98" w:rsidRDefault="00374C98" w:rsidP="00D62D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деятельности предприятий сервиса</w:t>
            </w:r>
          </w:p>
        </w:tc>
        <w:tc>
          <w:tcPr>
            <w:tcW w:w="2127" w:type="dxa"/>
            <w:vMerge/>
          </w:tcPr>
          <w:p w:rsidR="00374C98" w:rsidRPr="00CF5EEC" w:rsidRDefault="00374C98" w:rsidP="00D62D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374C98" w:rsidRPr="00CF5EEC" w:rsidRDefault="00374C98" w:rsidP="00D62D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09.02.2026</w:t>
            </w:r>
          </w:p>
        </w:tc>
        <w:tc>
          <w:tcPr>
            <w:tcW w:w="1401" w:type="dxa"/>
          </w:tcPr>
          <w:p w:rsidR="00374C98" w:rsidRPr="00CF5EEC" w:rsidRDefault="00374C98" w:rsidP="00D62D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11.50-13.20</w:t>
            </w:r>
          </w:p>
        </w:tc>
        <w:tc>
          <w:tcPr>
            <w:tcW w:w="1144" w:type="dxa"/>
          </w:tcPr>
          <w:p w:rsidR="00374C98" w:rsidRPr="00CF5EEC" w:rsidRDefault="00374C98" w:rsidP="00D62D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</w:tr>
      <w:tr w:rsidR="00E70CC6" w:rsidTr="00BD6F98">
        <w:trPr>
          <w:trHeight w:val="850"/>
        </w:trPr>
        <w:tc>
          <w:tcPr>
            <w:tcW w:w="2127" w:type="dxa"/>
          </w:tcPr>
          <w:p w:rsidR="00E70CC6" w:rsidRDefault="00E70CC6" w:rsidP="00D62DC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Сервис</w:t>
            </w:r>
          </w:p>
          <w:p w:rsidR="00E70CC6" w:rsidRDefault="00E70CC6" w:rsidP="00D62D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Туризм</w:t>
            </w:r>
          </w:p>
        </w:tc>
        <w:tc>
          <w:tcPr>
            <w:tcW w:w="2155" w:type="dxa"/>
          </w:tcPr>
          <w:p w:rsidR="00E70CC6" w:rsidRPr="00E70CC6" w:rsidRDefault="00E70CC6" w:rsidP="00E70CC6">
            <w:pPr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Ценообразование</w:t>
            </w:r>
          </w:p>
        </w:tc>
        <w:tc>
          <w:tcPr>
            <w:tcW w:w="2127" w:type="dxa"/>
            <w:vMerge w:val="restart"/>
          </w:tcPr>
          <w:p w:rsidR="00E70CC6" w:rsidRDefault="00E70CC6" w:rsidP="00D62D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Светник Н. В., доцент кафедры, к. э. н.</w:t>
            </w:r>
          </w:p>
        </w:tc>
        <w:tc>
          <w:tcPr>
            <w:tcW w:w="1388" w:type="dxa"/>
          </w:tcPr>
          <w:p w:rsidR="00E70CC6" w:rsidRDefault="00E70CC6" w:rsidP="004E41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4E4105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.02.2026</w:t>
            </w:r>
          </w:p>
        </w:tc>
        <w:tc>
          <w:tcPr>
            <w:tcW w:w="1401" w:type="dxa"/>
          </w:tcPr>
          <w:p w:rsidR="00E70CC6" w:rsidRDefault="004E4105" w:rsidP="004E41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  <w:r w:rsidR="00E70CC6">
              <w:rPr>
                <w:rFonts w:ascii="Times New Roman" w:hAnsi="Times New Roman"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>5</w:t>
            </w:r>
            <w:r w:rsidR="00E70CC6">
              <w:rPr>
                <w:rFonts w:ascii="Times New Roman" w:hAnsi="Times New Roman"/>
                <w:sz w:val="24"/>
              </w:rPr>
              <w:t>0-</w:t>
            </w:r>
            <w:r>
              <w:rPr>
                <w:rFonts w:ascii="Times New Roman" w:hAnsi="Times New Roman"/>
                <w:sz w:val="24"/>
              </w:rPr>
              <w:t>15</w:t>
            </w:r>
            <w:r w:rsidR="00E70CC6">
              <w:rPr>
                <w:rFonts w:ascii="Times New Roman" w:hAnsi="Times New Roman"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>2</w:t>
            </w:r>
            <w:r w:rsidR="00E70CC6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144" w:type="dxa"/>
          </w:tcPr>
          <w:p w:rsidR="00E70CC6" w:rsidRDefault="00E70CC6" w:rsidP="00D62D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</w:tr>
      <w:tr w:rsidR="00464F28" w:rsidTr="00BD6F98">
        <w:trPr>
          <w:trHeight w:val="886"/>
        </w:trPr>
        <w:tc>
          <w:tcPr>
            <w:tcW w:w="2127" w:type="dxa"/>
          </w:tcPr>
          <w:p w:rsidR="00464F28" w:rsidRDefault="00464F28" w:rsidP="00D62D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Сервис</w:t>
            </w:r>
          </w:p>
        </w:tc>
        <w:tc>
          <w:tcPr>
            <w:tcW w:w="2155" w:type="dxa"/>
          </w:tcPr>
          <w:p w:rsidR="00464F28" w:rsidRPr="00E70CC6" w:rsidRDefault="00464F28" w:rsidP="00E70CC6">
            <w:pPr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Проектный менеджмент в сфере сервиса</w:t>
            </w:r>
          </w:p>
        </w:tc>
        <w:tc>
          <w:tcPr>
            <w:tcW w:w="2127" w:type="dxa"/>
            <w:vMerge/>
          </w:tcPr>
          <w:p w:rsidR="00464F28" w:rsidRDefault="00464F28" w:rsidP="00D62D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464F28" w:rsidRDefault="00464F28" w:rsidP="004E41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4E4105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.02.2026</w:t>
            </w:r>
          </w:p>
        </w:tc>
        <w:tc>
          <w:tcPr>
            <w:tcW w:w="1401" w:type="dxa"/>
          </w:tcPr>
          <w:p w:rsidR="00464F28" w:rsidRDefault="004E4105" w:rsidP="00D62D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13:50-15:20</w:t>
            </w:r>
          </w:p>
        </w:tc>
        <w:tc>
          <w:tcPr>
            <w:tcW w:w="1144" w:type="dxa"/>
          </w:tcPr>
          <w:p w:rsidR="00464F28" w:rsidRDefault="00464F28" w:rsidP="00D62D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</w:tr>
      <w:tr w:rsidR="0032629E" w:rsidTr="00BD6F98">
        <w:trPr>
          <w:trHeight w:val="850"/>
        </w:trPr>
        <w:tc>
          <w:tcPr>
            <w:tcW w:w="2127" w:type="dxa"/>
          </w:tcPr>
          <w:p w:rsidR="0032629E" w:rsidRDefault="0032629E" w:rsidP="00D62D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ПИ (магистратура)</w:t>
            </w:r>
          </w:p>
        </w:tc>
        <w:tc>
          <w:tcPr>
            <w:tcW w:w="2155" w:type="dxa"/>
          </w:tcPr>
          <w:p w:rsidR="0032629E" w:rsidRDefault="0032629E" w:rsidP="00E70CC6">
            <w:pPr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Теория и практика межкультурной коммуникации</w:t>
            </w:r>
          </w:p>
        </w:tc>
        <w:tc>
          <w:tcPr>
            <w:tcW w:w="2127" w:type="dxa"/>
            <w:vMerge/>
          </w:tcPr>
          <w:p w:rsidR="0032629E" w:rsidRDefault="0032629E" w:rsidP="00D62D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32629E" w:rsidRDefault="0032629E" w:rsidP="004E41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4E4105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.02.2026</w:t>
            </w:r>
          </w:p>
        </w:tc>
        <w:tc>
          <w:tcPr>
            <w:tcW w:w="1401" w:type="dxa"/>
          </w:tcPr>
          <w:p w:rsidR="0032629E" w:rsidRDefault="004E4105" w:rsidP="00D62D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13:50-15:20</w:t>
            </w:r>
            <w:bookmarkStart w:id="0" w:name="_GoBack"/>
            <w:bookmarkEnd w:id="0"/>
          </w:p>
        </w:tc>
        <w:tc>
          <w:tcPr>
            <w:tcW w:w="1144" w:type="dxa"/>
          </w:tcPr>
          <w:p w:rsidR="0032629E" w:rsidRDefault="0032629E" w:rsidP="00D62D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212</w:t>
            </w:r>
          </w:p>
        </w:tc>
      </w:tr>
      <w:tr w:rsidR="0032629E" w:rsidTr="00BD6F98">
        <w:trPr>
          <w:trHeight w:val="550"/>
        </w:trPr>
        <w:tc>
          <w:tcPr>
            <w:tcW w:w="2127" w:type="dxa"/>
          </w:tcPr>
          <w:p w:rsidR="0032629E" w:rsidRDefault="0032629E" w:rsidP="00D62DC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Сервис</w:t>
            </w:r>
          </w:p>
          <w:p w:rsidR="0032629E" w:rsidRDefault="0032629E" w:rsidP="00D62DC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Туризм</w:t>
            </w:r>
          </w:p>
        </w:tc>
        <w:tc>
          <w:tcPr>
            <w:tcW w:w="2155" w:type="dxa"/>
          </w:tcPr>
          <w:p w:rsidR="0032629E" w:rsidRDefault="0032629E" w:rsidP="00E70CC6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Управление качеством услуг</w:t>
            </w:r>
          </w:p>
        </w:tc>
        <w:tc>
          <w:tcPr>
            <w:tcW w:w="2127" w:type="dxa"/>
            <w:vMerge w:val="restart"/>
          </w:tcPr>
          <w:p w:rsidR="0032629E" w:rsidRDefault="0032629E" w:rsidP="00D62D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СиСТ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ассистент </w:t>
            </w:r>
            <w:proofErr w:type="spellStart"/>
            <w:r>
              <w:rPr>
                <w:rFonts w:ascii="Times New Roman" w:hAnsi="Times New Roman"/>
                <w:sz w:val="24"/>
              </w:rPr>
              <w:t>Светлолобова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М.В.</w:t>
            </w:r>
          </w:p>
          <w:p w:rsidR="00A109C8" w:rsidRDefault="00A109C8" w:rsidP="00A109C8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A109C8" w:rsidRDefault="00A109C8" w:rsidP="00A109C8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A109C8" w:rsidRDefault="00A109C8" w:rsidP="00A109C8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A109C8" w:rsidRDefault="00A109C8" w:rsidP="00A109C8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A109C8" w:rsidRDefault="00A109C8" w:rsidP="00A109C8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A109C8" w:rsidRDefault="00A109C8" w:rsidP="00A109C8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A109C8" w:rsidRDefault="00A109C8" w:rsidP="00A109C8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A109C8" w:rsidRPr="00610212" w:rsidRDefault="00A109C8" w:rsidP="00A109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32629E" w:rsidRDefault="0032629E" w:rsidP="00D62D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09.02.2026</w:t>
            </w:r>
          </w:p>
        </w:tc>
        <w:tc>
          <w:tcPr>
            <w:tcW w:w="1401" w:type="dxa"/>
          </w:tcPr>
          <w:p w:rsidR="0032629E" w:rsidRDefault="0032629E" w:rsidP="00D62D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11.50-13.20</w:t>
            </w:r>
          </w:p>
        </w:tc>
        <w:tc>
          <w:tcPr>
            <w:tcW w:w="1144" w:type="dxa"/>
          </w:tcPr>
          <w:p w:rsidR="0032629E" w:rsidRDefault="0032629E" w:rsidP="00D62D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212</w:t>
            </w:r>
          </w:p>
        </w:tc>
      </w:tr>
      <w:tr w:rsidR="00A109C8" w:rsidTr="00BD6F98">
        <w:trPr>
          <w:trHeight w:val="820"/>
        </w:trPr>
        <w:tc>
          <w:tcPr>
            <w:tcW w:w="2127" w:type="dxa"/>
          </w:tcPr>
          <w:p w:rsidR="00A109C8" w:rsidRDefault="00A109C8" w:rsidP="00A109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Сервис</w:t>
            </w:r>
          </w:p>
        </w:tc>
        <w:tc>
          <w:tcPr>
            <w:tcW w:w="2155" w:type="dxa"/>
          </w:tcPr>
          <w:p w:rsidR="00A109C8" w:rsidRPr="0032629E" w:rsidRDefault="00A109C8" w:rsidP="00A109C8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Организация культурно-досуговой деятельности</w:t>
            </w:r>
          </w:p>
        </w:tc>
        <w:tc>
          <w:tcPr>
            <w:tcW w:w="2127" w:type="dxa"/>
            <w:vMerge/>
          </w:tcPr>
          <w:p w:rsidR="00A109C8" w:rsidRDefault="00A109C8" w:rsidP="00A109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8" w:type="dxa"/>
          </w:tcPr>
          <w:p w:rsidR="00A109C8" w:rsidRDefault="00A109C8" w:rsidP="00A109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09.02.2026</w:t>
            </w:r>
          </w:p>
        </w:tc>
        <w:tc>
          <w:tcPr>
            <w:tcW w:w="1401" w:type="dxa"/>
          </w:tcPr>
          <w:p w:rsidR="00A109C8" w:rsidRDefault="00A109C8" w:rsidP="00A109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11.50-13.20</w:t>
            </w:r>
          </w:p>
          <w:p w:rsidR="00A109C8" w:rsidRDefault="00A109C8" w:rsidP="00A109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A109C8" w:rsidRDefault="00A109C8" w:rsidP="00A109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212</w:t>
            </w:r>
          </w:p>
          <w:p w:rsidR="00A109C8" w:rsidRDefault="00A109C8" w:rsidP="00A109C8"/>
        </w:tc>
      </w:tr>
      <w:tr w:rsidR="00A109C8" w:rsidTr="00BD6F98">
        <w:trPr>
          <w:trHeight w:val="820"/>
        </w:trPr>
        <w:tc>
          <w:tcPr>
            <w:tcW w:w="2127" w:type="dxa"/>
          </w:tcPr>
          <w:p w:rsidR="00A109C8" w:rsidRDefault="00A109C8" w:rsidP="00A109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Сервис Туризм</w:t>
            </w:r>
          </w:p>
        </w:tc>
        <w:tc>
          <w:tcPr>
            <w:tcW w:w="2155" w:type="dxa"/>
          </w:tcPr>
          <w:p w:rsidR="00A109C8" w:rsidRPr="0032629E" w:rsidRDefault="00A109C8" w:rsidP="00A109C8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Современные технологии в сервисе</w:t>
            </w:r>
          </w:p>
        </w:tc>
        <w:tc>
          <w:tcPr>
            <w:tcW w:w="2127" w:type="dxa"/>
            <w:vMerge/>
          </w:tcPr>
          <w:p w:rsidR="00A109C8" w:rsidRPr="00610212" w:rsidRDefault="00A109C8" w:rsidP="00A109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8" w:type="dxa"/>
          </w:tcPr>
          <w:p w:rsidR="00A109C8" w:rsidRDefault="00A109C8" w:rsidP="00A109C8">
            <w:r>
              <w:rPr>
                <w:rFonts w:ascii="Times New Roman" w:hAnsi="Times New Roman"/>
                <w:sz w:val="24"/>
              </w:rPr>
              <w:t>09.02.2026</w:t>
            </w:r>
          </w:p>
        </w:tc>
        <w:tc>
          <w:tcPr>
            <w:tcW w:w="1401" w:type="dxa"/>
          </w:tcPr>
          <w:p w:rsidR="00A109C8" w:rsidRDefault="00A109C8" w:rsidP="00A109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11.50-13.20</w:t>
            </w:r>
          </w:p>
          <w:p w:rsidR="00A109C8" w:rsidRDefault="00A109C8" w:rsidP="00A109C8"/>
        </w:tc>
        <w:tc>
          <w:tcPr>
            <w:tcW w:w="1144" w:type="dxa"/>
          </w:tcPr>
          <w:p w:rsidR="00A109C8" w:rsidRDefault="00A109C8" w:rsidP="00A109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212</w:t>
            </w:r>
          </w:p>
          <w:p w:rsidR="00A109C8" w:rsidRDefault="00A109C8" w:rsidP="00A109C8"/>
        </w:tc>
      </w:tr>
      <w:tr w:rsidR="00A109C8" w:rsidTr="00BD6F98">
        <w:trPr>
          <w:trHeight w:val="860"/>
        </w:trPr>
        <w:tc>
          <w:tcPr>
            <w:tcW w:w="2127" w:type="dxa"/>
          </w:tcPr>
          <w:p w:rsidR="00A109C8" w:rsidRDefault="00A109C8" w:rsidP="00A109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Сервис</w:t>
            </w:r>
          </w:p>
        </w:tc>
        <w:tc>
          <w:tcPr>
            <w:tcW w:w="2155" w:type="dxa"/>
          </w:tcPr>
          <w:p w:rsidR="00A109C8" w:rsidRPr="0032629E" w:rsidRDefault="00A109C8" w:rsidP="00A109C8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Самоменеджмент</w:t>
            </w:r>
          </w:p>
        </w:tc>
        <w:tc>
          <w:tcPr>
            <w:tcW w:w="2127" w:type="dxa"/>
          </w:tcPr>
          <w:p w:rsidR="00A109C8" w:rsidRDefault="00A109C8" w:rsidP="00A109C8">
            <w:proofErr w:type="spellStart"/>
            <w:r>
              <w:rPr>
                <w:rFonts w:ascii="Times New Roman" w:hAnsi="Times New Roman"/>
                <w:sz w:val="24"/>
              </w:rPr>
              <w:t>СиСТ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доцент, </w:t>
            </w:r>
            <w:proofErr w:type="spellStart"/>
            <w:r>
              <w:rPr>
                <w:rFonts w:ascii="Times New Roman" w:hAnsi="Times New Roman"/>
                <w:sz w:val="24"/>
              </w:rPr>
              <w:t>к.и.н</w:t>
            </w:r>
            <w:proofErr w:type="spellEnd"/>
            <w:r>
              <w:rPr>
                <w:rFonts w:ascii="Times New Roman" w:hAnsi="Times New Roman"/>
                <w:sz w:val="24"/>
              </w:rPr>
              <w:t>., Дятлова Е.В.</w:t>
            </w:r>
          </w:p>
        </w:tc>
        <w:tc>
          <w:tcPr>
            <w:tcW w:w="1388" w:type="dxa"/>
          </w:tcPr>
          <w:p w:rsidR="00A109C8" w:rsidRPr="00BD6F98" w:rsidRDefault="00A109C8" w:rsidP="00A109C8">
            <w:pPr>
              <w:rPr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18.02</w:t>
            </w:r>
            <w:r w:rsidR="00BD6F98">
              <w:rPr>
                <w:rFonts w:ascii="Times New Roman" w:hAnsi="Times New Roman"/>
                <w:sz w:val="24"/>
                <w:lang w:val="en-US"/>
              </w:rPr>
              <w:t xml:space="preserve"> 26</w:t>
            </w:r>
          </w:p>
        </w:tc>
        <w:tc>
          <w:tcPr>
            <w:tcW w:w="1401" w:type="dxa"/>
          </w:tcPr>
          <w:p w:rsidR="00A109C8" w:rsidRDefault="00A109C8" w:rsidP="00A109C8">
            <w:r>
              <w:rPr>
                <w:rFonts w:ascii="Times New Roman" w:hAnsi="Times New Roman"/>
                <w:sz w:val="24"/>
              </w:rPr>
              <w:t>10.10-11.40</w:t>
            </w:r>
          </w:p>
        </w:tc>
        <w:tc>
          <w:tcPr>
            <w:tcW w:w="1144" w:type="dxa"/>
          </w:tcPr>
          <w:p w:rsidR="00A109C8" w:rsidRDefault="00A109C8" w:rsidP="00A109C8">
            <w:r>
              <w:rPr>
                <w:rFonts w:ascii="Times New Roman" w:hAnsi="Times New Roman"/>
                <w:sz w:val="24"/>
              </w:rPr>
              <w:t>212</w:t>
            </w:r>
          </w:p>
        </w:tc>
      </w:tr>
      <w:tr w:rsidR="00A109C8" w:rsidTr="00BD6F98">
        <w:trPr>
          <w:trHeight w:val="860"/>
        </w:trPr>
        <w:tc>
          <w:tcPr>
            <w:tcW w:w="2127" w:type="dxa"/>
          </w:tcPr>
          <w:tbl>
            <w:tblPr>
              <w:tblStyle w:val="a6"/>
              <w:tblW w:w="191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11"/>
            </w:tblGrid>
            <w:tr w:rsidR="008249B0">
              <w:trPr>
                <w:trHeight w:val="656"/>
              </w:trPr>
              <w:tc>
                <w:tcPr>
                  <w:tcW w:w="2127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8249B0" w:rsidRDefault="00BD6F98">
                  <w:pPr>
                    <w:jc w:val="center"/>
                  </w:pPr>
                  <w:r>
                    <w:t> </w:t>
                  </w:r>
                  <w:r>
                    <w:rPr>
                      <w:rFonts w:ascii="Times New Roman" w:hAnsi="Times New Roman"/>
                      <w:sz w:val="24"/>
                    </w:rPr>
                    <w:t>Сервис, Туризм, УП, Реклама</w:t>
                  </w:r>
                </w:p>
              </w:tc>
            </w:tr>
          </w:tbl>
          <w:p w:rsidR="00A109C8" w:rsidRDefault="00A109C8" w:rsidP="00A109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55" w:type="dxa"/>
          </w:tcPr>
          <w:tbl>
            <w:tblPr>
              <w:tblStyle w:val="a6"/>
              <w:tblW w:w="233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36"/>
            </w:tblGrid>
            <w:tr w:rsidR="008249B0">
              <w:tc>
                <w:tcPr>
                  <w:tcW w:w="2127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8249B0" w:rsidRDefault="00BD6F98">
                  <w:pPr>
                    <w:jc w:val="center"/>
                  </w:pPr>
                  <w:r>
                    <w:t> </w:t>
                  </w:r>
                  <w:r>
                    <w:rPr>
                      <w:rFonts w:ascii="Times New Roman" w:hAnsi="Times New Roman"/>
                      <w:color w:val="000000"/>
                      <w:shd w:val="clear" w:color="auto" w:fill="FFFFFF"/>
                    </w:rPr>
                    <w:t>Психология социального взаимодействия</w:t>
                  </w:r>
                </w:p>
              </w:tc>
            </w:tr>
          </w:tbl>
          <w:p w:rsidR="00A109C8" w:rsidRPr="0032629E" w:rsidRDefault="00A109C8" w:rsidP="00A109C8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2127" w:type="dxa"/>
          </w:tcPr>
          <w:tbl>
            <w:tblPr>
              <w:tblStyle w:val="a6"/>
              <w:tblW w:w="205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52"/>
            </w:tblGrid>
            <w:tr w:rsidR="008249B0">
              <w:tc>
                <w:tcPr>
                  <w:tcW w:w="2127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8249B0" w:rsidRDefault="00BD6F98">
                  <w:r>
                    <w:t> 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</w:rPr>
                    <w:t>СиСТ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</w:rPr>
                    <w:t xml:space="preserve">, доцент,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</w:rPr>
                    <w:t>к.и.н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</w:rPr>
                    <w:t>., Дятлова Е.В.</w:t>
                  </w:r>
                </w:p>
              </w:tc>
            </w:tr>
          </w:tbl>
          <w:p w:rsidR="00A109C8" w:rsidRDefault="00A109C8" w:rsidP="00A109C8"/>
        </w:tc>
        <w:tc>
          <w:tcPr>
            <w:tcW w:w="1388" w:type="dxa"/>
          </w:tcPr>
          <w:p w:rsidR="00A109C8" w:rsidRPr="00BD6F98" w:rsidRDefault="00A109C8" w:rsidP="00A109C8">
            <w:pPr>
              <w:rPr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18.02</w:t>
            </w:r>
            <w:r w:rsidR="00BD6F98">
              <w:rPr>
                <w:rFonts w:ascii="Times New Roman" w:hAnsi="Times New Roman"/>
                <w:sz w:val="24"/>
                <w:lang w:val="en-US"/>
              </w:rPr>
              <w:t xml:space="preserve"> 26</w:t>
            </w:r>
          </w:p>
        </w:tc>
        <w:tc>
          <w:tcPr>
            <w:tcW w:w="1401" w:type="dxa"/>
          </w:tcPr>
          <w:p w:rsidR="00A109C8" w:rsidRDefault="00A109C8" w:rsidP="00A109C8">
            <w:r>
              <w:rPr>
                <w:rFonts w:ascii="Times New Roman" w:hAnsi="Times New Roman"/>
                <w:sz w:val="24"/>
              </w:rPr>
              <w:t>10.10-11.40</w:t>
            </w:r>
          </w:p>
        </w:tc>
        <w:tc>
          <w:tcPr>
            <w:tcW w:w="1144" w:type="dxa"/>
          </w:tcPr>
          <w:p w:rsidR="00A109C8" w:rsidRDefault="00A109C8" w:rsidP="00A109C8">
            <w:r>
              <w:rPr>
                <w:rFonts w:ascii="Times New Roman" w:hAnsi="Times New Roman"/>
                <w:sz w:val="24"/>
              </w:rPr>
              <w:t>212</w:t>
            </w:r>
          </w:p>
        </w:tc>
      </w:tr>
      <w:tr w:rsidR="00A109C8" w:rsidTr="00BD6F98">
        <w:trPr>
          <w:trHeight w:val="860"/>
        </w:trPr>
        <w:tc>
          <w:tcPr>
            <w:tcW w:w="2127" w:type="dxa"/>
          </w:tcPr>
          <w:p w:rsidR="00A109C8" w:rsidRDefault="00A109C8" w:rsidP="00A109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Сервис, Туризм, УП</w:t>
            </w:r>
          </w:p>
        </w:tc>
        <w:tc>
          <w:tcPr>
            <w:tcW w:w="2155" w:type="dxa"/>
          </w:tcPr>
          <w:p w:rsidR="00A109C8" w:rsidRPr="0032629E" w:rsidRDefault="00A109C8" w:rsidP="00A109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Культура коммуникаций</w:t>
            </w:r>
          </w:p>
        </w:tc>
        <w:tc>
          <w:tcPr>
            <w:tcW w:w="2127" w:type="dxa"/>
          </w:tcPr>
          <w:tbl>
            <w:tblPr>
              <w:tblStyle w:val="a6"/>
              <w:tblW w:w="205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52"/>
            </w:tblGrid>
            <w:tr w:rsidR="008249B0">
              <w:tc>
                <w:tcPr>
                  <w:tcW w:w="2127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8249B0" w:rsidRDefault="00BD6F98">
                  <w:r>
                    <w:t> 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</w:rPr>
                    <w:t>СиСТ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</w:rPr>
                    <w:t xml:space="preserve">, доцент,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</w:rPr>
                    <w:t>к.и.н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</w:rPr>
                    <w:t>., Дятлова Е.В.</w:t>
                  </w:r>
                  <w:r>
                    <w:t>.</w:t>
                  </w:r>
                </w:p>
              </w:tc>
            </w:tr>
          </w:tbl>
          <w:p w:rsidR="00A109C8" w:rsidRDefault="00A109C8" w:rsidP="00A109C8"/>
        </w:tc>
        <w:tc>
          <w:tcPr>
            <w:tcW w:w="1388" w:type="dxa"/>
          </w:tcPr>
          <w:p w:rsidR="00A109C8" w:rsidRPr="00BD6F98" w:rsidRDefault="00A109C8" w:rsidP="00A109C8">
            <w:pPr>
              <w:rPr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18.02</w:t>
            </w:r>
            <w:r w:rsidR="00BD6F98">
              <w:rPr>
                <w:rFonts w:ascii="Times New Roman" w:hAnsi="Times New Roman"/>
                <w:sz w:val="24"/>
                <w:lang w:val="en-US"/>
              </w:rPr>
              <w:t>/26</w:t>
            </w:r>
          </w:p>
        </w:tc>
        <w:tc>
          <w:tcPr>
            <w:tcW w:w="1401" w:type="dxa"/>
          </w:tcPr>
          <w:p w:rsidR="00A109C8" w:rsidRDefault="00A109C8" w:rsidP="00A109C8">
            <w:r>
              <w:rPr>
                <w:rFonts w:ascii="Times New Roman" w:hAnsi="Times New Roman"/>
                <w:sz w:val="24"/>
              </w:rPr>
              <w:t>10.10-11.40</w:t>
            </w:r>
          </w:p>
        </w:tc>
        <w:tc>
          <w:tcPr>
            <w:tcW w:w="1144" w:type="dxa"/>
          </w:tcPr>
          <w:p w:rsidR="00A109C8" w:rsidRDefault="00A109C8" w:rsidP="00A109C8">
            <w:r>
              <w:rPr>
                <w:rFonts w:ascii="Times New Roman" w:hAnsi="Times New Roman"/>
                <w:sz w:val="24"/>
              </w:rPr>
              <w:t>212</w:t>
            </w:r>
          </w:p>
        </w:tc>
      </w:tr>
      <w:tr w:rsidR="00A109C8" w:rsidTr="00BD6F98">
        <w:trPr>
          <w:trHeight w:val="860"/>
        </w:trPr>
        <w:tc>
          <w:tcPr>
            <w:tcW w:w="2127" w:type="dxa"/>
          </w:tcPr>
          <w:p w:rsidR="00A109C8" w:rsidRDefault="00A109C8" w:rsidP="00A109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Сервис, УП</w:t>
            </w:r>
          </w:p>
        </w:tc>
        <w:tc>
          <w:tcPr>
            <w:tcW w:w="2155" w:type="dxa"/>
          </w:tcPr>
          <w:p w:rsidR="00A109C8" w:rsidRPr="0032629E" w:rsidRDefault="00A109C8" w:rsidP="00A109C8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Психотехнологии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управлении</w:t>
            </w:r>
          </w:p>
        </w:tc>
        <w:tc>
          <w:tcPr>
            <w:tcW w:w="2127" w:type="dxa"/>
          </w:tcPr>
          <w:tbl>
            <w:tblPr>
              <w:tblStyle w:val="a6"/>
              <w:tblW w:w="205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52"/>
            </w:tblGrid>
            <w:tr w:rsidR="008249B0">
              <w:tc>
                <w:tcPr>
                  <w:tcW w:w="2127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8249B0" w:rsidRDefault="00BD6F98">
                  <w:r>
                    <w:t> 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</w:rPr>
                    <w:t>СиСТ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</w:rPr>
                    <w:t xml:space="preserve">, доцент,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</w:rPr>
                    <w:t>к.и.н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</w:rPr>
                    <w:t>., Дятлова Е.В.</w:t>
                  </w:r>
                  <w:r>
                    <w:t>.</w:t>
                  </w:r>
                </w:p>
              </w:tc>
            </w:tr>
          </w:tbl>
          <w:p w:rsidR="00A109C8" w:rsidRDefault="00A109C8" w:rsidP="00A109C8"/>
        </w:tc>
        <w:tc>
          <w:tcPr>
            <w:tcW w:w="1388" w:type="dxa"/>
          </w:tcPr>
          <w:p w:rsidR="00A109C8" w:rsidRPr="00BD6F98" w:rsidRDefault="00A109C8" w:rsidP="00A109C8">
            <w:pPr>
              <w:rPr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18.02</w:t>
            </w:r>
            <w:r w:rsidR="00BD6F98">
              <w:rPr>
                <w:rFonts w:ascii="Times New Roman" w:hAnsi="Times New Roman"/>
                <w:sz w:val="24"/>
                <w:lang w:val="en-US"/>
              </w:rPr>
              <w:t>/26</w:t>
            </w:r>
          </w:p>
        </w:tc>
        <w:tc>
          <w:tcPr>
            <w:tcW w:w="1401" w:type="dxa"/>
          </w:tcPr>
          <w:p w:rsidR="00A109C8" w:rsidRDefault="00A109C8" w:rsidP="00A109C8">
            <w:r>
              <w:rPr>
                <w:rFonts w:ascii="Times New Roman" w:hAnsi="Times New Roman"/>
                <w:sz w:val="24"/>
              </w:rPr>
              <w:t>10.10-11.40</w:t>
            </w:r>
          </w:p>
        </w:tc>
        <w:tc>
          <w:tcPr>
            <w:tcW w:w="1144" w:type="dxa"/>
          </w:tcPr>
          <w:p w:rsidR="00A109C8" w:rsidRDefault="00A109C8" w:rsidP="00A109C8">
            <w:r>
              <w:rPr>
                <w:rFonts w:ascii="Times New Roman" w:hAnsi="Times New Roman"/>
                <w:sz w:val="24"/>
              </w:rPr>
              <w:t>212</w:t>
            </w:r>
          </w:p>
        </w:tc>
      </w:tr>
      <w:tr w:rsidR="00A109C8" w:rsidTr="00BD6F98">
        <w:trPr>
          <w:trHeight w:val="860"/>
        </w:trPr>
        <w:tc>
          <w:tcPr>
            <w:tcW w:w="2127" w:type="dxa"/>
          </w:tcPr>
          <w:p w:rsidR="00A109C8" w:rsidRDefault="00A109C8" w:rsidP="00A109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Сервис</w:t>
            </w:r>
          </w:p>
        </w:tc>
        <w:tc>
          <w:tcPr>
            <w:tcW w:w="2155" w:type="dxa"/>
          </w:tcPr>
          <w:p w:rsidR="00A109C8" w:rsidRPr="0032629E" w:rsidRDefault="00A109C8" w:rsidP="00A109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Эффективное поведение на рынке труда</w:t>
            </w:r>
          </w:p>
        </w:tc>
        <w:tc>
          <w:tcPr>
            <w:tcW w:w="2127" w:type="dxa"/>
          </w:tcPr>
          <w:tbl>
            <w:tblPr>
              <w:tblStyle w:val="a6"/>
              <w:tblW w:w="205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52"/>
            </w:tblGrid>
            <w:tr w:rsidR="008249B0">
              <w:tc>
                <w:tcPr>
                  <w:tcW w:w="2127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8249B0" w:rsidRDefault="00BD6F98">
                  <w:r>
                    <w:t> 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</w:rPr>
                    <w:t>СиСТ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</w:rPr>
                    <w:t xml:space="preserve">, доцент,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</w:rPr>
                    <w:t>к.и.н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</w:rPr>
                    <w:t>., Дятлова Е.В.</w:t>
                  </w:r>
                  <w:r>
                    <w:t>.</w:t>
                  </w:r>
                </w:p>
              </w:tc>
            </w:tr>
          </w:tbl>
          <w:p w:rsidR="00A109C8" w:rsidRDefault="00A109C8" w:rsidP="00A109C8"/>
        </w:tc>
        <w:tc>
          <w:tcPr>
            <w:tcW w:w="1388" w:type="dxa"/>
          </w:tcPr>
          <w:p w:rsidR="00A109C8" w:rsidRPr="00BD6F98" w:rsidRDefault="00A109C8" w:rsidP="00A109C8">
            <w:pPr>
              <w:rPr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18.02</w:t>
            </w:r>
            <w:r w:rsidR="00BD6F98">
              <w:rPr>
                <w:rFonts w:ascii="Times New Roman" w:hAnsi="Times New Roman"/>
                <w:sz w:val="24"/>
                <w:lang w:val="en-US"/>
              </w:rPr>
              <w:t>/26</w:t>
            </w:r>
          </w:p>
        </w:tc>
        <w:tc>
          <w:tcPr>
            <w:tcW w:w="1401" w:type="dxa"/>
          </w:tcPr>
          <w:p w:rsidR="00A109C8" w:rsidRDefault="00A109C8" w:rsidP="00A109C8">
            <w:r>
              <w:rPr>
                <w:rFonts w:ascii="Times New Roman" w:hAnsi="Times New Roman"/>
                <w:sz w:val="24"/>
              </w:rPr>
              <w:t>10.10-11.40</w:t>
            </w:r>
          </w:p>
        </w:tc>
        <w:tc>
          <w:tcPr>
            <w:tcW w:w="1144" w:type="dxa"/>
          </w:tcPr>
          <w:p w:rsidR="00A109C8" w:rsidRDefault="00A109C8" w:rsidP="00A109C8">
            <w:r>
              <w:rPr>
                <w:rFonts w:ascii="Times New Roman" w:hAnsi="Times New Roman"/>
                <w:sz w:val="24"/>
              </w:rPr>
              <w:t>212</w:t>
            </w:r>
          </w:p>
        </w:tc>
      </w:tr>
      <w:tr w:rsidR="00A109C8" w:rsidTr="00BD6F98">
        <w:trPr>
          <w:trHeight w:val="860"/>
        </w:trPr>
        <w:tc>
          <w:tcPr>
            <w:tcW w:w="2127" w:type="dxa"/>
          </w:tcPr>
          <w:p w:rsidR="00A109C8" w:rsidRDefault="00A109C8" w:rsidP="00A109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 (маг)</w:t>
            </w:r>
          </w:p>
        </w:tc>
        <w:tc>
          <w:tcPr>
            <w:tcW w:w="2155" w:type="dxa"/>
          </w:tcPr>
          <w:p w:rsidR="00A109C8" w:rsidRPr="0032629E" w:rsidRDefault="00A109C8" w:rsidP="00A109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Креативные технологии</w:t>
            </w:r>
          </w:p>
        </w:tc>
        <w:tc>
          <w:tcPr>
            <w:tcW w:w="2127" w:type="dxa"/>
          </w:tcPr>
          <w:p w:rsidR="00A109C8" w:rsidRDefault="00A109C8" w:rsidP="00A109C8">
            <w:proofErr w:type="spellStart"/>
            <w:r>
              <w:rPr>
                <w:rFonts w:ascii="Times New Roman" w:hAnsi="Times New Roman"/>
                <w:sz w:val="24"/>
              </w:rPr>
              <w:t>СиСТ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доцент, </w:t>
            </w:r>
            <w:proofErr w:type="spellStart"/>
            <w:r>
              <w:rPr>
                <w:rFonts w:ascii="Times New Roman" w:hAnsi="Times New Roman"/>
                <w:sz w:val="24"/>
              </w:rPr>
              <w:t>к.и.н</w:t>
            </w:r>
            <w:proofErr w:type="spellEnd"/>
            <w:r>
              <w:rPr>
                <w:rFonts w:ascii="Times New Roman" w:hAnsi="Times New Roman"/>
                <w:sz w:val="24"/>
              </w:rPr>
              <w:t>., Дятлова Е.В.</w:t>
            </w:r>
          </w:p>
        </w:tc>
        <w:tc>
          <w:tcPr>
            <w:tcW w:w="1388" w:type="dxa"/>
          </w:tcPr>
          <w:p w:rsidR="00A109C8" w:rsidRPr="00BD6F98" w:rsidRDefault="00A109C8" w:rsidP="00A109C8">
            <w:pPr>
              <w:rPr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18.02</w:t>
            </w:r>
            <w:r w:rsidR="00BD6F98">
              <w:rPr>
                <w:rFonts w:ascii="Times New Roman" w:hAnsi="Times New Roman"/>
                <w:sz w:val="24"/>
                <w:lang w:val="en-US"/>
              </w:rPr>
              <w:t>/26</w:t>
            </w:r>
          </w:p>
        </w:tc>
        <w:tc>
          <w:tcPr>
            <w:tcW w:w="1401" w:type="dxa"/>
          </w:tcPr>
          <w:p w:rsidR="00A109C8" w:rsidRDefault="00A109C8" w:rsidP="00A109C8">
            <w:r>
              <w:rPr>
                <w:rFonts w:ascii="Times New Roman" w:hAnsi="Times New Roman"/>
                <w:sz w:val="24"/>
              </w:rPr>
              <w:t>10.10-11.40</w:t>
            </w:r>
          </w:p>
        </w:tc>
        <w:tc>
          <w:tcPr>
            <w:tcW w:w="1144" w:type="dxa"/>
          </w:tcPr>
          <w:p w:rsidR="00A109C8" w:rsidRDefault="00A109C8" w:rsidP="00A109C8">
            <w:r>
              <w:rPr>
                <w:rFonts w:ascii="Times New Roman" w:hAnsi="Times New Roman"/>
                <w:sz w:val="24"/>
              </w:rPr>
              <w:t>212</w:t>
            </w:r>
          </w:p>
        </w:tc>
      </w:tr>
      <w:tr w:rsidR="00A109C8" w:rsidTr="00BD6F98">
        <w:trPr>
          <w:trHeight w:val="810"/>
        </w:trPr>
        <w:tc>
          <w:tcPr>
            <w:tcW w:w="2127" w:type="dxa"/>
          </w:tcPr>
          <w:p w:rsidR="00A109C8" w:rsidRDefault="00A109C8" w:rsidP="00A109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Сервис, Туризм</w:t>
            </w:r>
          </w:p>
        </w:tc>
        <w:tc>
          <w:tcPr>
            <w:tcW w:w="2155" w:type="dxa"/>
          </w:tcPr>
          <w:p w:rsidR="00A109C8" w:rsidRPr="0032629E" w:rsidRDefault="00A109C8" w:rsidP="00A109C8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Организация гостинично-ресторанного сервиса</w:t>
            </w:r>
          </w:p>
          <w:p w:rsidR="00A109C8" w:rsidRPr="0032629E" w:rsidRDefault="00A109C8" w:rsidP="00A109C8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Правовое регулирование </w:t>
            </w:r>
            <w:proofErr w:type="spellStart"/>
            <w:r>
              <w:rPr>
                <w:rFonts w:ascii="Times New Roman" w:hAnsi="Times New Roman"/>
                <w:color w:val="000000"/>
                <w:shd w:val="clear" w:color="auto" w:fill="FFFFFF"/>
              </w:rPr>
              <w:t>труловых</w:t>
            </w:r>
            <w:proofErr w:type="spellEnd"/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отношений</w:t>
            </w:r>
          </w:p>
        </w:tc>
        <w:tc>
          <w:tcPr>
            <w:tcW w:w="2127" w:type="dxa"/>
          </w:tcPr>
          <w:p w:rsidR="00A109C8" w:rsidRPr="00BD6F98" w:rsidRDefault="00A109C8" w:rsidP="00A109C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6F98">
              <w:rPr>
                <w:rFonts w:ascii="Times New Roman" w:hAnsi="Times New Roman"/>
                <w:sz w:val="24"/>
                <w:szCs w:val="24"/>
              </w:rPr>
              <w:t>СиСТ</w:t>
            </w:r>
            <w:proofErr w:type="spellEnd"/>
            <w:r w:rsidRPr="00BD6F98">
              <w:rPr>
                <w:rFonts w:ascii="Times New Roman" w:hAnsi="Times New Roman"/>
                <w:sz w:val="24"/>
                <w:szCs w:val="24"/>
              </w:rPr>
              <w:t>, ст. преподаватель Кружкова Я.А.</w:t>
            </w:r>
          </w:p>
        </w:tc>
        <w:tc>
          <w:tcPr>
            <w:tcW w:w="1388" w:type="dxa"/>
          </w:tcPr>
          <w:p w:rsidR="00A109C8" w:rsidRPr="00BD6F98" w:rsidRDefault="00A109C8" w:rsidP="00A109C8">
            <w:pPr>
              <w:rPr>
                <w:rFonts w:ascii="Times New Roman" w:hAnsi="Times New Roman"/>
                <w:sz w:val="24"/>
                <w:szCs w:val="24"/>
              </w:rPr>
            </w:pPr>
            <w:r w:rsidRPr="00BD6F98">
              <w:rPr>
                <w:rFonts w:ascii="Times New Roman" w:hAnsi="Times New Roman"/>
                <w:sz w:val="24"/>
                <w:szCs w:val="24"/>
              </w:rPr>
              <w:t>11.02.2026</w:t>
            </w:r>
          </w:p>
        </w:tc>
        <w:tc>
          <w:tcPr>
            <w:tcW w:w="1401" w:type="dxa"/>
          </w:tcPr>
          <w:p w:rsidR="00A109C8" w:rsidRPr="00BD6F98" w:rsidRDefault="00A109C8" w:rsidP="00A109C8">
            <w:pPr>
              <w:rPr>
                <w:rFonts w:ascii="Times New Roman" w:hAnsi="Times New Roman"/>
                <w:sz w:val="24"/>
                <w:szCs w:val="24"/>
              </w:rPr>
            </w:pPr>
            <w:r w:rsidRPr="00BD6F98">
              <w:rPr>
                <w:rFonts w:ascii="Times New Roman" w:hAnsi="Times New Roman"/>
                <w:sz w:val="24"/>
                <w:szCs w:val="24"/>
              </w:rPr>
              <w:t>13.50-15.20</w:t>
            </w:r>
          </w:p>
        </w:tc>
        <w:tc>
          <w:tcPr>
            <w:tcW w:w="1144" w:type="dxa"/>
          </w:tcPr>
          <w:p w:rsidR="00A109C8" w:rsidRPr="00BD6F98" w:rsidRDefault="00A109C8" w:rsidP="00A109C8">
            <w:pPr>
              <w:rPr>
                <w:rFonts w:ascii="Times New Roman" w:hAnsi="Times New Roman"/>
                <w:sz w:val="24"/>
                <w:szCs w:val="24"/>
              </w:rPr>
            </w:pPr>
            <w:r w:rsidRPr="00BD6F98">
              <w:rPr>
                <w:rFonts w:ascii="Times New Roman" w:hAnsi="Times New Roman"/>
                <w:sz w:val="24"/>
                <w:szCs w:val="24"/>
              </w:rPr>
              <w:t>212</w:t>
            </w:r>
          </w:p>
          <w:p w:rsidR="00A109C8" w:rsidRPr="00BD6F98" w:rsidRDefault="00A109C8" w:rsidP="00A109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109C8" w:rsidRPr="00BD6F98" w:rsidRDefault="00A109C8" w:rsidP="00A109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109C8" w:rsidRPr="00BD6F98" w:rsidRDefault="00A109C8" w:rsidP="00A109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F98" w:rsidTr="00BD6F98">
        <w:tc>
          <w:tcPr>
            <w:tcW w:w="10342" w:type="dxa"/>
            <w:gridSpan w:val="6"/>
          </w:tcPr>
          <w:p w:rsidR="00CF5EEC" w:rsidRDefault="00CF5EEC" w:rsidP="00D62DC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2-я пересдача</w:t>
            </w:r>
          </w:p>
          <w:p w:rsidR="00374C98" w:rsidRPr="00374C98" w:rsidRDefault="00374C98" w:rsidP="00D62DC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109C8" w:rsidTr="00BD6F98">
        <w:trPr>
          <w:trHeight w:val="2376"/>
        </w:trPr>
        <w:tc>
          <w:tcPr>
            <w:tcW w:w="2127" w:type="dxa"/>
          </w:tcPr>
          <w:p w:rsidR="00A109C8" w:rsidRPr="00CF5EEC" w:rsidRDefault="00A109C8" w:rsidP="00A109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Сервис</w:t>
            </w:r>
          </w:p>
        </w:tc>
        <w:tc>
          <w:tcPr>
            <w:tcW w:w="2155" w:type="dxa"/>
          </w:tcPr>
          <w:p w:rsidR="00A109C8" w:rsidRPr="00CF5EEC" w:rsidRDefault="00A109C8" w:rsidP="00A109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 повседневности</w:t>
            </w:r>
          </w:p>
        </w:tc>
        <w:tc>
          <w:tcPr>
            <w:tcW w:w="2127" w:type="dxa"/>
          </w:tcPr>
          <w:p w:rsidR="00A109C8" w:rsidRDefault="00A109C8" w:rsidP="00A109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СиСТ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зав. кафедрой, доцент Антонова Н.А.</w:t>
            </w:r>
          </w:p>
          <w:p w:rsidR="00A109C8" w:rsidRDefault="00A109C8" w:rsidP="00A109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доцент</w:t>
            </w:r>
          </w:p>
          <w:p w:rsidR="00A109C8" w:rsidRDefault="00A109C8" w:rsidP="00A109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Светник Н.В.</w:t>
            </w:r>
          </w:p>
          <w:p w:rsidR="00A109C8" w:rsidRDefault="00A109C8" w:rsidP="00A109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109C8" w:rsidRDefault="00A109C8" w:rsidP="00A109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Доцент </w:t>
            </w:r>
          </w:p>
          <w:p w:rsidR="00A109C8" w:rsidRPr="00CF5EEC" w:rsidRDefault="00A109C8" w:rsidP="00A109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Дятлова Е.В.</w:t>
            </w:r>
          </w:p>
        </w:tc>
        <w:tc>
          <w:tcPr>
            <w:tcW w:w="1388" w:type="dxa"/>
          </w:tcPr>
          <w:p w:rsidR="00A109C8" w:rsidRPr="00CF5EEC" w:rsidRDefault="00A109C8" w:rsidP="00A109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04.03.26</w:t>
            </w:r>
          </w:p>
        </w:tc>
        <w:tc>
          <w:tcPr>
            <w:tcW w:w="1401" w:type="dxa"/>
          </w:tcPr>
          <w:p w:rsidR="00A109C8" w:rsidRPr="00CF5EEC" w:rsidRDefault="00A109C8" w:rsidP="00A109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13.00-16.00</w:t>
            </w:r>
          </w:p>
        </w:tc>
        <w:tc>
          <w:tcPr>
            <w:tcW w:w="1144" w:type="dxa"/>
          </w:tcPr>
          <w:p w:rsidR="00A109C8" w:rsidRPr="00CF5EEC" w:rsidRDefault="00A109C8" w:rsidP="00A109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</w:tr>
      <w:tr w:rsidR="00A109C8" w:rsidTr="00BD6F98">
        <w:tc>
          <w:tcPr>
            <w:tcW w:w="2127" w:type="dxa"/>
          </w:tcPr>
          <w:p w:rsidR="00A109C8" w:rsidRDefault="00A109C8" w:rsidP="00A109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Сервис</w:t>
            </w:r>
          </w:p>
          <w:p w:rsidR="00A109C8" w:rsidRDefault="00A109C8" w:rsidP="00A109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Туризм</w:t>
            </w:r>
          </w:p>
        </w:tc>
        <w:tc>
          <w:tcPr>
            <w:tcW w:w="2155" w:type="dxa"/>
          </w:tcPr>
          <w:p w:rsidR="00A109C8" w:rsidRDefault="00A109C8" w:rsidP="00A109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Ценообразование</w:t>
            </w:r>
          </w:p>
        </w:tc>
        <w:tc>
          <w:tcPr>
            <w:tcW w:w="2127" w:type="dxa"/>
          </w:tcPr>
          <w:p w:rsidR="00A109C8" w:rsidRPr="00CF5EEC" w:rsidRDefault="00A109C8" w:rsidP="00A109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СиСТ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зав. кафедрой, доцент Антонова Н.А.</w:t>
            </w:r>
          </w:p>
          <w:p w:rsidR="00A109C8" w:rsidRPr="00CF5EEC" w:rsidRDefault="00A109C8" w:rsidP="00A109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доцент</w:t>
            </w:r>
          </w:p>
          <w:p w:rsidR="00A109C8" w:rsidRPr="00CF5EEC" w:rsidRDefault="00A109C8" w:rsidP="00A109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Светник Н.В.</w:t>
            </w:r>
          </w:p>
          <w:p w:rsidR="00A109C8" w:rsidRPr="00CF5EEC" w:rsidRDefault="00A109C8" w:rsidP="00A109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109C8" w:rsidRPr="00CF5EEC" w:rsidRDefault="00A109C8" w:rsidP="00A109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Доцент </w:t>
            </w:r>
          </w:p>
          <w:p w:rsidR="00A109C8" w:rsidRPr="00CF5EEC" w:rsidRDefault="00A109C8" w:rsidP="00A109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Дятлова Е.В.</w:t>
            </w:r>
          </w:p>
        </w:tc>
        <w:tc>
          <w:tcPr>
            <w:tcW w:w="1388" w:type="dxa"/>
          </w:tcPr>
          <w:p w:rsidR="00A109C8" w:rsidRDefault="00A109C8" w:rsidP="00A109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04.03.26</w:t>
            </w:r>
          </w:p>
        </w:tc>
        <w:tc>
          <w:tcPr>
            <w:tcW w:w="1401" w:type="dxa"/>
          </w:tcPr>
          <w:p w:rsidR="00A109C8" w:rsidRPr="00CF5EEC" w:rsidRDefault="00A109C8" w:rsidP="00A109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13:50-15:20</w:t>
            </w:r>
          </w:p>
        </w:tc>
        <w:tc>
          <w:tcPr>
            <w:tcW w:w="1144" w:type="dxa"/>
          </w:tcPr>
          <w:p w:rsidR="00A109C8" w:rsidRPr="00CF5EEC" w:rsidRDefault="00A109C8" w:rsidP="00A109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212</w:t>
            </w:r>
          </w:p>
        </w:tc>
      </w:tr>
      <w:tr w:rsidR="00A109C8" w:rsidTr="00BD6F98">
        <w:tc>
          <w:tcPr>
            <w:tcW w:w="2127" w:type="dxa"/>
          </w:tcPr>
          <w:p w:rsidR="00A109C8" w:rsidRDefault="00A109C8" w:rsidP="00A109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Сервис</w:t>
            </w:r>
          </w:p>
        </w:tc>
        <w:tc>
          <w:tcPr>
            <w:tcW w:w="2155" w:type="dxa"/>
          </w:tcPr>
          <w:p w:rsidR="00A109C8" w:rsidRDefault="00A109C8" w:rsidP="00A109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Проектный менеджмент в сфере сервиса</w:t>
            </w:r>
          </w:p>
        </w:tc>
        <w:tc>
          <w:tcPr>
            <w:tcW w:w="2127" w:type="dxa"/>
          </w:tcPr>
          <w:p w:rsidR="00A109C8" w:rsidRPr="00CF5EEC" w:rsidRDefault="00A109C8" w:rsidP="00A109C8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СиСТ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зав. кафедрой, доцент Антонова Н.А.</w:t>
            </w:r>
          </w:p>
          <w:p w:rsidR="00A109C8" w:rsidRPr="00CF5EEC" w:rsidRDefault="00A109C8" w:rsidP="00A109C8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СиСТ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доцент</w:t>
            </w:r>
          </w:p>
          <w:p w:rsidR="00A109C8" w:rsidRPr="00CF5EEC" w:rsidRDefault="00A109C8" w:rsidP="00A109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Светник Н.В.</w:t>
            </w:r>
          </w:p>
          <w:p w:rsidR="00A109C8" w:rsidRPr="00CF5EEC" w:rsidRDefault="00A109C8" w:rsidP="00A109C8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СиСТ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A109C8" w:rsidRPr="00CF5EEC" w:rsidRDefault="00A109C8" w:rsidP="00A109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Доцент </w:t>
            </w:r>
          </w:p>
          <w:p w:rsidR="00A109C8" w:rsidRPr="00CF5EEC" w:rsidRDefault="00A109C8" w:rsidP="00A109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Дятлова Е.В.</w:t>
            </w:r>
          </w:p>
        </w:tc>
        <w:tc>
          <w:tcPr>
            <w:tcW w:w="1388" w:type="dxa"/>
          </w:tcPr>
          <w:p w:rsidR="00A109C8" w:rsidRDefault="00A109C8" w:rsidP="00A109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04.03.26</w:t>
            </w:r>
          </w:p>
        </w:tc>
        <w:tc>
          <w:tcPr>
            <w:tcW w:w="1401" w:type="dxa"/>
          </w:tcPr>
          <w:p w:rsidR="00A109C8" w:rsidRPr="00CF5EEC" w:rsidRDefault="00A109C8" w:rsidP="00A109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13:50-15:20</w:t>
            </w:r>
          </w:p>
        </w:tc>
        <w:tc>
          <w:tcPr>
            <w:tcW w:w="1144" w:type="dxa"/>
          </w:tcPr>
          <w:p w:rsidR="00A109C8" w:rsidRPr="00CF5EEC" w:rsidRDefault="00A109C8" w:rsidP="00A109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212</w:t>
            </w:r>
          </w:p>
        </w:tc>
      </w:tr>
      <w:tr w:rsidR="00A109C8" w:rsidTr="00BD6F98">
        <w:trPr>
          <w:trHeight w:val="2221"/>
        </w:trPr>
        <w:tc>
          <w:tcPr>
            <w:tcW w:w="2127" w:type="dxa"/>
          </w:tcPr>
          <w:p w:rsidR="00A109C8" w:rsidRDefault="00A109C8" w:rsidP="00A109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ПИ (магистратура)</w:t>
            </w:r>
          </w:p>
        </w:tc>
        <w:tc>
          <w:tcPr>
            <w:tcW w:w="2155" w:type="dxa"/>
          </w:tcPr>
          <w:p w:rsidR="00A109C8" w:rsidRPr="00E70CC6" w:rsidRDefault="00A109C8" w:rsidP="00A109C8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Теория и практика межкультурной коммуникации</w:t>
            </w:r>
          </w:p>
        </w:tc>
        <w:tc>
          <w:tcPr>
            <w:tcW w:w="2127" w:type="dxa"/>
          </w:tcPr>
          <w:p w:rsidR="00A109C8" w:rsidRPr="00CF5EEC" w:rsidRDefault="00A109C8" w:rsidP="00A109C8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СиСТ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зав. кафедрой, доцент Антонова Н.А.</w:t>
            </w:r>
          </w:p>
          <w:p w:rsidR="00A109C8" w:rsidRPr="00CF5EEC" w:rsidRDefault="00A109C8" w:rsidP="00A109C8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СиСТ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доцент</w:t>
            </w:r>
          </w:p>
          <w:p w:rsidR="00A109C8" w:rsidRPr="00CF5EEC" w:rsidRDefault="00A109C8" w:rsidP="00A109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Светник Н.В.</w:t>
            </w:r>
          </w:p>
          <w:p w:rsidR="00A109C8" w:rsidRPr="00CF5EEC" w:rsidRDefault="00A109C8" w:rsidP="00A109C8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СиСТ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A109C8" w:rsidRPr="00CF5EEC" w:rsidRDefault="00A109C8" w:rsidP="00A109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Доцент </w:t>
            </w:r>
          </w:p>
          <w:p w:rsidR="00A109C8" w:rsidRPr="00CF5EEC" w:rsidRDefault="00A109C8" w:rsidP="00A109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Дятлова Е.В.</w:t>
            </w:r>
          </w:p>
        </w:tc>
        <w:tc>
          <w:tcPr>
            <w:tcW w:w="1388" w:type="dxa"/>
          </w:tcPr>
          <w:p w:rsidR="00A109C8" w:rsidRDefault="00A109C8" w:rsidP="00A109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04.03.26</w:t>
            </w:r>
          </w:p>
        </w:tc>
        <w:tc>
          <w:tcPr>
            <w:tcW w:w="1401" w:type="dxa"/>
          </w:tcPr>
          <w:p w:rsidR="00A109C8" w:rsidRPr="00CF5EEC" w:rsidRDefault="00A109C8" w:rsidP="00A109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13:50-15:20</w:t>
            </w:r>
          </w:p>
        </w:tc>
        <w:tc>
          <w:tcPr>
            <w:tcW w:w="1144" w:type="dxa"/>
          </w:tcPr>
          <w:p w:rsidR="00A109C8" w:rsidRPr="00CF5EEC" w:rsidRDefault="00A109C8" w:rsidP="00A109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212</w:t>
            </w:r>
          </w:p>
        </w:tc>
      </w:tr>
      <w:tr w:rsidR="00BD6F98" w:rsidTr="00BD6F98">
        <w:tc>
          <w:tcPr>
            <w:tcW w:w="2127" w:type="dxa"/>
          </w:tcPr>
          <w:p w:rsidR="00BD6F98" w:rsidRDefault="00BD6F98" w:rsidP="00BD6F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Сервис</w:t>
            </w:r>
          </w:p>
          <w:p w:rsidR="00BD6F98" w:rsidRDefault="00BD6F98" w:rsidP="00BD6F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Туризм</w:t>
            </w:r>
          </w:p>
        </w:tc>
        <w:tc>
          <w:tcPr>
            <w:tcW w:w="2155" w:type="dxa"/>
          </w:tcPr>
          <w:p w:rsidR="00BD6F98" w:rsidRPr="00E70CC6" w:rsidRDefault="00BD6F98" w:rsidP="00BD6F98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Управление качеством услуг</w:t>
            </w:r>
          </w:p>
        </w:tc>
        <w:tc>
          <w:tcPr>
            <w:tcW w:w="2127" w:type="dxa"/>
          </w:tcPr>
          <w:p w:rsidR="00BD6F98" w:rsidRDefault="00BD6F98" w:rsidP="00BD6F98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СиСТ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ассистент </w:t>
            </w:r>
            <w:proofErr w:type="spellStart"/>
            <w:r>
              <w:rPr>
                <w:rFonts w:ascii="Times New Roman" w:hAnsi="Times New Roman"/>
                <w:sz w:val="24"/>
              </w:rPr>
              <w:t>Светлолобова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М.В</w:t>
            </w:r>
          </w:p>
          <w:p w:rsidR="00BD6F98" w:rsidRPr="00CF5EEC" w:rsidRDefault="00BD6F98" w:rsidP="00BD6F98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СиСТ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зав. кафедрой, доцент Антонова Н.А.</w:t>
            </w:r>
          </w:p>
          <w:p w:rsidR="00BD6F98" w:rsidRPr="00CF5EEC" w:rsidRDefault="00BD6F98" w:rsidP="00BD6F98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СиСТ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доцент</w:t>
            </w:r>
          </w:p>
          <w:p w:rsidR="00BD6F98" w:rsidRPr="00CF5EEC" w:rsidRDefault="00BD6F98" w:rsidP="00BD6F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Светник Н.В.</w:t>
            </w:r>
          </w:p>
          <w:p w:rsidR="00BD6F98" w:rsidRPr="00CF5EEC" w:rsidRDefault="00BD6F98" w:rsidP="00BD6F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BD6F98" w:rsidRPr="00CF5EEC" w:rsidRDefault="00BD6F98" w:rsidP="00BD6F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04.03.26</w:t>
            </w:r>
          </w:p>
        </w:tc>
        <w:tc>
          <w:tcPr>
            <w:tcW w:w="1401" w:type="dxa"/>
          </w:tcPr>
          <w:p w:rsidR="00BD6F98" w:rsidRPr="00CF5EEC" w:rsidRDefault="00BD6F98" w:rsidP="00BD6F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13.00-16.00</w:t>
            </w:r>
          </w:p>
        </w:tc>
        <w:tc>
          <w:tcPr>
            <w:tcW w:w="1144" w:type="dxa"/>
          </w:tcPr>
          <w:p w:rsidR="00BD6F98" w:rsidRPr="00CF5EEC" w:rsidRDefault="00BD6F98" w:rsidP="00BD6F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</w:tr>
      <w:tr w:rsidR="00BD6F98" w:rsidTr="00BD6F98">
        <w:tc>
          <w:tcPr>
            <w:tcW w:w="2127" w:type="dxa"/>
          </w:tcPr>
          <w:p w:rsidR="00BD6F98" w:rsidRDefault="00BD6F98" w:rsidP="00BD6F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Сервис</w:t>
            </w:r>
          </w:p>
        </w:tc>
        <w:tc>
          <w:tcPr>
            <w:tcW w:w="2155" w:type="dxa"/>
          </w:tcPr>
          <w:p w:rsidR="00BD6F98" w:rsidRPr="00E70CC6" w:rsidRDefault="00BD6F98" w:rsidP="00BD6F98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Организация культурно-досуговой деятельности</w:t>
            </w:r>
          </w:p>
        </w:tc>
        <w:tc>
          <w:tcPr>
            <w:tcW w:w="2127" w:type="dxa"/>
          </w:tcPr>
          <w:p w:rsidR="00BD6F98" w:rsidRDefault="00BD6F98" w:rsidP="00BD6F98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СиСТ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ассистент </w:t>
            </w:r>
            <w:proofErr w:type="spellStart"/>
            <w:r>
              <w:rPr>
                <w:rFonts w:ascii="Times New Roman" w:hAnsi="Times New Roman"/>
                <w:sz w:val="24"/>
              </w:rPr>
              <w:t>Светлолобова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М.В</w:t>
            </w:r>
          </w:p>
          <w:p w:rsidR="00BD6F98" w:rsidRPr="00CF5EEC" w:rsidRDefault="00BD6F98" w:rsidP="00BD6F98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СиСТ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зав. кафедрой, доцент Антонова Н.А.</w:t>
            </w:r>
          </w:p>
          <w:p w:rsidR="00BD6F98" w:rsidRPr="00CF5EEC" w:rsidRDefault="00BD6F98" w:rsidP="00BD6F98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СиСТ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доцент</w:t>
            </w:r>
          </w:p>
          <w:p w:rsidR="00BD6F98" w:rsidRPr="00CF5EEC" w:rsidRDefault="00BD6F98" w:rsidP="00BD6F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Светник Н.В.</w:t>
            </w:r>
          </w:p>
          <w:p w:rsidR="00BD6F98" w:rsidRPr="00CF5EEC" w:rsidRDefault="00BD6F98" w:rsidP="00BD6F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BD6F98" w:rsidRPr="00CF5EEC" w:rsidRDefault="00BD6F98" w:rsidP="00BD6F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04.03.26</w:t>
            </w:r>
          </w:p>
        </w:tc>
        <w:tc>
          <w:tcPr>
            <w:tcW w:w="1401" w:type="dxa"/>
          </w:tcPr>
          <w:p w:rsidR="00BD6F98" w:rsidRPr="00CF5EEC" w:rsidRDefault="00BD6F98" w:rsidP="00BD6F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13.00-16.00</w:t>
            </w:r>
          </w:p>
        </w:tc>
        <w:tc>
          <w:tcPr>
            <w:tcW w:w="1144" w:type="dxa"/>
          </w:tcPr>
          <w:p w:rsidR="00BD6F98" w:rsidRPr="00CF5EEC" w:rsidRDefault="00BD6F98" w:rsidP="00BD6F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</w:tr>
      <w:tr w:rsidR="00BD6F98" w:rsidTr="00BD6F98">
        <w:trPr>
          <w:trHeight w:val="603"/>
        </w:trPr>
        <w:tc>
          <w:tcPr>
            <w:tcW w:w="2127" w:type="dxa"/>
          </w:tcPr>
          <w:p w:rsidR="00BD6F98" w:rsidRDefault="00BD6F98" w:rsidP="00BD6F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Сервис</w:t>
            </w:r>
          </w:p>
          <w:p w:rsidR="00BD6F98" w:rsidRDefault="00BD6F98" w:rsidP="00BD6F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Туризм</w:t>
            </w:r>
          </w:p>
        </w:tc>
        <w:tc>
          <w:tcPr>
            <w:tcW w:w="2155" w:type="dxa"/>
          </w:tcPr>
          <w:p w:rsidR="00BD6F98" w:rsidRDefault="00BD6F98" w:rsidP="00BD6F98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Современные технологии в сервисе</w:t>
            </w:r>
          </w:p>
        </w:tc>
        <w:tc>
          <w:tcPr>
            <w:tcW w:w="2127" w:type="dxa"/>
          </w:tcPr>
          <w:p w:rsidR="00BD6F98" w:rsidRDefault="00BD6F98" w:rsidP="00BD6F98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СиСТ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ассистент </w:t>
            </w:r>
            <w:proofErr w:type="spellStart"/>
            <w:r>
              <w:rPr>
                <w:rFonts w:ascii="Times New Roman" w:hAnsi="Times New Roman"/>
                <w:sz w:val="24"/>
              </w:rPr>
              <w:t>Светлолобова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М.В</w:t>
            </w:r>
          </w:p>
          <w:p w:rsidR="00BD6F98" w:rsidRPr="00CF5EEC" w:rsidRDefault="00BD6F98" w:rsidP="00BD6F98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СиСТ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зав. кафедрой, доцент Антонова Н.А.</w:t>
            </w:r>
          </w:p>
          <w:p w:rsidR="00BD6F98" w:rsidRPr="00CF5EEC" w:rsidRDefault="00BD6F98" w:rsidP="00BD6F98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СиСТ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доцент</w:t>
            </w:r>
          </w:p>
          <w:p w:rsidR="00BD6F98" w:rsidRPr="00CF5EEC" w:rsidRDefault="00BD6F98" w:rsidP="00BD6F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Светник Н.В.</w:t>
            </w:r>
          </w:p>
          <w:p w:rsidR="00BD6F98" w:rsidRPr="00CF5EEC" w:rsidRDefault="00BD6F98" w:rsidP="00BD6F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BD6F98" w:rsidRPr="00CF5EEC" w:rsidRDefault="00BD6F98" w:rsidP="00BD6F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04.03.26</w:t>
            </w:r>
          </w:p>
        </w:tc>
        <w:tc>
          <w:tcPr>
            <w:tcW w:w="1401" w:type="dxa"/>
          </w:tcPr>
          <w:p w:rsidR="00BD6F98" w:rsidRPr="00CF5EEC" w:rsidRDefault="00BD6F98" w:rsidP="00BD6F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13.00-16.00</w:t>
            </w:r>
          </w:p>
        </w:tc>
        <w:tc>
          <w:tcPr>
            <w:tcW w:w="1144" w:type="dxa"/>
          </w:tcPr>
          <w:p w:rsidR="00BD6F98" w:rsidRPr="00CF5EEC" w:rsidRDefault="00BD6F98" w:rsidP="00BD6F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</w:tr>
      <w:tr w:rsidR="00A109C8" w:rsidTr="00BD6F98">
        <w:tc>
          <w:tcPr>
            <w:tcW w:w="2127" w:type="dxa"/>
          </w:tcPr>
          <w:p w:rsidR="00A109C8" w:rsidRDefault="00A109C8" w:rsidP="00A109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Сервис, Туризм</w:t>
            </w:r>
          </w:p>
        </w:tc>
        <w:tc>
          <w:tcPr>
            <w:tcW w:w="2155" w:type="dxa"/>
          </w:tcPr>
          <w:tbl>
            <w:tblPr>
              <w:tblStyle w:val="a6"/>
              <w:tblW w:w="233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36"/>
            </w:tblGrid>
            <w:tr w:rsidR="008249B0">
              <w:tc>
                <w:tcPr>
                  <w:tcW w:w="2127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8249B0" w:rsidRDefault="00BD6F98">
                  <w:pPr>
                    <w:jc w:val="center"/>
                  </w:pPr>
                  <w:r>
                    <w:t> </w:t>
                  </w:r>
                  <w:r>
                    <w:rPr>
                      <w:rFonts w:ascii="Times New Roman" w:hAnsi="Times New Roman"/>
                      <w:color w:val="000000"/>
                      <w:shd w:val="clear" w:color="auto" w:fill="FFFFFF"/>
                    </w:rPr>
                    <w:t>Организация гостинично-ресторанного сервиса</w:t>
                  </w:r>
                </w:p>
              </w:tc>
            </w:tr>
          </w:tbl>
          <w:p w:rsidR="00A109C8" w:rsidRDefault="00A109C8" w:rsidP="00A109C8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2127" w:type="dxa"/>
          </w:tcPr>
          <w:tbl>
            <w:tblPr>
              <w:tblStyle w:val="a6"/>
              <w:tblW w:w="205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52"/>
            </w:tblGrid>
            <w:tr w:rsidR="008249B0">
              <w:tc>
                <w:tcPr>
                  <w:tcW w:w="2127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8249B0" w:rsidRDefault="00BD6F98" w:rsidP="00BD6F98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 w:rsidRPr="00BD6F98">
                    <w:rPr>
                      <w:rFonts w:ascii="Times New Roman" w:hAnsi="Times New Roman"/>
                      <w:sz w:val="28"/>
                      <w:szCs w:val="28"/>
                    </w:rPr>
                    <w:t>СиСТ</w:t>
                  </w:r>
                  <w:proofErr w:type="spellEnd"/>
                  <w:r w:rsidRPr="00BD6F98">
                    <w:rPr>
                      <w:rFonts w:ascii="Times New Roman" w:hAnsi="Times New Roman"/>
                      <w:sz w:val="28"/>
                      <w:szCs w:val="28"/>
                    </w:rPr>
                    <w:t>, ст. преподаватель Кружкова Я.А.</w:t>
                  </w:r>
                </w:p>
                <w:p w:rsidR="00BD6F98" w:rsidRPr="00CF5EEC" w:rsidRDefault="00BD6F98" w:rsidP="00BD6F98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/>
                      <w:sz w:val="24"/>
                    </w:rPr>
                    <w:t>СиСТ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</w:rPr>
                    <w:t xml:space="preserve"> ,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</w:rPr>
                    <w:t xml:space="preserve"> зав. кафедрой, доцент Антонова Н.А.</w:t>
                  </w:r>
                </w:p>
                <w:p w:rsidR="00BD6F98" w:rsidRPr="00CF5EEC" w:rsidRDefault="00BD6F98" w:rsidP="00BD6F98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</w:rPr>
                    <w:t>СиСТ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</w:rPr>
                    <w:t xml:space="preserve"> доцент</w:t>
                  </w:r>
                </w:p>
                <w:p w:rsidR="00BD6F98" w:rsidRPr="00CF5EEC" w:rsidRDefault="00BD6F98" w:rsidP="00BD6F98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Светник Н.В.</w:t>
                  </w:r>
                </w:p>
                <w:p w:rsidR="00BD6F98" w:rsidRPr="00BD6F98" w:rsidRDefault="00BD6F98" w:rsidP="00BD6F98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A109C8" w:rsidRPr="00CF5EEC" w:rsidRDefault="00A109C8" w:rsidP="00A109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8" w:type="dxa"/>
          </w:tcPr>
          <w:p w:rsidR="00A109C8" w:rsidRPr="00BD6F98" w:rsidRDefault="00A109C8" w:rsidP="00A109C8">
            <w:pPr>
              <w:rPr>
                <w:rFonts w:ascii="Times New Roman" w:hAnsi="Times New Roman"/>
                <w:sz w:val="24"/>
                <w:szCs w:val="24"/>
              </w:rPr>
            </w:pPr>
            <w:r w:rsidRPr="00BD6F98">
              <w:rPr>
                <w:rFonts w:ascii="Times New Roman" w:hAnsi="Times New Roman"/>
                <w:sz w:val="24"/>
                <w:szCs w:val="24"/>
              </w:rPr>
              <w:t>04.03.26</w:t>
            </w:r>
          </w:p>
        </w:tc>
        <w:tc>
          <w:tcPr>
            <w:tcW w:w="1401" w:type="dxa"/>
          </w:tcPr>
          <w:p w:rsidR="00A109C8" w:rsidRPr="00CF5EEC" w:rsidRDefault="00A109C8" w:rsidP="00A109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13:50-15:20</w:t>
            </w:r>
          </w:p>
        </w:tc>
        <w:tc>
          <w:tcPr>
            <w:tcW w:w="1144" w:type="dxa"/>
          </w:tcPr>
          <w:p w:rsidR="00A109C8" w:rsidRPr="00CF5EEC" w:rsidRDefault="00A109C8" w:rsidP="00A109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212</w:t>
            </w:r>
          </w:p>
        </w:tc>
      </w:tr>
      <w:tr w:rsidR="00A109C8" w:rsidTr="00BD6F98">
        <w:tc>
          <w:tcPr>
            <w:tcW w:w="2127" w:type="dxa"/>
          </w:tcPr>
          <w:p w:rsidR="00A109C8" w:rsidRDefault="00A109C8" w:rsidP="00A109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Прикладная информатика (магистратура)</w:t>
            </w:r>
          </w:p>
        </w:tc>
        <w:tc>
          <w:tcPr>
            <w:tcW w:w="2155" w:type="dxa"/>
          </w:tcPr>
          <w:p w:rsidR="00A109C8" w:rsidRPr="0032629E" w:rsidRDefault="00A109C8" w:rsidP="00A109C8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Предпринимательская культура</w:t>
            </w:r>
          </w:p>
        </w:tc>
        <w:tc>
          <w:tcPr>
            <w:tcW w:w="2127" w:type="dxa"/>
          </w:tcPr>
          <w:p w:rsidR="00A109C8" w:rsidRDefault="00A109C8" w:rsidP="00A109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СиСТ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зав. кафедрой, доцент Антонова Н.А.</w:t>
            </w:r>
          </w:p>
          <w:p w:rsidR="00A109C8" w:rsidRDefault="00A109C8" w:rsidP="00A109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доцент</w:t>
            </w:r>
          </w:p>
          <w:p w:rsidR="00A109C8" w:rsidRDefault="00A109C8" w:rsidP="00A109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Светник Н.В.</w:t>
            </w:r>
          </w:p>
          <w:p w:rsidR="00A109C8" w:rsidRDefault="00A109C8" w:rsidP="00A109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СиСТ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109C8" w:rsidRDefault="00A109C8" w:rsidP="00A109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Доцент </w:t>
            </w:r>
          </w:p>
          <w:p w:rsidR="00A109C8" w:rsidRPr="00CF5EEC" w:rsidRDefault="00A109C8" w:rsidP="00A109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Дятлова Е.В.</w:t>
            </w:r>
          </w:p>
        </w:tc>
        <w:tc>
          <w:tcPr>
            <w:tcW w:w="1388" w:type="dxa"/>
          </w:tcPr>
          <w:p w:rsidR="00A109C8" w:rsidRPr="00BD6F98" w:rsidRDefault="00A109C8" w:rsidP="00A109C8">
            <w:pPr>
              <w:rPr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04.03</w:t>
            </w:r>
            <w:r w:rsidR="00BD6F98">
              <w:rPr>
                <w:rFonts w:ascii="Times New Roman" w:hAnsi="Times New Roman"/>
                <w:sz w:val="24"/>
                <w:lang w:val="en-US"/>
              </w:rPr>
              <w:t>.26</w:t>
            </w:r>
          </w:p>
        </w:tc>
        <w:tc>
          <w:tcPr>
            <w:tcW w:w="1401" w:type="dxa"/>
          </w:tcPr>
          <w:p w:rsidR="00A109C8" w:rsidRPr="00CF5EEC" w:rsidRDefault="00A109C8" w:rsidP="00A109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13.00 17.00</w:t>
            </w:r>
          </w:p>
        </w:tc>
        <w:tc>
          <w:tcPr>
            <w:tcW w:w="1144" w:type="dxa"/>
          </w:tcPr>
          <w:p w:rsidR="00A109C8" w:rsidRPr="00CF5EEC" w:rsidRDefault="00A109C8" w:rsidP="00A109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</w:tr>
      <w:tr w:rsidR="00A109C8" w:rsidTr="00BD6F98">
        <w:tc>
          <w:tcPr>
            <w:tcW w:w="2127" w:type="dxa"/>
          </w:tcPr>
          <w:p w:rsidR="00A109C8" w:rsidRDefault="00A109C8" w:rsidP="00A109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персоналом Прикладная информатика (очно-заочное)</w:t>
            </w:r>
          </w:p>
        </w:tc>
        <w:tc>
          <w:tcPr>
            <w:tcW w:w="2155" w:type="dxa"/>
          </w:tcPr>
          <w:p w:rsidR="00A109C8" w:rsidRPr="0032629E" w:rsidRDefault="00A109C8" w:rsidP="00A109C8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Основы научно-исследовательской деятельности (</w:t>
            </w:r>
          </w:p>
        </w:tc>
        <w:tc>
          <w:tcPr>
            <w:tcW w:w="2127" w:type="dxa"/>
          </w:tcPr>
          <w:p w:rsidR="00A109C8" w:rsidRDefault="00A109C8" w:rsidP="00A109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СиСТ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зав. кафедрой, доцент Антонова Н.А.</w:t>
            </w:r>
          </w:p>
          <w:p w:rsidR="00A109C8" w:rsidRDefault="00A109C8" w:rsidP="00A109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доцент</w:t>
            </w:r>
          </w:p>
          <w:p w:rsidR="00A109C8" w:rsidRDefault="00A109C8" w:rsidP="00A109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Светник Н.В.</w:t>
            </w:r>
          </w:p>
          <w:p w:rsidR="00A109C8" w:rsidRDefault="00A109C8" w:rsidP="00A109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109C8" w:rsidRDefault="00A109C8" w:rsidP="00A109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Доцент </w:t>
            </w:r>
          </w:p>
          <w:p w:rsidR="00A109C8" w:rsidRPr="00CF5EEC" w:rsidRDefault="00A109C8" w:rsidP="00A109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Дятлова Е.В.</w:t>
            </w:r>
          </w:p>
        </w:tc>
        <w:tc>
          <w:tcPr>
            <w:tcW w:w="1388" w:type="dxa"/>
          </w:tcPr>
          <w:p w:rsidR="00A109C8" w:rsidRPr="00BD6F98" w:rsidRDefault="00A109C8" w:rsidP="00A109C8">
            <w:pPr>
              <w:rPr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04.03</w:t>
            </w:r>
            <w:r w:rsidR="00BD6F98">
              <w:rPr>
                <w:rFonts w:ascii="Times New Roman" w:hAnsi="Times New Roman"/>
                <w:sz w:val="24"/>
                <w:lang w:val="en-US"/>
              </w:rPr>
              <w:t>.26</w:t>
            </w:r>
          </w:p>
        </w:tc>
        <w:tc>
          <w:tcPr>
            <w:tcW w:w="1401" w:type="dxa"/>
          </w:tcPr>
          <w:p w:rsidR="00A109C8" w:rsidRPr="00CF5EEC" w:rsidRDefault="00A109C8" w:rsidP="00A109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13.00 17.00</w:t>
            </w:r>
          </w:p>
        </w:tc>
        <w:tc>
          <w:tcPr>
            <w:tcW w:w="1144" w:type="dxa"/>
          </w:tcPr>
          <w:p w:rsidR="00A109C8" w:rsidRPr="00CF5EEC" w:rsidRDefault="00A109C8" w:rsidP="00A109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</w:tr>
      <w:tr w:rsidR="00A109C8" w:rsidTr="00BD6F98">
        <w:trPr>
          <w:trHeight w:val="222"/>
        </w:trPr>
        <w:tc>
          <w:tcPr>
            <w:tcW w:w="2127" w:type="dxa"/>
          </w:tcPr>
          <w:p w:rsidR="00A109C8" w:rsidRDefault="00A109C8" w:rsidP="00A109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Сервис</w:t>
            </w:r>
          </w:p>
        </w:tc>
        <w:tc>
          <w:tcPr>
            <w:tcW w:w="2155" w:type="dxa"/>
          </w:tcPr>
          <w:p w:rsidR="00A109C8" w:rsidRPr="0032629E" w:rsidRDefault="00A109C8" w:rsidP="00A109C8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Самоменеджмент</w:t>
            </w:r>
          </w:p>
        </w:tc>
        <w:tc>
          <w:tcPr>
            <w:tcW w:w="2127" w:type="dxa"/>
          </w:tcPr>
          <w:tbl>
            <w:tblPr>
              <w:tblStyle w:val="a6"/>
              <w:tblW w:w="205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52"/>
            </w:tblGrid>
            <w:tr w:rsidR="008249B0">
              <w:tc>
                <w:tcPr>
                  <w:tcW w:w="2127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8249B0" w:rsidRDefault="00BD6F98">
                  <w:pPr>
                    <w:jc w:val="center"/>
                  </w:pPr>
                  <w:r>
                    <w:t> </w:t>
                  </w:r>
                  <w:proofErr w:type="spellStart"/>
                  <w:proofErr w:type="gramStart"/>
                  <w:r>
                    <w:rPr>
                      <w:rFonts w:ascii="Times New Roman" w:hAnsi="Times New Roman"/>
                      <w:sz w:val="24"/>
                    </w:rPr>
                    <w:t>СиСТ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</w:rPr>
                    <w:t xml:space="preserve"> ,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</w:rPr>
                    <w:t xml:space="preserve"> зав. кафедрой, доцент Антонова Н.А.</w:t>
                  </w:r>
                </w:p>
                <w:p w:rsidR="008249B0" w:rsidRDefault="00BD6F98">
                  <w:pPr>
                    <w:jc w:val="center"/>
                  </w:pPr>
                  <w:r>
                    <w:t> 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</w:rPr>
                    <w:t>СиСТ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</w:rPr>
                    <w:t xml:space="preserve"> доцент</w:t>
                  </w:r>
                </w:p>
                <w:p w:rsidR="008249B0" w:rsidRDefault="00BD6F98">
                  <w:pPr>
                    <w:jc w:val="center"/>
                  </w:pPr>
                  <w:r>
                    <w:t> </w:t>
                  </w:r>
                  <w:r>
                    <w:rPr>
                      <w:rFonts w:ascii="Times New Roman" w:hAnsi="Times New Roman"/>
                      <w:sz w:val="24"/>
                    </w:rPr>
                    <w:t>Светник Н.В.</w:t>
                  </w:r>
                </w:p>
                <w:p w:rsidR="008249B0" w:rsidRDefault="00BD6F98">
                  <w:pPr>
                    <w:jc w:val="center"/>
                  </w:pPr>
                  <w:r>
                    <w:t> 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</w:rPr>
                    <w:t>СиСТ</w:t>
                  </w:r>
                  <w:proofErr w:type="spellEnd"/>
                </w:p>
                <w:p w:rsidR="008249B0" w:rsidRDefault="00BD6F98">
                  <w:pPr>
                    <w:jc w:val="center"/>
                  </w:pPr>
                  <w:r>
                    <w:t> </w:t>
                  </w:r>
                  <w:r>
                    <w:rPr>
                      <w:rFonts w:ascii="Times New Roman" w:hAnsi="Times New Roman"/>
                      <w:sz w:val="24"/>
                    </w:rPr>
                    <w:t>Доцент</w:t>
                  </w:r>
                </w:p>
                <w:p w:rsidR="008249B0" w:rsidRDefault="00BD6F98">
                  <w:pPr>
                    <w:jc w:val="center"/>
                  </w:pPr>
                  <w:r>
                    <w:t> </w:t>
                  </w:r>
                  <w:r>
                    <w:rPr>
                      <w:rFonts w:ascii="Times New Roman" w:hAnsi="Times New Roman"/>
                      <w:sz w:val="24"/>
                    </w:rPr>
                    <w:t>Дятлова Е.В.</w:t>
                  </w:r>
                </w:p>
              </w:tc>
            </w:tr>
          </w:tbl>
          <w:p w:rsidR="00A109C8" w:rsidRPr="00CF5EEC" w:rsidRDefault="00A109C8" w:rsidP="00A109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8" w:type="dxa"/>
          </w:tcPr>
          <w:p w:rsidR="00A109C8" w:rsidRPr="00BD6F98" w:rsidRDefault="00A109C8" w:rsidP="00A109C8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04.03</w:t>
            </w:r>
            <w:r w:rsidR="00BD6F98">
              <w:rPr>
                <w:rFonts w:ascii="Times New Roman" w:hAnsi="Times New Roman"/>
                <w:sz w:val="24"/>
                <w:lang w:val="en-US"/>
              </w:rPr>
              <w:t>.26</w:t>
            </w:r>
          </w:p>
        </w:tc>
        <w:tc>
          <w:tcPr>
            <w:tcW w:w="1401" w:type="dxa"/>
          </w:tcPr>
          <w:p w:rsidR="00A109C8" w:rsidRPr="00CF5EEC" w:rsidRDefault="00A109C8" w:rsidP="00A109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10.10-11.40</w:t>
            </w:r>
          </w:p>
        </w:tc>
        <w:tc>
          <w:tcPr>
            <w:tcW w:w="1144" w:type="dxa"/>
          </w:tcPr>
          <w:p w:rsidR="00A109C8" w:rsidRPr="00CF5EEC" w:rsidRDefault="00A109C8" w:rsidP="00A109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212</w:t>
            </w:r>
          </w:p>
        </w:tc>
      </w:tr>
      <w:tr w:rsidR="00A109C8" w:rsidTr="00BD6F98">
        <w:trPr>
          <w:trHeight w:val="222"/>
        </w:trPr>
        <w:tc>
          <w:tcPr>
            <w:tcW w:w="2127" w:type="dxa"/>
          </w:tcPr>
          <w:tbl>
            <w:tblPr>
              <w:tblStyle w:val="a6"/>
              <w:tblW w:w="191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11"/>
            </w:tblGrid>
            <w:tr w:rsidR="008249B0">
              <w:tc>
                <w:tcPr>
                  <w:tcW w:w="2127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8249B0" w:rsidRDefault="00BD6F98">
                  <w:pPr>
                    <w:jc w:val="center"/>
                  </w:pPr>
                  <w:r>
                    <w:t>  </w:t>
                  </w:r>
                  <w:r>
                    <w:rPr>
                      <w:rFonts w:ascii="Times New Roman" w:hAnsi="Times New Roman"/>
                      <w:sz w:val="24"/>
                    </w:rPr>
                    <w:t>Сервис, Туризм, УП, Реклама</w:t>
                  </w:r>
                </w:p>
              </w:tc>
            </w:tr>
          </w:tbl>
          <w:p w:rsidR="00A109C8" w:rsidRDefault="00A109C8" w:rsidP="00A109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55" w:type="dxa"/>
          </w:tcPr>
          <w:p w:rsidR="00A109C8" w:rsidRPr="0032629E" w:rsidRDefault="00A109C8" w:rsidP="00A109C8">
            <w:pPr>
              <w:jc w:val="center"/>
            </w:pPr>
            <w:r>
              <w:t> 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Психология социального взаимодействия</w:t>
            </w:r>
          </w:p>
          <w:p w:rsidR="00A109C8" w:rsidRPr="0032629E" w:rsidRDefault="00A109C8" w:rsidP="00A109C8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2127" w:type="dxa"/>
          </w:tcPr>
          <w:tbl>
            <w:tblPr>
              <w:tblStyle w:val="a6"/>
              <w:tblW w:w="205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52"/>
            </w:tblGrid>
            <w:tr w:rsidR="008249B0">
              <w:tc>
                <w:tcPr>
                  <w:tcW w:w="2127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8249B0" w:rsidRDefault="00BD6F98">
                  <w:pPr>
                    <w:jc w:val="center"/>
                  </w:pPr>
                  <w:r>
                    <w:t> </w:t>
                  </w:r>
                  <w:proofErr w:type="spellStart"/>
                  <w:proofErr w:type="gramStart"/>
                  <w:r>
                    <w:rPr>
                      <w:rFonts w:ascii="Times New Roman" w:hAnsi="Times New Roman"/>
                      <w:sz w:val="24"/>
                    </w:rPr>
                    <w:t>СиСТ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</w:rPr>
                    <w:t xml:space="preserve"> ,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</w:rPr>
                    <w:t xml:space="preserve"> зав. кафедрой, доцент Антонова Н.А.</w:t>
                  </w:r>
                </w:p>
                <w:p w:rsidR="008249B0" w:rsidRDefault="00BD6F98">
                  <w:pPr>
                    <w:jc w:val="center"/>
                  </w:pPr>
                  <w:r>
                    <w:t> 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</w:rPr>
                    <w:t>СиСТ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</w:rPr>
                    <w:t xml:space="preserve"> доцент</w:t>
                  </w:r>
                </w:p>
                <w:p w:rsidR="008249B0" w:rsidRDefault="00BD6F98">
                  <w:pPr>
                    <w:jc w:val="center"/>
                  </w:pPr>
                  <w:r>
                    <w:t> </w:t>
                  </w:r>
                  <w:r>
                    <w:rPr>
                      <w:rFonts w:ascii="Times New Roman" w:hAnsi="Times New Roman"/>
                      <w:sz w:val="24"/>
                    </w:rPr>
                    <w:t>Светник Н.В.</w:t>
                  </w:r>
                </w:p>
                <w:p w:rsidR="008249B0" w:rsidRDefault="00BD6F98">
                  <w:pPr>
                    <w:jc w:val="center"/>
                  </w:pPr>
                  <w:r>
                    <w:t> 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</w:rPr>
                    <w:t>СиСТ</w:t>
                  </w:r>
                  <w:proofErr w:type="spellEnd"/>
                </w:p>
                <w:p w:rsidR="008249B0" w:rsidRDefault="00BD6F98">
                  <w:pPr>
                    <w:jc w:val="center"/>
                  </w:pPr>
                  <w:r>
                    <w:t> </w:t>
                  </w:r>
                  <w:r>
                    <w:rPr>
                      <w:rFonts w:ascii="Times New Roman" w:hAnsi="Times New Roman"/>
                      <w:sz w:val="24"/>
                    </w:rPr>
                    <w:t>Доцент</w:t>
                  </w:r>
                </w:p>
                <w:p w:rsidR="008249B0" w:rsidRDefault="00BD6F98">
                  <w:pPr>
                    <w:jc w:val="center"/>
                  </w:pPr>
                  <w:r>
                    <w:t> </w:t>
                  </w:r>
                  <w:r>
                    <w:rPr>
                      <w:rFonts w:ascii="Times New Roman" w:hAnsi="Times New Roman"/>
                      <w:sz w:val="24"/>
                    </w:rPr>
                    <w:t>Дятлова Е.В.</w:t>
                  </w:r>
                </w:p>
              </w:tc>
            </w:tr>
          </w:tbl>
          <w:p w:rsidR="00A109C8" w:rsidRPr="00CF5EEC" w:rsidRDefault="00A109C8" w:rsidP="00A109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8" w:type="dxa"/>
          </w:tcPr>
          <w:p w:rsidR="00A109C8" w:rsidRPr="00BD6F98" w:rsidRDefault="00A109C8" w:rsidP="00A109C8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04.03</w:t>
            </w:r>
            <w:r w:rsidR="00BD6F98">
              <w:rPr>
                <w:rFonts w:ascii="Times New Roman" w:hAnsi="Times New Roman"/>
                <w:sz w:val="24"/>
                <w:lang w:val="en-US"/>
              </w:rPr>
              <w:t>.26</w:t>
            </w:r>
          </w:p>
        </w:tc>
        <w:tc>
          <w:tcPr>
            <w:tcW w:w="1401" w:type="dxa"/>
          </w:tcPr>
          <w:p w:rsidR="00A109C8" w:rsidRPr="00CF5EEC" w:rsidRDefault="00A109C8" w:rsidP="00A109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10.10-11.40</w:t>
            </w:r>
          </w:p>
        </w:tc>
        <w:tc>
          <w:tcPr>
            <w:tcW w:w="1144" w:type="dxa"/>
          </w:tcPr>
          <w:p w:rsidR="00A109C8" w:rsidRPr="00CF5EEC" w:rsidRDefault="00A109C8" w:rsidP="00A109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212</w:t>
            </w:r>
          </w:p>
        </w:tc>
      </w:tr>
      <w:tr w:rsidR="00A109C8" w:rsidTr="00BD6F98">
        <w:trPr>
          <w:trHeight w:val="222"/>
        </w:trPr>
        <w:tc>
          <w:tcPr>
            <w:tcW w:w="2127" w:type="dxa"/>
          </w:tcPr>
          <w:p w:rsidR="00A109C8" w:rsidRDefault="00A109C8" w:rsidP="00A109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Сервис, Туризм, УП</w:t>
            </w:r>
          </w:p>
        </w:tc>
        <w:tc>
          <w:tcPr>
            <w:tcW w:w="2155" w:type="dxa"/>
          </w:tcPr>
          <w:p w:rsidR="00A109C8" w:rsidRPr="0032629E" w:rsidRDefault="00A109C8" w:rsidP="00A109C8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</w:rPr>
              <w:t>Культура коммуникаций</w:t>
            </w:r>
          </w:p>
        </w:tc>
        <w:tc>
          <w:tcPr>
            <w:tcW w:w="2127" w:type="dxa"/>
          </w:tcPr>
          <w:tbl>
            <w:tblPr>
              <w:tblStyle w:val="a6"/>
              <w:tblW w:w="205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52"/>
            </w:tblGrid>
            <w:tr w:rsidR="008249B0">
              <w:tc>
                <w:tcPr>
                  <w:tcW w:w="2127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8249B0" w:rsidRDefault="00BD6F98">
                  <w:pPr>
                    <w:jc w:val="center"/>
                  </w:pPr>
                  <w:r>
                    <w:t> </w:t>
                  </w:r>
                  <w:proofErr w:type="spellStart"/>
                  <w:proofErr w:type="gramStart"/>
                  <w:r>
                    <w:rPr>
                      <w:rFonts w:ascii="Times New Roman" w:hAnsi="Times New Roman"/>
                      <w:sz w:val="24"/>
                    </w:rPr>
                    <w:t>СиСТ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</w:rPr>
                    <w:t xml:space="preserve"> ,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</w:rPr>
                    <w:t xml:space="preserve"> зав. кафедрой, доцент Антонова Н.А.</w:t>
                  </w:r>
                </w:p>
                <w:p w:rsidR="008249B0" w:rsidRDefault="00BD6F98">
                  <w:pPr>
                    <w:jc w:val="center"/>
                  </w:pPr>
                  <w:r>
                    <w:t> 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</w:rPr>
                    <w:t>СиСТ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</w:rPr>
                    <w:t xml:space="preserve"> доцент</w:t>
                  </w:r>
                </w:p>
                <w:p w:rsidR="008249B0" w:rsidRDefault="00BD6F98">
                  <w:pPr>
                    <w:jc w:val="center"/>
                  </w:pPr>
                  <w:r>
                    <w:t> </w:t>
                  </w:r>
                  <w:r>
                    <w:rPr>
                      <w:rFonts w:ascii="Times New Roman" w:hAnsi="Times New Roman"/>
                      <w:sz w:val="24"/>
                    </w:rPr>
                    <w:t>Светник Н.В.</w:t>
                  </w:r>
                </w:p>
                <w:p w:rsidR="008249B0" w:rsidRDefault="00BD6F98">
                  <w:pPr>
                    <w:jc w:val="center"/>
                  </w:pPr>
                  <w:r>
                    <w:t> 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</w:rPr>
                    <w:t>СиСТ</w:t>
                  </w:r>
                  <w:proofErr w:type="spellEnd"/>
                </w:p>
                <w:p w:rsidR="008249B0" w:rsidRDefault="00BD6F98">
                  <w:pPr>
                    <w:jc w:val="center"/>
                  </w:pPr>
                  <w:r>
                    <w:t> </w:t>
                  </w:r>
                  <w:r>
                    <w:rPr>
                      <w:rFonts w:ascii="Times New Roman" w:hAnsi="Times New Roman"/>
                      <w:sz w:val="24"/>
                    </w:rPr>
                    <w:t>Доцент</w:t>
                  </w:r>
                </w:p>
                <w:p w:rsidR="008249B0" w:rsidRDefault="00BD6F98">
                  <w:pPr>
                    <w:jc w:val="center"/>
                  </w:pPr>
                  <w:r>
                    <w:t> </w:t>
                  </w:r>
                  <w:r>
                    <w:rPr>
                      <w:rFonts w:ascii="Times New Roman" w:hAnsi="Times New Roman"/>
                      <w:sz w:val="24"/>
                    </w:rPr>
                    <w:t>Дятлова Е.В.</w:t>
                  </w:r>
                </w:p>
              </w:tc>
            </w:tr>
          </w:tbl>
          <w:p w:rsidR="00A109C8" w:rsidRPr="00CF5EEC" w:rsidRDefault="00A109C8" w:rsidP="00A109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8" w:type="dxa"/>
          </w:tcPr>
          <w:p w:rsidR="00A109C8" w:rsidRPr="00BD6F98" w:rsidRDefault="00A109C8" w:rsidP="00A109C8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04.03</w:t>
            </w:r>
            <w:r w:rsidR="00BD6F98">
              <w:rPr>
                <w:rFonts w:ascii="Times New Roman" w:hAnsi="Times New Roman"/>
                <w:sz w:val="24"/>
                <w:lang w:val="en-US"/>
              </w:rPr>
              <w:t>.26</w:t>
            </w:r>
          </w:p>
        </w:tc>
        <w:tc>
          <w:tcPr>
            <w:tcW w:w="1401" w:type="dxa"/>
          </w:tcPr>
          <w:p w:rsidR="00A109C8" w:rsidRPr="00CF5EEC" w:rsidRDefault="00A109C8" w:rsidP="00A109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10.10-11.40</w:t>
            </w:r>
          </w:p>
        </w:tc>
        <w:tc>
          <w:tcPr>
            <w:tcW w:w="1144" w:type="dxa"/>
          </w:tcPr>
          <w:p w:rsidR="00A109C8" w:rsidRPr="00CF5EEC" w:rsidRDefault="00A109C8" w:rsidP="00A109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212</w:t>
            </w:r>
          </w:p>
        </w:tc>
      </w:tr>
      <w:tr w:rsidR="00A109C8" w:rsidTr="00BD6F98">
        <w:trPr>
          <w:trHeight w:val="222"/>
        </w:trPr>
        <w:tc>
          <w:tcPr>
            <w:tcW w:w="2127" w:type="dxa"/>
          </w:tcPr>
          <w:p w:rsidR="00A109C8" w:rsidRDefault="00A109C8" w:rsidP="00A109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Сервис, УП</w:t>
            </w:r>
          </w:p>
        </w:tc>
        <w:tc>
          <w:tcPr>
            <w:tcW w:w="2155" w:type="dxa"/>
          </w:tcPr>
          <w:p w:rsidR="00A109C8" w:rsidRPr="0032629E" w:rsidRDefault="00A109C8" w:rsidP="00A109C8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Психотехнологии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управлении</w:t>
            </w:r>
          </w:p>
        </w:tc>
        <w:tc>
          <w:tcPr>
            <w:tcW w:w="2127" w:type="dxa"/>
          </w:tcPr>
          <w:tbl>
            <w:tblPr>
              <w:tblStyle w:val="a6"/>
              <w:tblW w:w="205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52"/>
            </w:tblGrid>
            <w:tr w:rsidR="008249B0">
              <w:tc>
                <w:tcPr>
                  <w:tcW w:w="2127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8249B0" w:rsidRDefault="00BD6F98">
                  <w:pPr>
                    <w:jc w:val="center"/>
                  </w:pPr>
                  <w:r>
                    <w:t> </w:t>
                  </w:r>
                  <w:proofErr w:type="spellStart"/>
                  <w:proofErr w:type="gramStart"/>
                  <w:r>
                    <w:rPr>
                      <w:rFonts w:ascii="Times New Roman" w:hAnsi="Times New Roman"/>
                      <w:sz w:val="24"/>
                    </w:rPr>
                    <w:t>СиСТ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</w:rPr>
                    <w:t xml:space="preserve"> ,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</w:rPr>
                    <w:t xml:space="preserve"> зав. кафедрой, доцент Антонова Н.А.</w:t>
                  </w:r>
                </w:p>
                <w:p w:rsidR="008249B0" w:rsidRDefault="00BD6F98">
                  <w:pPr>
                    <w:jc w:val="center"/>
                  </w:pPr>
                  <w:r>
                    <w:t> 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</w:rPr>
                    <w:t>СиСТ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</w:rPr>
                    <w:t xml:space="preserve"> доцент</w:t>
                  </w:r>
                </w:p>
                <w:p w:rsidR="008249B0" w:rsidRDefault="00BD6F98">
                  <w:pPr>
                    <w:jc w:val="center"/>
                  </w:pPr>
                  <w:r>
                    <w:t> </w:t>
                  </w:r>
                  <w:r>
                    <w:rPr>
                      <w:rFonts w:ascii="Times New Roman" w:hAnsi="Times New Roman"/>
                      <w:sz w:val="24"/>
                    </w:rPr>
                    <w:t>Светник Н.В.</w:t>
                  </w:r>
                </w:p>
                <w:p w:rsidR="008249B0" w:rsidRDefault="00BD6F98">
                  <w:pPr>
                    <w:jc w:val="center"/>
                  </w:pPr>
                  <w:r>
                    <w:t> 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</w:rPr>
                    <w:t>СиСТ</w:t>
                  </w:r>
                  <w:proofErr w:type="spellEnd"/>
                </w:p>
                <w:p w:rsidR="008249B0" w:rsidRDefault="00BD6F98">
                  <w:pPr>
                    <w:jc w:val="center"/>
                  </w:pPr>
                  <w:r>
                    <w:t> </w:t>
                  </w:r>
                  <w:r>
                    <w:rPr>
                      <w:rFonts w:ascii="Times New Roman" w:hAnsi="Times New Roman"/>
                      <w:sz w:val="24"/>
                    </w:rPr>
                    <w:t>Доцент</w:t>
                  </w:r>
                </w:p>
                <w:p w:rsidR="008249B0" w:rsidRDefault="00BD6F98">
                  <w:pPr>
                    <w:jc w:val="center"/>
                  </w:pPr>
                  <w:r>
                    <w:t> </w:t>
                  </w:r>
                  <w:r>
                    <w:rPr>
                      <w:rFonts w:ascii="Times New Roman" w:hAnsi="Times New Roman"/>
                      <w:sz w:val="24"/>
                    </w:rPr>
                    <w:t>Дятлова Е.В.</w:t>
                  </w:r>
                </w:p>
              </w:tc>
            </w:tr>
          </w:tbl>
          <w:p w:rsidR="00A109C8" w:rsidRPr="00CF5EEC" w:rsidRDefault="00A109C8" w:rsidP="00A109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8" w:type="dxa"/>
          </w:tcPr>
          <w:p w:rsidR="00A109C8" w:rsidRPr="00BD6F98" w:rsidRDefault="00A109C8" w:rsidP="00A109C8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04.03</w:t>
            </w:r>
            <w:r w:rsidR="00BD6F98">
              <w:rPr>
                <w:rFonts w:ascii="Times New Roman" w:hAnsi="Times New Roman"/>
                <w:sz w:val="24"/>
                <w:lang w:val="en-US"/>
              </w:rPr>
              <w:t>.26</w:t>
            </w:r>
          </w:p>
        </w:tc>
        <w:tc>
          <w:tcPr>
            <w:tcW w:w="1401" w:type="dxa"/>
          </w:tcPr>
          <w:p w:rsidR="00A109C8" w:rsidRPr="00CF5EEC" w:rsidRDefault="00A109C8" w:rsidP="00A109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10.10-11.40</w:t>
            </w:r>
          </w:p>
        </w:tc>
        <w:tc>
          <w:tcPr>
            <w:tcW w:w="1144" w:type="dxa"/>
          </w:tcPr>
          <w:p w:rsidR="00A109C8" w:rsidRPr="00CF5EEC" w:rsidRDefault="00A109C8" w:rsidP="00A109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212</w:t>
            </w:r>
          </w:p>
        </w:tc>
      </w:tr>
      <w:tr w:rsidR="00A109C8" w:rsidTr="00BD6F98">
        <w:trPr>
          <w:trHeight w:val="222"/>
        </w:trPr>
        <w:tc>
          <w:tcPr>
            <w:tcW w:w="2127" w:type="dxa"/>
          </w:tcPr>
          <w:p w:rsidR="00A109C8" w:rsidRDefault="00A109C8" w:rsidP="00A109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Сервис</w:t>
            </w:r>
          </w:p>
        </w:tc>
        <w:tc>
          <w:tcPr>
            <w:tcW w:w="2155" w:type="dxa"/>
          </w:tcPr>
          <w:p w:rsidR="00A109C8" w:rsidRPr="0032629E" w:rsidRDefault="00A109C8" w:rsidP="00A109C8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</w:rPr>
              <w:t>Эффективное поведение на рынке труда</w:t>
            </w:r>
          </w:p>
        </w:tc>
        <w:tc>
          <w:tcPr>
            <w:tcW w:w="2127" w:type="dxa"/>
          </w:tcPr>
          <w:tbl>
            <w:tblPr>
              <w:tblStyle w:val="a6"/>
              <w:tblW w:w="205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52"/>
            </w:tblGrid>
            <w:tr w:rsidR="008249B0">
              <w:tc>
                <w:tcPr>
                  <w:tcW w:w="2127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8249B0" w:rsidRDefault="00BD6F98">
                  <w:pPr>
                    <w:jc w:val="center"/>
                  </w:pPr>
                  <w:r>
                    <w:t> </w:t>
                  </w:r>
                  <w:proofErr w:type="spellStart"/>
                  <w:proofErr w:type="gramStart"/>
                  <w:r>
                    <w:rPr>
                      <w:rFonts w:ascii="Times New Roman" w:hAnsi="Times New Roman"/>
                      <w:sz w:val="24"/>
                    </w:rPr>
                    <w:t>СиСТ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</w:rPr>
                    <w:t xml:space="preserve"> ,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</w:rPr>
                    <w:t xml:space="preserve"> зав. кафедрой, доцент Антонова Н.А.</w:t>
                  </w:r>
                </w:p>
                <w:p w:rsidR="008249B0" w:rsidRDefault="00BD6F98">
                  <w:pPr>
                    <w:jc w:val="center"/>
                  </w:pPr>
                  <w:r>
                    <w:t> 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</w:rPr>
                    <w:t>СиСТ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</w:rPr>
                    <w:t xml:space="preserve"> доцент</w:t>
                  </w:r>
                </w:p>
                <w:p w:rsidR="008249B0" w:rsidRDefault="00BD6F98">
                  <w:pPr>
                    <w:jc w:val="center"/>
                  </w:pPr>
                  <w:r>
                    <w:t> </w:t>
                  </w:r>
                  <w:r>
                    <w:rPr>
                      <w:rFonts w:ascii="Times New Roman" w:hAnsi="Times New Roman"/>
                      <w:sz w:val="24"/>
                    </w:rPr>
                    <w:t>Светник Н.В.</w:t>
                  </w:r>
                </w:p>
                <w:p w:rsidR="008249B0" w:rsidRDefault="00BD6F98">
                  <w:pPr>
                    <w:jc w:val="center"/>
                  </w:pPr>
                  <w:r>
                    <w:t> 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</w:rPr>
                    <w:t>СиСТ</w:t>
                  </w:r>
                  <w:proofErr w:type="spellEnd"/>
                </w:p>
                <w:p w:rsidR="008249B0" w:rsidRDefault="00BD6F98">
                  <w:pPr>
                    <w:jc w:val="center"/>
                  </w:pPr>
                  <w:r>
                    <w:lastRenderedPageBreak/>
                    <w:t> </w:t>
                  </w:r>
                  <w:r>
                    <w:rPr>
                      <w:rFonts w:ascii="Times New Roman" w:hAnsi="Times New Roman"/>
                      <w:sz w:val="24"/>
                    </w:rPr>
                    <w:t>Доцент</w:t>
                  </w:r>
                </w:p>
                <w:p w:rsidR="008249B0" w:rsidRDefault="00BD6F98">
                  <w:pPr>
                    <w:jc w:val="center"/>
                  </w:pPr>
                  <w:r>
                    <w:t> </w:t>
                  </w:r>
                  <w:r>
                    <w:rPr>
                      <w:rFonts w:ascii="Times New Roman" w:hAnsi="Times New Roman"/>
                      <w:sz w:val="24"/>
                    </w:rPr>
                    <w:t>Дятлова Е.В.</w:t>
                  </w:r>
                </w:p>
              </w:tc>
            </w:tr>
          </w:tbl>
          <w:p w:rsidR="00A109C8" w:rsidRPr="00CF5EEC" w:rsidRDefault="00A109C8" w:rsidP="00A109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8" w:type="dxa"/>
          </w:tcPr>
          <w:p w:rsidR="00A109C8" w:rsidRPr="00BD6F98" w:rsidRDefault="00A109C8" w:rsidP="00A109C8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04.03</w:t>
            </w:r>
            <w:r w:rsidR="00BD6F98">
              <w:rPr>
                <w:rFonts w:ascii="Times New Roman" w:hAnsi="Times New Roman"/>
                <w:sz w:val="24"/>
                <w:lang w:val="en-US"/>
              </w:rPr>
              <w:t>.26</w:t>
            </w:r>
          </w:p>
        </w:tc>
        <w:tc>
          <w:tcPr>
            <w:tcW w:w="1401" w:type="dxa"/>
          </w:tcPr>
          <w:p w:rsidR="00A109C8" w:rsidRPr="00CF5EEC" w:rsidRDefault="00A109C8" w:rsidP="00A109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10.10-11.40</w:t>
            </w:r>
          </w:p>
        </w:tc>
        <w:tc>
          <w:tcPr>
            <w:tcW w:w="1144" w:type="dxa"/>
          </w:tcPr>
          <w:p w:rsidR="00A109C8" w:rsidRPr="00CF5EEC" w:rsidRDefault="00A109C8" w:rsidP="00A109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212</w:t>
            </w:r>
          </w:p>
        </w:tc>
      </w:tr>
      <w:tr w:rsidR="00A109C8" w:rsidTr="00BD6F98">
        <w:trPr>
          <w:trHeight w:val="222"/>
        </w:trPr>
        <w:tc>
          <w:tcPr>
            <w:tcW w:w="2127" w:type="dxa"/>
          </w:tcPr>
          <w:p w:rsidR="00A109C8" w:rsidRDefault="00A109C8" w:rsidP="00A109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 (маг)</w:t>
            </w:r>
          </w:p>
        </w:tc>
        <w:tc>
          <w:tcPr>
            <w:tcW w:w="2155" w:type="dxa"/>
          </w:tcPr>
          <w:p w:rsidR="00A109C8" w:rsidRPr="0032629E" w:rsidRDefault="00A109C8" w:rsidP="00A109C8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</w:rPr>
              <w:t>Креативные технологии</w:t>
            </w:r>
          </w:p>
        </w:tc>
        <w:tc>
          <w:tcPr>
            <w:tcW w:w="2127" w:type="dxa"/>
          </w:tcPr>
          <w:tbl>
            <w:tblPr>
              <w:tblStyle w:val="a6"/>
              <w:tblW w:w="205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52"/>
            </w:tblGrid>
            <w:tr w:rsidR="008249B0">
              <w:tc>
                <w:tcPr>
                  <w:tcW w:w="2127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8249B0" w:rsidRDefault="00BD6F98">
                  <w:pPr>
                    <w:jc w:val="center"/>
                  </w:pPr>
                  <w:r>
                    <w:t> </w:t>
                  </w:r>
                  <w:proofErr w:type="spellStart"/>
                  <w:proofErr w:type="gramStart"/>
                  <w:r>
                    <w:rPr>
                      <w:rFonts w:ascii="Times New Roman" w:hAnsi="Times New Roman"/>
                      <w:sz w:val="24"/>
                    </w:rPr>
                    <w:t>СиСТ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</w:rPr>
                    <w:t xml:space="preserve"> ,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</w:rPr>
                    <w:t xml:space="preserve"> зав. кафедрой, доцент Антонова Н.А.</w:t>
                  </w:r>
                </w:p>
                <w:p w:rsidR="008249B0" w:rsidRDefault="00BD6F98">
                  <w:pPr>
                    <w:jc w:val="center"/>
                  </w:pPr>
                  <w:r>
                    <w:t> 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</w:rPr>
                    <w:t>СиСТ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</w:rPr>
                    <w:t xml:space="preserve"> доцент</w:t>
                  </w:r>
                </w:p>
                <w:p w:rsidR="008249B0" w:rsidRDefault="00BD6F98">
                  <w:pPr>
                    <w:jc w:val="center"/>
                  </w:pPr>
                  <w:r>
                    <w:t> </w:t>
                  </w:r>
                  <w:r>
                    <w:rPr>
                      <w:rFonts w:ascii="Times New Roman" w:hAnsi="Times New Roman"/>
                      <w:sz w:val="24"/>
                    </w:rPr>
                    <w:t>Светник Н.В.</w:t>
                  </w:r>
                </w:p>
                <w:p w:rsidR="008249B0" w:rsidRDefault="00BD6F98">
                  <w:pPr>
                    <w:jc w:val="center"/>
                  </w:pPr>
                  <w:r>
                    <w:t> 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</w:rPr>
                    <w:t>СиСТ</w:t>
                  </w:r>
                  <w:proofErr w:type="spellEnd"/>
                </w:p>
                <w:p w:rsidR="008249B0" w:rsidRDefault="00BD6F98">
                  <w:pPr>
                    <w:jc w:val="center"/>
                  </w:pPr>
                  <w:r>
                    <w:t> </w:t>
                  </w:r>
                  <w:r>
                    <w:rPr>
                      <w:rFonts w:ascii="Times New Roman" w:hAnsi="Times New Roman"/>
                      <w:sz w:val="24"/>
                    </w:rPr>
                    <w:t>Доцент</w:t>
                  </w:r>
                </w:p>
                <w:p w:rsidR="008249B0" w:rsidRDefault="00BD6F98">
                  <w:pPr>
                    <w:jc w:val="center"/>
                  </w:pPr>
                  <w:r>
                    <w:t> </w:t>
                  </w:r>
                  <w:r>
                    <w:rPr>
                      <w:rFonts w:ascii="Times New Roman" w:hAnsi="Times New Roman"/>
                      <w:sz w:val="24"/>
                    </w:rPr>
                    <w:t>Дятлова Е.В.</w:t>
                  </w:r>
                </w:p>
              </w:tc>
            </w:tr>
          </w:tbl>
          <w:p w:rsidR="00A109C8" w:rsidRPr="00CF5EEC" w:rsidRDefault="00A109C8" w:rsidP="00A109C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8" w:type="dxa"/>
          </w:tcPr>
          <w:p w:rsidR="00A109C8" w:rsidRPr="00BD6F98" w:rsidRDefault="00A109C8" w:rsidP="00A109C8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04.03</w:t>
            </w:r>
            <w:r w:rsidR="00BD6F98">
              <w:rPr>
                <w:rFonts w:ascii="Times New Roman" w:hAnsi="Times New Roman"/>
                <w:sz w:val="24"/>
                <w:lang w:val="en-US"/>
              </w:rPr>
              <w:t>.26</w:t>
            </w:r>
          </w:p>
        </w:tc>
        <w:tc>
          <w:tcPr>
            <w:tcW w:w="1401" w:type="dxa"/>
          </w:tcPr>
          <w:p w:rsidR="00A109C8" w:rsidRPr="00CF5EEC" w:rsidRDefault="00A109C8" w:rsidP="00A109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10.10-11.40</w:t>
            </w:r>
          </w:p>
        </w:tc>
        <w:tc>
          <w:tcPr>
            <w:tcW w:w="1144" w:type="dxa"/>
          </w:tcPr>
          <w:p w:rsidR="00A109C8" w:rsidRPr="00CF5EEC" w:rsidRDefault="00A109C8" w:rsidP="00A109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212</w:t>
            </w:r>
          </w:p>
        </w:tc>
      </w:tr>
    </w:tbl>
    <w:p w:rsidR="00D62DC9" w:rsidRDefault="00D62DC9" w:rsidP="00D62DC9">
      <w:pPr>
        <w:jc w:val="center"/>
        <w:rPr>
          <w:rFonts w:ascii="Times New Roman" w:hAnsi="Times New Roman"/>
          <w:sz w:val="28"/>
          <w:szCs w:val="28"/>
        </w:rPr>
      </w:pPr>
    </w:p>
    <w:p w:rsidR="00AF1F37" w:rsidRDefault="00AF1F37" w:rsidP="00AF1F37">
      <w:pPr>
        <w:tabs>
          <w:tab w:val="left" w:pos="2850"/>
          <w:tab w:val="left" w:pos="73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УМУ</w:t>
      </w:r>
      <w:r>
        <w:rPr>
          <w:rFonts w:ascii="Times New Roman" w:hAnsi="Times New Roman"/>
          <w:sz w:val="28"/>
          <w:szCs w:val="28"/>
        </w:rPr>
        <w:tab/>
        <w:t>____________</w:t>
      </w:r>
      <w:r>
        <w:rPr>
          <w:rFonts w:ascii="Times New Roman" w:hAnsi="Times New Roman"/>
          <w:sz w:val="28"/>
          <w:szCs w:val="28"/>
        </w:rPr>
        <w:tab/>
        <w:t>Д.А. Матвеев</w:t>
      </w:r>
    </w:p>
    <w:p w:rsidR="00AF1F37" w:rsidRDefault="00AF1F37" w:rsidP="00AF1F37">
      <w:pPr>
        <w:tabs>
          <w:tab w:val="left" w:pos="2850"/>
          <w:tab w:val="left" w:pos="73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4ADC" w:rsidRDefault="007E4ADC" w:rsidP="00E3629E">
      <w:pPr>
        <w:tabs>
          <w:tab w:val="left" w:pos="74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 декана факультета бизнес-коммуникаций </w:t>
      </w:r>
    </w:p>
    <w:p w:rsidR="00E3629E" w:rsidRPr="00E3629E" w:rsidRDefault="007E4ADC" w:rsidP="007E4AD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и информатики                    </w:t>
      </w:r>
      <w:r>
        <w:rPr>
          <w:rFonts w:ascii="Times New Roman" w:hAnsi="Times New Roman"/>
          <w:sz w:val="20"/>
          <w:szCs w:val="20"/>
        </w:rPr>
        <w:t>________________</w:t>
      </w:r>
      <w:r>
        <w:rPr>
          <w:rFonts w:ascii="Times New Roman" w:hAnsi="Times New Roman"/>
          <w:sz w:val="20"/>
          <w:szCs w:val="20"/>
        </w:rPr>
        <w:tab/>
        <w:t xml:space="preserve">                                            </w:t>
      </w:r>
      <w:r>
        <w:rPr>
          <w:rFonts w:ascii="Times New Roman" w:hAnsi="Times New Roman"/>
          <w:sz w:val="28"/>
          <w:szCs w:val="28"/>
        </w:rPr>
        <w:t xml:space="preserve">Ю.Е. </w:t>
      </w:r>
      <w:proofErr w:type="spellStart"/>
      <w:r>
        <w:rPr>
          <w:rFonts w:ascii="Times New Roman" w:hAnsi="Times New Roman"/>
          <w:sz w:val="28"/>
          <w:szCs w:val="28"/>
        </w:rPr>
        <w:t>Курмазова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E3629E" w:rsidRPr="00E3629E" w:rsidRDefault="00E3629E" w:rsidP="00E3629E">
      <w:pPr>
        <w:tabs>
          <w:tab w:val="left" w:pos="747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</w:t>
      </w:r>
      <w:r>
        <w:rPr>
          <w:rFonts w:ascii="Times New Roman" w:hAnsi="Times New Roman"/>
          <w:sz w:val="20"/>
          <w:szCs w:val="20"/>
        </w:rPr>
        <w:tab/>
      </w:r>
    </w:p>
    <w:p w:rsidR="00E3629E" w:rsidRPr="00D62DC9" w:rsidRDefault="00E3629E" w:rsidP="00E3629E">
      <w:pPr>
        <w:tabs>
          <w:tab w:val="left" w:pos="7470"/>
        </w:tabs>
        <w:jc w:val="both"/>
        <w:rPr>
          <w:rFonts w:ascii="Times New Roman" w:hAnsi="Times New Roman"/>
          <w:sz w:val="28"/>
          <w:szCs w:val="28"/>
        </w:rPr>
      </w:pPr>
    </w:p>
    <w:sectPr w:rsidR="00E3629E" w:rsidRPr="00D62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4CD"/>
    <w:rsid w:val="00007D4F"/>
    <w:rsid w:val="000230FA"/>
    <w:rsid w:val="0005759C"/>
    <w:rsid w:val="0006224B"/>
    <w:rsid w:val="00096419"/>
    <w:rsid w:val="00097831"/>
    <w:rsid w:val="000D7EFE"/>
    <w:rsid w:val="00181430"/>
    <w:rsid w:val="001C0BBD"/>
    <w:rsid w:val="0023328D"/>
    <w:rsid w:val="00266921"/>
    <w:rsid w:val="00292DFE"/>
    <w:rsid w:val="002A6C2C"/>
    <w:rsid w:val="002B74CD"/>
    <w:rsid w:val="002C40EE"/>
    <w:rsid w:val="002C4FE4"/>
    <w:rsid w:val="002D15BC"/>
    <w:rsid w:val="0032629E"/>
    <w:rsid w:val="00336FF7"/>
    <w:rsid w:val="00342250"/>
    <w:rsid w:val="00373586"/>
    <w:rsid w:val="00374C98"/>
    <w:rsid w:val="003E1716"/>
    <w:rsid w:val="003E207E"/>
    <w:rsid w:val="004248CA"/>
    <w:rsid w:val="00464F28"/>
    <w:rsid w:val="00485550"/>
    <w:rsid w:val="004E4105"/>
    <w:rsid w:val="0055414C"/>
    <w:rsid w:val="005800D1"/>
    <w:rsid w:val="005B7B86"/>
    <w:rsid w:val="005C1BC5"/>
    <w:rsid w:val="005E341F"/>
    <w:rsid w:val="0060022E"/>
    <w:rsid w:val="00604A8E"/>
    <w:rsid w:val="00610212"/>
    <w:rsid w:val="00631833"/>
    <w:rsid w:val="00637799"/>
    <w:rsid w:val="00640717"/>
    <w:rsid w:val="006474E0"/>
    <w:rsid w:val="00662637"/>
    <w:rsid w:val="00685245"/>
    <w:rsid w:val="0069750D"/>
    <w:rsid w:val="006B785F"/>
    <w:rsid w:val="006F365C"/>
    <w:rsid w:val="00741A62"/>
    <w:rsid w:val="00746555"/>
    <w:rsid w:val="007B2D34"/>
    <w:rsid w:val="007E4ADC"/>
    <w:rsid w:val="008249B0"/>
    <w:rsid w:val="00831083"/>
    <w:rsid w:val="008541A0"/>
    <w:rsid w:val="008C4E23"/>
    <w:rsid w:val="00910E66"/>
    <w:rsid w:val="0094464E"/>
    <w:rsid w:val="009520FB"/>
    <w:rsid w:val="00956EA7"/>
    <w:rsid w:val="00966B69"/>
    <w:rsid w:val="00997744"/>
    <w:rsid w:val="00A109C8"/>
    <w:rsid w:val="00A45D77"/>
    <w:rsid w:val="00A67733"/>
    <w:rsid w:val="00AC7093"/>
    <w:rsid w:val="00AE2A6F"/>
    <w:rsid w:val="00AF1F37"/>
    <w:rsid w:val="00B104DB"/>
    <w:rsid w:val="00B7474C"/>
    <w:rsid w:val="00BC4E9C"/>
    <w:rsid w:val="00BD6F98"/>
    <w:rsid w:val="00BE7B6E"/>
    <w:rsid w:val="00C1707E"/>
    <w:rsid w:val="00C26F07"/>
    <w:rsid w:val="00C54271"/>
    <w:rsid w:val="00CF5EEC"/>
    <w:rsid w:val="00D2728F"/>
    <w:rsid w:val="00D344DF"/>
    <w:rsid w:val="00D562ED"/>
    <w:rsid w:val="00D623C7"/>
    <w:rsid w:val="00D62DC9"/>
    <w:rsid w:val="00DB697F"/>
    <w:rsid w:val="00DE2ADA"/>
    <w:rsid w:val="00E3629E"/>
    <w:rsid w:val="00E56C9B"/>
    <w:rsid w:val="00E70CC6"/>
    <w:rsid w:val="00EC22C2"/>
    <w:rsid w:val="00EE7BE9"/>
    <w:rsid w:val="00F04977"/>
    <w:rsid w:val="00F4601A"/>
    <w:rsid w:val="00F9370F"/>
    <w:rsid w:val="00FD395B"/>
    <w:rsid w:val="00FE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DC5B541-6A97-4043-B7E6-E812468FE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2F69C7"/>
      <w:u w:val="single"/>
    </w:rPr>
  </w:style>
  <w:style w:type="paragraph" w:styleId="a4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paragraph" w:styleId="a5">
    <w:name w:val="Title"/>
    <w:basedOn w:val="a"/>
    <w:next w:val="a"/>
    <w:qFormat/>
    <w:pPr>
      <w:spacing w:afterAutospacing="1"/>
    </w:pPr>
    <w:rPr>
      <w:sz w:val="52"/>
    </w:rPr>
  </w:style>
  <w:style w:type="table" w:styleId="a6">
    <w:name w:val="Table Grid"/>
    <w:basedOn w:val="a1"/>
    <w:uiPriority w:val="59"/>
    <w:rsid w:val="00D62DC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F20C4-3E33-46F6-AF6B-56CE04EDF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Борисовна Жарикова</dc:creator>
  <cp:keywords/>
  <dc:description/>
  <cp:lastModifiedBy>user</cp:lastModifiedBy>
  <cp:revision>3</cp:revision>
  <cp:lastPrinted>2016-12-09T03:01:00Z</cp:lastPrinted>
  <dcterms:created xsi:type="dcterms:W3CDTF">2026-02-03T10:26:00Z</dcterms:created>
  <dcterms:modified xsi:type="dcterms:W3CDTF">2026-02-07T06:43:00Z</dcterms:modified>
</cp:coreProperties>
</file>