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D92E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E6299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C26618">
        <w:rPr>
          <w:rFonts w:ascii="Times New Roman" w:hAnsi="Times New Roman"/>
          <w:sz w:val="28"/>
          <w:szCs w:val="28"/>
        </w:rPr>
        <w:t>-заочно</w:t>
      </w:r>
      <w:r w:rsidR="000F4599">
        <w:rPr>
          <w:rFonts w:ascii="Times New Roman" w:hAnsi="Times New Roman"/>
          <w:sz w:val="28"/>
          <w:szCs w:val="28"/>
        </w:rPr>
        <w:t>й ф</w:t>
      </w:r>
      <w:r w:rsidRPr="00FE3227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D92E68">
        <w:rPr>
          <w:rFonts w:ascii="Times New Roman" w:hAnsi="Times New Roman"/>
          <w:sz w:val="28"/>
          <w:szCs w:val="28"/>
        </w:rPr>
        <w:t>4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D92E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E22EF6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E22EF6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D82B62">
        <w:rPr>
          <w:rFonts w:ascii="Times New Roman" w:hAnsi="Times New Roman"/>
          <w:sz w:val="28"/>
          <w:szCs w:val="28"/>
        </w:rPr>
        <w:t>2</w:t>
      </w:r>
      <w:r w:rsidR="00D92E68">
        <w:rPr>
          <w:rFonts w:ascii="Times New Roman" w:hAnsi="Times New Roman"/>
          <w:sz w:val="28"/>
          <w:szCs w:val="28"/>
        </w:rPr>
        <w:t>6</w:t>
      </w:r>
      <w:r w:rsid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мая</w:t>
      </w:r>
      <w:r w:rsidRPr="00D82B62">
        <w:rPr>
          <w:rFonts w:ascii="Times New Roman" w:hAnsi="Times New Roman"/>
          <w:sz w:val="28"/>
          <w:szCs w:val="28"/>
        </w:rPr>
        <w:t xml:space="preserve"> по</w:t>
      </w:r>
      <w:r w:rsidR="004D4EC5" w:rsidRP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1</w:t>
      </w:r>
      <w:r w:rsidR="00D92E68">
        <w:rPr>
          <w:rFonts w:ascii="Times New Roman" w:hAnsi="Times New Roman"/>
          <w:sz w:val="28"/>
          <w:szCs w:val="28"/>
        </w:rPr>
        <w:t>4</w:t>
      </w:r>
      <w:r w:rsidR="00EF0312" w:rsidRP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июн</w:t>
      </w:r>
      <w:r w:rsidR="00EF0312" w:rsidRPr="00D82B62">
        <w:rPr>
          <w:rFonts w:ascii="Times New Roman" w:hAnsi="Times New Roman"/>
          <w:sz w:val="28"/>
          <w:szCs w:val="28"/>
        </w:rPr>
        <w:t>я</w:t>
      </w:r>
      <w:r w:rsidR="00EF0312">
        <w:rPr>
          <w:rFonts w:ascii="Times New Roman" w:hAnsi="Times New Roman"/>
          <w:sz w:val="28"/>
          <w:szCs w:val="28"/>
        </w:rPr>
        <w:t xml:space="preserve"> 202</w:t>
      </w:r>
      <w:r w:rsidR="00D92E68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6"/>
        <w:gridCol w:w="992"/>
        <w:gridCol w:w="851"/>
        <w:gridCol w:w="992"/>
        <w:gridCol w:w="851"/>
        <w:gridCol w:w="850"/>
      </w:tblGrid>
      <w:tr w:rsidR="008F065E" w:rsidTr="001940ED">
        <w:tc>
          <w:tcPr>
            <w:tcW w:w="568" w:type="dxa"/>
            <w:vMerge w:val="restart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F065E" w:rsidRPr="008F065E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5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  <w:gridSpan w:val="3"/>
          </w:tcPr>
          <w:p w:rsidR="008F065E" w:rsidRPr="008F065E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5E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8F065E" w:rsidTr="00A44E3C">
        <w:tc>
          <w:tcPr>
            <w:tcW w:w="568" w:type="dxa"/>
            <w:vMerge/>
          </w:tcPr>
          <w:p w:rsidR="008F065E" w:rsidRPr="000C5BCA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065E" w:rsidRPr="000C5BCA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065E" w:rsidRPr="000C5BCA" w:rsidRDefault="008F065E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8F065E" w:rsidRPr="000C5BCA" w:rsidRDefault="008F065E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B0D6E" w:rsidTr="00A44E3C">
        <w:trPr>
          <w:trHeight w:val="581"/>
        </w:trPr>
        <w:tc>
          <w:tcPr>
            <w:tcW w:w="568" w:type="dxa"/>
          </w:tcPr>
          <w:p w:rsidR="00FB0D6E" w:rsidRPr="00342C24" w:rsidRDefault="00FB0D6E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Организация и нормирование труда</w:t>
            </w:r>
          </w:p>
        </w:tc>
        <w:tc>
          <w:tcPr>
            <w:tcW w:w="2126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940ED">
              <w:rPr>
                <w:rFonts w:ascii="Times New Roman" w:hAnsi="Times New Roman"/>
                <w:sz w:val="24"/>
                <w:szCs w:val="24"/>
              </w:rPr>
              <w:t xml:space="preserve"> Е.А., доцент, к.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940E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992" w:type="dxa"/>
          </w:tcPr>
          <w:p w:rsidR="00FB0D6E" w:rsidRPr="00A44E3C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3C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851" w:type="dxa"/>
          </w:tcPr>
          <w:p w:rsidR="00FB0D6E" w:rsidRPr="00A44E3C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3C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</w:tcPr>
          <w:p w:rsidR="00FB0D6E" w:rsidRPr="00A44E3C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3C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1" w:type="dxa"/>
          </w:tcPr>
          <w:p w:rsidR="00FB0D6E" w:rsidRPr="00A44E3C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3C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</w:tcPr>
          <w:p w:rsidR="00FB0D6E" w:rsidRPr="00A44E3C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E3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B0D6E" w:rsidRPr="007B3032" w:rsidTr="00A44E3C">
        <w:trPr>
          <w:trHeight w:val="581"/>
        </w:trPr>
        <w:tc>
          <w:tcPr>
            <w:tcW w:w="568" w:type="dxa"/>
            <w:vAlign w:val="center"/>
          </w:tcPr>
          <w:p w:rsidR="00FB0D6E" w:rsidRPr="0053086C" w:rsidRDefault="00FB0D6E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Моделирование и прогнозирование социально-трудовых процессов</w:t>
            </w:r>
          </w:p>
        </w:tc>
        <w:tc>
          <w:tcPr>
            <w:tcW w:w="2126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50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FB0D6E" w:rsidRPr="007C2D77" w:rsidTr="00A44E3C">
        <w:trPr>
          <w:trHeight w:val="581"/>
        </w:trPr>
        <w:tc>
          <w:tcPr>
            <w:tcW w:w="568" w:type="dxa"/>
            <w:vAlign w:val="center"/>
          </w:tcPr>
          <w:p w:rsidR="00FB0D6E" w:rsidRDefault="00FB0D6E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 предприятий и </w:t>
            </w:r>
            <w:r w:rsidRPr="001940ED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2126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940ED">
              <w:rPr>
                <w:rFonts w:ascii="Times New Roman" w:hAnsi="Times New Roman"/>
                <w:sz w:val="24"/>
                <w:szCs w:val="24"/>
              </w:rPr>
              <w:t xml:space="preserve"> С.Г., доцент, к.э.н.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FB0D6E" w:rsidRPr="00FB0D6E" w:rsidRDefault="00FB0D6E" w:rsidP="00FB0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B0D6E" w:rsidTr="00A44E3C">
        <w:tc>
          <w:tcPr>
            <w:tcW w:w="568" w:type="dxa"/>
          </w:tcPr>
          <w:p w:rsidR="00FB0D6E" w:rsidRDefault="00FB0D6E" w:rsidP="00194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FB0D6E" w:rsidRPr="001940ED" w:rsidRDefault="00FB0D6E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18.40</w:t>
            </w:r>
          </w:p>
        </w:tc>
        <w:tc>
          <w:tcPr>
            <w:tcW w:w="992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851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18.40</w:t>
            </w:r>
          </w:p>
        </w:tc>
        <w:tc>
          <w:tcPr>
            <w:tcW w:w="850" w:type="dxa"/>
          </w:tcPr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D6E">
              <w:rPr>
                <w:rFonts w:ascii="Times New Roman" w:hAnsi="Times New Roman"/>
                <w:sz w:val="24"/>
                <w:szCs w:val="24"/>
              </w:rPr>
              <w:t>Ин.яз</w:t>
            </w:r>
            <w:proofErr w:type="spellEnd"/>
            <w:r w:rsidRPr="00FB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D6E" w:rsidRPr="00FB0D6E" w:rsidRDefault="00FB0D6E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D92E68">
        <w:rPr>
          <w:rFonts w:ascii="Times New Roman" w:hAnsi="Times New Roman"/>
          <w:sz w:val="28"/>
          <w:szCs w:val="28"/>
        </w:rPr>
        <w:t>19</w:t>
      </w:r>
      <w:r w:rsidRPr="00D82B62">
        <w:rPr>
          <w:rFonts w:ascii="Times New Roman" w:hAnsi="Times New Roman"/>
          <w:sz w:val="28"/>
          <w:szCs w:val="28"/>
        </w:rPr>
        <w:t xml:space="preserve"> по </w:t>
      </w:r>
      <w:r w:rsidR="00D92E68">
        <w:rPr>
          <w:rFonts w:ascii="Times New Roman" w:hAnsi="Times New Roman"/>
          <w:sz w:val="28"/>
          <w:szCs w:val="28"/>
        </w:rPr>
        <w:t>24</w:t>
      </w:r>
      <w:r w:rsidR="00EF0312" w:rsidRP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ма</w:t>
      </w:r>
      <w:r w:rsidR="00EF0312" w:rsidRPr="00D82B62">
        <w:rPr>
          <w:rFonts w:ascii="Times New Roman" w:hAnsi="Times New Roman"/>
          <w:sz w:val="28"/>
          <w:szCs w:val="28"/>
        </w:rPr>
        <w:t>я</w:t>
      </w:r>
      <w:r w:rsidRPr="00D82B62">
        <w:rPr>
          <w:rFonts w:ascii="Times New Roman" w:hAnsi="Times New Roman"/>
          <w:sz w:val="28"/>
          <w:szCs w:val="28"/>
        </w:rPr>
        <w:t xml:space="preserve"> 20</w:t>
      </w:r>
      <w:r w:rsidR="00EF0312" w:rsidRPr="00D82B62">
        <w:rPr>
          <w:rFonts w:ascii="Times New Roman" w:hAnsi="Times New Roman"/>
          <w:sz w:val="28"/>
          <w:szCs w:val="28"/>
        </w:rPr>
        <w:t>2</w:t>
      </w:r>
      <w:r w:rsidR="00D92E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  <w:r w:rsidR="00B95635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1417"/>
        <w:gridCol w:w="1276"/>
        <w:gridCol w:w="709"/>
      </w:tblGrid>
      <w:tr w:rsidR="00396604" w:rsidRPr="000C5BCA" w:rsidTr="00396604">
        <w:trPr>
          <w:trHeight w:val="828"/>
        </w:trPr>
        <w:tc>
          <w:tcPr>
            <w:tcW w:w="675" w:type="dxa"/>
          </w:tcPr>
          <w:p w:rsidR="00396604" w:rsidRPr="000C5BCA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96604" w:rsidRPr="000C5BCA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119" w:type="dxa"/>
          </w:tcPr>
          <w:p w:rsidR="00396604" w:rsidRPr="000C5BCA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96604" w:rsidRPr="000C5BCA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96604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396604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96604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396604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</w:p>
        </w:tc>
      </w:tr>
      <w:tr w:rsidR="00396604" w:rsidRPr="000C5BCA" w:rsidTr="00396604">
        <w:tc>
          <w:tcPr>
            <w:tcW w:w="675" w:type="dxa"/>
          </w:tcPr>
          <w:p w:rsidR="00396604" w:rsidRPr="000C5BCA" w:rsidRDefault="0039660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96604" w:rsidRPr="00FB0D6E" w:rsidRDefault="00396604" w:rsidP="00AB2CA8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119" w:type="dxa"/>
          </w:tcPr>
          <w:p w:rsidR="00396604" w:rsidRPr="001940ED" w:rsidRDefault="00396604" w:rsidP="00470D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Pr="001940ED">
              <w:rPr>
                <w:rFonts w:ascii="Times New Roman" w:hAnsi="Times New Roman"/>
                <w:sz w:val="24"/>
                <w:szCs w:val="24"/>
              </w:rPr>
              <w:t xml:space="preserve"> Н.В., доцент, к.э.н.</w:t>
            </w:r>
          </w:p>
        </w:tc>
        <w:tc>
          <w:tcPr>
            <w:tcW w:w="1417" w:type="dxa"/>
          </w:tcPr>
          <w:p w:rsidR="00396604" w:rsidRPr="001940ED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396604" w:rsidRDefault="001F37C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</w:t>
            </w:r>
          </w:p>
          <w:p w:rsidR="00396604" w:rsidRPr="001940ED" w:rsidRDefault="00396604" w:rsidP="001F3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37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F37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6604" w:rsidRPr="001940ED" w:rsidRDefault="0039660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Pr="000C5BCA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96604" w:rsidRPr="00FB0D6E" w:rsidRDefault="00396604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119" w:type="dxa"/>
          </w:tcPr>
          <w:p w:rsidR="00396604" w:rsidRPr="001940ED" w:rsidRDefault="00396604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Грошева Н.Б., доцент, д.э.н.</w:t>
            </w:r>
          </w:p>
        </w:tc>
        <w:tc>
          <w:tcPr>
            <w:tcW w:w="1417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21.05</w:t>
            </w:r>
          </w:p>
        </w:tc>
        <w:tc>
          <w:tcPr>
            <w:tcW w:w="709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Pr="000C5BCA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96604" w:rsidRPr="00FB0D6E" w:rsidRDefault="00396604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3119" w:type="dxa"/>
          </w:tcPr>
          <w:p w:rsidR="00396604" w:rsidRPr="001940ED" w:rsidRDefault="00396604" w:rsidP="00470D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1940ED">
              <w:rPr>
                <w:rFonts w:ascii="Times New Roman" w:hAnsi="Times New Roman"/>
                <w:sz w:val="24"/>
                <w:szCs w:val="24"/>
              </w:rPr>
              <w:t xml:space="preserve"> М.А., доцент, к.э.н.</w:t>
            </w:r>
          </w:p>
        </w:tc>
        <w:tc>
          <w:tcPr>
            <w:tcW w:w="1417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396604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июня</w:t>
            </w:r>
          </w:p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96604" w:rsidRPr="00FB0D6E" w:rsidRDefault="00396604" w:rsidP="00987E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D6E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3119" w:type="dxa"/>
          </w:tcPr>
          <w:p w:rsidR="00396604" w:rsidRPr="001940ED" w:rsidRDefault="00396604" w:rsidP="0043217F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417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276" w:type="dxa"/>
          </w:tcPr>
          <w:p w:rsidR="00396604" w:rsidRDefault="0029356F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15CAE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396604" w:rsidRPr="001940ED" w:rsidRDefault="00215CAE" w:rsidP="002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5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935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96604" w:rsidRPr="00FB0D6E" w:rsidRDefault="00396604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3119" w:type="dxa"/>
          </w:tcPr>
          <w:p w:rsidR="00396604" w:rsidRPr="001940ED" w:rsidRDefault="00396604" w:rsidP="001940ED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Журавлева М.М., доцент, к.п.н.</w:t>
            </w:r>
          </w:p>
        </w:tc>
        <w:tc>
          <w:tcPr>
            <w:tcW w:w="1417" w:type="dxa"/>
          </w:tcPr>
          <w:p w:rsidR="00396604" w:rsidRPr="001940ED" w:rsidRDefault="00396604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276" w:type="dxa"/>
          </w:tcPr>
          <w:p w:rsidR="00396604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1F37C7" w:rsidRPr="001940ED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396604" w:rsidRPr="001940ED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Default="00396604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96604" w:rsidRPr="00FB0D6E" w:rsidRDefault="00396604" w:rsidP="001940ED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119" w:type="dxa"/>
          </w:tcPr>
          <w:p w:rsidR="00396604" w:rsidRPr="001940ED" w:rsidRDefault="00396604" w:rsidP="00194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1940ED">
              <w:rPr>
                <w:rFonts w:ascii="Times New Roman" w:hAnsi="Times New Roman"/>
                <w:sz w:val="24"/>
                <w:szCs w:val="24"/>
              </w:rPr>
              <w:t xml:space="preserve"> В.Н., доцент, к.э.н.</w:t>
            </w:r>
          </w:p>
        </w:tc>
        <w:tc>
          <w:tcPr>
            <w:tcW w:w="1417" w:type="dxa"/>
          </w:tcPr>
          <w:p w:rsidR="00396604" w:rsidRPr="001940ED" w:rsidRDefault="00396604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276" w:type="dxa"/>
          </w:tcPr>
          <w:p w:rsidR="00396604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1F37C7" w:rsidRPr="001940ED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709" w:type="dxa"/>
          </w:tcPr>
          <w:p w:rsidR="00396604" w:rsidRPr="001940ED" w:rsidRDefault="001F37C7" w:rsidP="0019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396604" w:rsidRPr="000C5BCA" w:rsidTr="00396604">
        <w:tc>
          <w:tcPr>
            <w:tcW w:w="675" w:type="dxa"/>
          </w:tcPr>
          <w:p w:rsidR="00396604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96604" w:rsidRPr="00FB0D6E" w:rsidRDefault="00396604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FB0D6E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119" w:type="dxa"/>
          </w:tcPr>
          <w:p w:rsidR="00396604" w:rsidRPr="001940ED" w:rsidRDefault="00396604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1417" w:type="dxa"/>
          </w:tcPr>
          <w:p w:rsidR="00396604" w:rsidRPr="001940ED" w:rsidRDefault="00396604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276" w:type="dxa"/>
          </w:tcPr>
          <w:p w:rsidR="00396604" w:rsidRDefault="001F37C7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1F37C7" w:rsidRPr="001940ED" w:rsidRDefault="001F37C7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  <w:tc>
          <w:tcPr>
            <w:tcW w:w="709" w:type="dxa"/>
          </w:tcPr>
          <w:p w:rsidR="00396604" w:rsidRPr="001940ED" w:rsidRDefault="001F37C7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2,3</w:t>
            </w:r>
          </w:p>
        </w:tc>
      </w:tr>
      <w:bookmarkEnd w:id="0"/>
      <w:tr w:rsidR="00396604" w:rsidRPr="000C5BCA" w:rsidTr="00396604">
        <w:tc>
          <w:tcPr>
            <w:tcW w:w="675" w:type="dxa"/>
          </w:tcPr>
          <w:p w:rsidR="00396604" w:rsidRDefault="00396604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96604" w:rsidRPr="00D92E68" w:rsidRDefault="00396604" w:rsidP="001940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40ED">
              <w:rPr>
                <w:rFonts w:ascii="Times New Roman" w:hAnsi="Times New Roman"/>
                <w:sz w:val="24"/>
                <w:szCs w:val="24"/>
              </w:rPr>
              <w:t>Ознакомительная (учебная) практика 2 недели с 16 по 29 июня</w:t>
            </w:r>
          </w:p>
        </w:tc>
        <w:tc>
          <w:tcPr>
            <w:tcW w:w="3119" w:type="dxa"/>
          </w:tcPr>
          <w:p w:rsidR="00396604" w:rsidRPr="00A44E3C" w:rsidRDefault="00396604" w:rsidP="00B14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E3C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A44E3C">
              <w:rPr>
                <w:rFonts w:ascii="Times New Roman" w:hAnsi="Times New Roman"/>
                <w:sz w:val="24"/>
                <w:szCs w:val="24"/>
              </w:rPr>
              <w:t xml:space="preserve"> В.Н., доцент, к.э.н.</w:t>
            </w:r>
          </w:p>
        </w:tc>
        <w:tc>
          <w:tcPr>
            <w:tcW w:w="1417" w:type="dxa"/>
          </w:tcPr>
          <w:p w:rsidR="00396604" w:rsidRPr="001940ED" w:rsidRDefault="00396604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0ED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  <w:tc>
          <w:tcPr>
            <w:tcW w:w="1276" w:type="dxa"/>
          </w:tcPr>
          <w:p w:rsidR="00396604" w:rsidRDefault="001F37C7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  <w:p w:rsidR="001F37C7" w:rsidRPr="001940ED" w:rsidRDefault="00206608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09" w:type="dxa"/>
          </w:tcPr>
          <w:p w:rsidR="00396604" w:rsidRPr="001940ED" w:rsidRDefault="001F37C7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C96AA3" w:rsidRDefault="00C96AA3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BC1488" w:rsidRDefault="00BC1488" w:rsidP="00B95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D92E68" w:rsidP="00B95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 w:rsidR="00D505D5"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C96AA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C96AA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6AA3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0D9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599"/>
    <w:rsid w:val="000F5379"/>
    <w:rsid w:val="001017CC"/>
    <w:rsid w:val="00102132"/>
    <w:rsid w:val="00107884"/>
    <w:rsid w:val="0011025D"/>
    <w:rsid w:val="00111125"/>
    <w:rsid w:val="00113AFF"/>
    <w:rsid w:val="00113E45"/>
    <w:rsid w:val="0011521F"/>
    <w:rsid w:val="00116B32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3E4A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0E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3D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37C7"/>
    <w:rsid w:val="001F52BE"/>
    <w:rsid w:val="001F759B"/>
    <w:rsid w:val="001F7BFB"/>
    <w:rsid w:val="00201A7D"/>
    <w:rsid w:val="002027DF"/>
    <w:rsid w:val="0020285E"/>
    <w:rsid w:val="00202FA6"/>
    <w:rsid w:val="00203857"/>
    <w:rsid w:val="00203B4F"/>
    <w:rsid w:val="00203DD6"/>
    <w:rsid w:val="00204844"/>
    <w:rsid w:val="00205202"/>
    <w:rsid w:val="00206608"/>
    <w:rsid w:val="00207A8D"/>
    <w:rsid w:val="00210193"/>
    <w:rsid w:val="00210E0E"/>
    <w:rsid w:val="00212B30"/>
    <w:rsid w:val="00215CAE"/>
    <w:rsid w:val="002231BA"/>
    <w:rsid w:val="00223822"/>
    <w:rsid w:val="00226134"/>
    <w:rsid w:val="002321BA"/>
    <w:rsid w:val="00232A75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8F5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56F"/>
    <w:rsid w:val="00293A8E"/>
    <w:rsid w:val="00297728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D7100"/>
    <w:rsid w:val="002E0822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C24"/>
    <w:rsid w:val="00344193"/>
    <w:rsid w:val="00345E6A"/>
    <w:rsid w:val="00346011"/>
    <w:rsid w:val="0035172B"/>
    <w:rsid w:val="00355CAE"/>
    <w:rsid w:val="00356704"/>
    <w:rsid w:val="00356E93"/>
    <w:rsid w:val="00362EEA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05B2"/>
    <w:rsid w:val="0039146E"/>
    <w:rsid w:val="0039253B"/>
    <w:rsid w:val="00392810"/>
    <w:rsid w:val="003945A1"/>
    <w:rsid w:val="00396604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15B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7F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0D76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6CCA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5630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1C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86C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5CC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664A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2D3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1DD9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6667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5ADD"/>
    <w:rsid w:val="00711EEA"/>
    <w:rsid w:val="00716072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7AD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4F40"/>
    <w:rsid w:val="007A5D3C"/>
    <w:rsid w:val="007B0E99"/>
    <w:rsid w:val="007B1D3E"/>
    <w:rsid w:val="007B3032"/>
    <w:rsid w:val="007B3E68"/>
    <w:rsid w:val="007B52C0"/>
    <w:rsid w:val="007C279B"/>
    <w:rsid w:val="007C2D77"/>
    <w:rsid w:val="007C4497"/>
    <w:rsid w:val="007D5414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2B17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2A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E8A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65E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87ED9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181A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299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16243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4E3C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254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659C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7ACC"/>
    <w:rsid w:val="00AF012B"/>
    <w:rsid w:val="00AF02A4"/>
    <w:rsid w:val="00AF67F1"/>
    <w:rsid w:val="00AF69C8"/>
    <w:rsid w:val="00B02A9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4C8A"/>
    <w:rsid w:val="00B15AFF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31A1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5635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48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826"/>
    <w:rsid w:val="00C16DDB"/>
    <w:rsid w:val="00C17804"/>
    <w:rsid w:val="00C20501"/>
    <w:rsid w:val="00C22A0E"/>
    <w:rsid w:val="00C23BAE"/>
    <w:rsid w:val="00C25ABD"/>
    <w:rsid w:val="00C25D4C"/>
    <w:rsid w:val="00C26618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6DDD"/>
    <w:rsid w:val="00C87805"/>
    <w:rsid w:val="00C87E48"/>
    <w:rsid w:val="00C900C3"/>
    <w:rsid w:val="00C93B2B"/>
    <w:rsid w:val="00C946AD"/>
    <w:rsid w:val="00C9533E"/>
    <w:rsid w:val="00C96AA3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05D5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B62"/>
    <w:rsid w:val="00D831D1"/>
    <w:rsid w:val="00D850CC"/>
    <w:rsid w:val="00D9169C"/>
    <w:rsid w:val="00D92E68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0EE8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141B"/>
    <w:rsid w:val="00E22EF6"/>
    <w:rsid w:val="00E23349"/>
    <w:rsid w:val="00E24AC8"/>
    <w:rsid w:val="00E250FE"/>
    <w:rsid w:val="00E27CE2"/>
    <w:rsid w:val="00E3369B"/>
    <w:rsid w:val="00E33B7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3697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0D6E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F00FC"/>
  <w15:docId w15:val="{8EAEBC02-6CEF-4B25-BFFE-4F99E3C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Анастасия Сивкова</cp:lastModifiedBy>
  <cp:revision>18</cp:revision>
  <cp:lastPrinted>2021-12-21T03:23:00Z</cp:lastPrinted>
  <dcterms:created xsi:type="dcterms:W3CDTF">2024-01-18T03:31:00Z</dcterms:created>
  <dcterms:modified xsi:type="dcterms:W3CDTF">2025-05-15T01:53:00Z</dcterms:modified>
</cp:coreProperties>
</file>