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D35E7" w14:textId="77777777" w:rsidR="00C905E1" w:rsidRDefault="0090569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УТВЕРЖДАЮ</w:t>
      </w:r>
    </w:p>
    <w:p w14:paraId="6FE9A20D" w14:textId="77777777" w:rsidR="00C905E1" w:rsidRDefault="0090569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Декан факультета бизнес-</w:t>
      </w:r>
    </w:p>
    <w:p w14:paraId="70FAC355" w14:textId="77777777" w:rsidR="00C905E1" w:rsidRDefault="0090569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коммуникаций и информатики</w:t>
      </w:r>
    </w:p>
    <w:p w14:paraId="5F248DEF" w14:textId="77777777" w:rsidR="00C905E1" w:rsidRDefault="0090569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М.Г. Синчурина </w:t>
      </w:r>
    </w:p>
    <w:p w14:paraId="186605FC" w14:textId="77777777" w:rsidR="00C905E1" w:rsidRDefault="0090569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</w:t>
      </w:r>
    </w:p>
    <w:p w14:paraId="1D004733" w14:textId="73D8BC53" w:rsidR="00C905E1" w:rsidRDefault="009056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«_____» __________________ 202</w:t>
      </w:r>
      <w:r w:rsidR="00217FFA">
        <w:rPr>
          <w:rFonts w:ascii="Times New Roman" w:eastAsia="Times New Roman" w:hAnsi="Times New Roman" w:cs="Times New Roman"/>
          <w:lang w:val="ru-RU"/>
        </w:rPr>
        <w:t>6</w:t>
      </w:r>
      <w:r>
        <w:rPr>
          <w:rFonts w:ascii="Times New Roman" w:eastAsia="Times New Roman" w:hAnsi="Times New Roman" w:cs="Times New Roman"/>
        </w:rPr>
        <w:t xml:space="preserve"> г.</w:t>
      </w:r>
    </w:p>
    <w:p w14:paraId="2EB84147" w14:textId="77777777" w:rsidR="00C905E1" w:rsidRDefault="00C90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DACFAC9" w14:textId="77777777" w:rsidR="00C905E1" w:rsidRDefault="00905693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Расписание консультаций преподавателей</w:t>
      </w:r>
    </w:p>
    <w:p w14:paraId="201DE17D" w14:textId="719752C7" w:rsidR="00C905E1" w:rsidRDefault="00217FFA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ru-RU"/>
        </w:rPr>
        <w:t>2</w:t>
      </w:r>
      <w:r w:rsidR="00905693">
        <w:rPr>
          <w:rFonts w:ascii="Times New Roman" w:eastAsia="Times New Roman" w:hAnsi="Times New Roman" w:cs="Times New Roman"/>
          <w:b/>
        </w:rPr>
        <w:t xml:space="preserve"> семестр 2025-2026</w:t>
      </w:r>
      <w:r w:rsidR="00905693">
        <w:rPr>
          <w:rFonts w:ascii="Times New Roman" w:eastAsia="Times New Roman" w:hAnsi="Times New Roman" w:cs="Times New Roman"/>
        </w:rPr>
        <w:t xml:space="preserve"> учебного года</w:t>
      </w:r>
    </w:p>
    <w:p w14:paraId="3560449D" w14:textId="77777777" w:rsidR="00C905E1" w:rsidRDefault="00905693">
      <w:pPr>
        <w:spacing w:after="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Факультет бизнес-коммуникаций и информатики</w:t>
      </w:r>
    </w:p>
    <w:p w14:paraId="49350A75" w14:textId="77777777" w:rsidR="00C905E1" w:rsidRDefault="00905693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Кафедра естественнонаучных дисциплин</w:t>
      </w:r>
    </w:p>
    <w:p w14:paraId="12DF1907" w14:textId="77777777" w:rsidR="00C905E1" w:rsidRDefault="00905693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студентов очной, очно-заочной и заочной формы обучения</w:t>
      </w:r>
    </w:p>
    <w:tbl>
      <w:tblPr>
        <w:tblStyle w:val="aa"/>
        <w:tblW w:w="15872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701"/>
        <w:gridCol w:w="993"/>
        <w:gridCol w:w="1843"/>
        <w:gridCol w:w="1842"/>
        <w:gridCol w:w="1843"/>
        <w:gridCol w:w="1843"/>
        <w:gridCol w:w="1842"/>
        <w:gridCol w:w="1843"/>
      </w:tblGrid>
      <w:tr w:rsidR="00C905E1" w14:paraId="4B391F78" w14:textId="77777777" w:rsidTr="00C931CF">
        <w:trPr>
          <w:trHeight w:val="352"/>
        </w:trPr>
        <w:tc>
          <w:tcPr>
            <w:tcW w:w="2122" w:type="dxa"/>
            <w:vMerge w:val="restart"/>
            <w:vAlign w:val="center"/>
          </w:tcPr>
          <w:p w14:paraId="13CFD1F3" w14:textId="77777777" w:rsidR="00C905E1" w:rsidRDefault="009056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  <w:tc>
          <w:tcPr>
            <w:tcW w:w="1701" w:type="dxa"/>
            <w:vMerge w:val="restart"/>
            <w:tcBorders>
              <w:right w:val="single" w:sz="4" w:space="0" w:color="000000"/>
            </w:tcBorders>
            <w:vAlign w:val="center"/>
          </w:tcPr>
          <w:p w14:paraId="26B617CB" w14:textId="77777777" w:rsidR="00C905E1" w:rsidRDefault="009056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Должность/</w:t>
            </w:r>
          </w:p>
          <w:p w14:paraId="32BB8949" w14:textId="77777777" w:rsidR="00C905E1" w:rsidRDefault="009056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степень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vAlign w:val="center"/>
          </w:tcPr>
          <w:p w14:paraId="5F8E7462" w14:textId="77777777" w:rsidR="00C905E1" w:rsidRDefault="009056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  <w:tc>
          <w:tcPr>
            <w:tcW w:w="11056" w:type="dxa"/>
            <w:gridSpan w:val="6"/>
            <w:vAlign w:val="center"/>
          </w:tcPr>
          <w:p w14:paraId="7713BCA6" w14:textId="77777777" w:rsidR="00C905E1" w:rsidRDefault="009056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День недели</w:t>
            </w:r>
          </w:p>
        </w:tc>
      </w:tr>
      <w:tr w:rsidR="00C905E1" w14:paraId="6747C573" w14:textId="77777777" w:rsidTr="00C931CF">
        <w:trPr>
          <w:trHeight w:val="393"/>
        </w:trPr>
        <w:tc>
          <w:tcPr>
            <w:tcW w:w="2122" w:type="dxa"/>
            <w:vMerge/>
            <w:vAlign w:val="center"/>
          </w:tcPr>
          <w:p w14:paraId="69791F79" w14:textId="77777777" w:rsidR="00C905E1" w:rsidRDefault="00C90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vAlign w:val="center"/>
          </w:tcPr>
          <w:p w14:paraId="66B95FD6" w14:textId="77777777" w:rsidR="00C905E1" w:rsidRDefault="00C90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14:paraId="709E90BF" w14:textId="77777777" w:rsidR="00C905E1" w:rsidRDefault="00C90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0E23E0D5" w14:textId="77777777" w:rsidR="00C905E1" w:rsidRDefault="009056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</w:t>
            </w:r>
          </w:p>
        </w:tc>
        <w:tc>
          <w:tcPr>
            <w:tcW w:w="1842" w:type="dxa"/>
            <w:vAlign w:val="center"/>
          </w:tcPr>
          <w:p w14:paraId="1174FF28" w14:textId="77777777" w:rsidR="00C905E1" w:rsidRDefault="009056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</w:t>
            </w:r>
          </w:p>
        </w:tc>
        <w:tc>
          <w:tcPr>
            <w:tcW w:w="1843" w:type="dxa"/>
            <w:vAlign w:val="center"/>
          </w:tcPr>
          <w:p w14:paraId="506D68B6" w14:textId="77777777" w:rsidR="00C905E1" w:rsidRDefault="009056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Среда</w:t>
            </w:r>
          </w:p>
        </w:tc>
        <w:tc>
          <w:tcPr>
            <w:tcW w:w="1843" w:type="dxa"/>
            <w:vAlign w:val="center"/>
          </w:tcPr>
          <w:p w14:paraId="1056FD64" w14:textId="77777777" w:rsidR="00C905E1" w:rsidRDefault="009056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Четверг</w:t>
            </w:r>
          </w:p>
        </w:tc>
        <w:tc>
          <w:tcPr>
            <w:tcW w:w="1842" w:type="dxa"/>
            <w:vAlign w:val="center"/>
          </w:tcPr>
          <w:p w14:paraId="74438EB0" w14:textId="77777777" w:rsidR="00C905E1" w:rsidRDefault="009056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Пятница</w:t>
            </w:r>
          </w:p>
        </w:tc>
        <w:tc>
          <w:tcPr>
            <w:tcW w:w="1843" w:type="dxa"/>
            <w:vAlign w:val="center"/>
          </w:tcPr>
          <w:p w14:paraId="5EC5D9F7" w14:textId="77777777" w:rsidR="00C905E1" w:rsidRDefault="009056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Суббота</w:t>
            </w:r>
          </w:p>
        </w:tc>
      </w:tr>
      <w:tr w:rsidR="00C905E1" w14:paraId="27E72A6C" w14:textId="77777777" w:rsidTr="00C931CF">
        <w:trPr>
          <w:trHeight w:val="820"/>
        </w:trPr>
        <w:tc>
          <w:tcPr>
            <w:tcW w:w="2122" w:type="dxa"/>
            <w:vAlign w:val="center"/>
          </w:tcPr>
          <w:p w14:paraId="476EBC1F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Амбросов Николай Владимирович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7E33C7F3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Профессор, д.э.н.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5764F760" w14:textId="0537C2EB" w:rsidR="00B7452D" w:rsidRDefault="00B7452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 корп.</w:t>
            </w:r>
          </w:p>
          <w:p w14:paraId="1C49D6E2" w14:textId="0D71876C" w:rsidR="00C905E1" w:rsidRPr="00B7452D" w:rsidRDefault="00B7452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201</w:t>
            </w:r>
          </w:p>
        </w:tc>
        <w:tc>
          <w:tcPr>
            <w:tcW w:w="1843" w:type="dxa"/>
            <w:vAlign w:val="center"/>
          </w:tcPr>
          <w:p w14:paraId="57C55A97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Align w:val="center"/>
          </w:tcPr>
          <w:p w14:paraId="015B1A02" w14:textId="554F8BA3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1F01774D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0EF52C6B" w14:textId="4E484AAA" w:rsidR="00C905E1" w:rsidRDefault="007E4C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верхняя неделя</w:t>
            </w:r>
          </w:p>
          <w:p w14:paraId="164A7DC6" w14:textId="5325CA6D" w:rsidR="007E4C91" w:rsidRPr="007E4C91" w:rsidRDefault="007E4C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13:30-14:00</w:t>
            </w:r>
          </w:p>
        </w:tc>
        <w:tc>
          <w:tcPr>
            <w:tcW w:w="1842" w:type="dxa"/>
            <w:vAlign w:val="center"/>
          </w:tcPr>
          <w:p w14:paraId="42C7C7C5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0547A08E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05E1" w14:paraId="1501F972" w14:textId="77777777" w:rsidTr="00C931CF">
        <w:trPr>
          <w:trHeight w:val="820"/>
        </w:trPr>
        <w:tc>
          <w:tcPr>
            <w:tcW w:w="2122" w:type="dxa"/>
            <w:vAlign w:val="center"/>
          </w:tcPr>
          <w:p w14:paraId="6A534BF8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Андриенко Ирина Александровна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18966806" w14:textId="38DAB1F4" w:rsidR="00C905E1" w:rsidRPr="00B7452D" w:rsidRDefault="00B7452D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Ассистент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5D217C7A" w14:textId="19511C04" w:rsidR="00C905E1" w:rsidRPr="00B7452D" w:rsidRDefault="00B7452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245а</w:t>
            </w:r>
          </w:p>
        </w:tc>
        <w:tc>
          <w:tcPr>
            <w:tcW w:w="1843" w:type="dxa"/>
            <w:vAlign w:val="center"/>
          </w:tcPr>
          <w:p w14:paraId="68B14D67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Align w:val="center"/>
          </w:tcPr>
          <w:p w14:paraId="74F356A2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364F8C79" w14:textId="4FF6FB97" w:rsidR="007E4C91" w:rsidRPr="007E4C91" w:rsidRDefault="007E4C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11EA413" w14:textId="77777777" w:rsidR="007E4C91" w:rsidRDefault="007E4C91" w:rsidP="007E4C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верхняя неделя</w:t>
            </w:r>
          </w:p>
          <w:p w14:paraId="60320DC8" w14:textId="625E58EF" w:rsidR="00C905E1" w:rsidRDefault="007E4C91" w:rsidP="007E4C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17:30-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18:00</w:t>
            </w:r>
          </w:p>
        </w:tc>
        <w:tc>
          <w:tcPr>
            <w:tcW w:w="1842" w:type="dxa"/>
            <w:vAlign w:val="center"/>
          </w:tcPr>
          <w:p w14:paraId="7B479CBA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05547B11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05E1" w14:paraId="33946E11" w14:textId="77777777" w:rsidTr="00C931CF">
        <w:trPr>
          <w:trHeight w:val="690"/>
        </w:trPr>
        <w:tc>
          <w:tcPr>
            <w:tcW w:w="2122" w:type="dxa"/>
            <w:vAlign w:val="center"/>
          </w:tcPr>
          <w:p w14:paraId="07CB3BB8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Балахчи Анна Георгиевна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1ABEC941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Доцент, к.ф.-м.н.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7397B50C" w14:textId="77777777" w:rsidR="007E4C91" w:rsidRDefault="007E4C91" w:rsidP="007E4C9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 корп.</w:t>
            </w:r>
          </w:p>
          <w:p w14:paraId="18C67B2D" w14:textId="1E0992A9" w:rsidR="00C905E1" w:rsidRDefault="007E4C91" w:rsidP="007E4C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201</w:t>
            </w:r>
          </w:p>
        </w:tc>
        <w:tc>
          <w:tcPr>
            <w:tcW w:w="1843" w:type="dxa"/>
            <w:vAlign w:val="center"/>
          </w:tcPr>
          <w:p w14:paraId="11702C24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Align w:val="center"/>
          </w:tcPr>
          <w:p w14:paraId="175A1CCC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770F8F07" w14:textId="69C3DDEE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2AEF0657" w14:textId="196679B1" w:rsidR="00C905E1" w:rsidRPr="007E4C91" w:rsidRDefault="007E4C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15:30-16:00</w:t>
            </w:r>
          </w:p>
        </w:tc>
        <w:tc>
          <w:tcPr>
            <w:tcW w:w="1842" w:type="dxa"/>
            <w:vAlign w:val="center"/>
          </w:tcPr>
          <w:p w14:paraId="2ED308C1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7103A316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05E1" w14:paraId="63AB277E" w14:textId="77777777" w:rsidTr="00C931CF">
        <w:trPr>
          <w:trHeight w:val="750"/>
        </w:trPr>
        <w:tc>
          <w:tcPr>
            <w:tcW w:w="2122" w:type="dxa"/>
            <w:vAlign w:val="center"/>
          </w:tcPr>
          <w:p w14:paraId="604F4B61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Бернгардт Олег Игоревич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5D0BB3D5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Доцент, к.ф.-м.н.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52EF43F7" w14:textId="77777777" w:rsidR="00C905E1" w:rsidRDefault="007E4C9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НБУ</w:t>
            </w:r>
          </w:p>
          <w:p w14:paraId="62BB9AAA" w14:textId="32E68059" w:rsidR="007E4C91" w:rsidRPr="007E4C91" w:rsidRDefault="007E4C9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104</w:t>
            </w:r>
          </w:p>
        </w:tc>
        <w:tc>
          <w:tcPr>
            <w:tcW w:w="1843" w:type="dxa"/>
            <w:vAlign w:val="center"/>
          </w:tcPr>
          <w:p w14:paraId="32A65923" w14:textId="255D6AA4" w:rsidR="007E4C91" w:rsidRDefault="007E4C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нижняя неделя</w:t>
            </w:r>
          </w:p>
          <w:p w14:paraId="5229460C" w14:textId="2478356D" w:rsidR="00C905E1" w:rsidRPr="007E4C91" w:rsidRDefault="007E4C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13:20-13:50</w:t>
            </w:r>
          </w:p>
        </w:tc>
        <w:tc>
          <w:tcPr>
            <w:tcW w:w="1842" w:type="dxa"/>
            <w:vAlign w:val="center"/>
          </w:tcPr>
          <w:p w14:paraId="14710F7B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506BA259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darkGray"/>
              </w:rPr>
            </w:pPr>
          </w:p>
        </w:tc>
        <w:tc>
          <w:tcPr>
            <w:tcW w:w="1843" w:type="dxa"/>
            <w:vAlign w:val="center"/>
          </w:tcPr>
          <w:p w14:paraId="4C4000CE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Align w:val="center"/>
          </w:tcPr>
          <w:p w14:paraId="4E6BBBD2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3160A51D" w14:textId="1A25D83E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05E1" w14:paraId="34FB48AD" w14:textId="77777777" w:rsidTr="00C931CF">
        <w:trPr>
          <w:trHeight w:val="750"/>
        </w:trPr>
        <w:tc>
          <w:tcPr>
            <w:tcW w:w="2122" w:type="dxa"/>
            <w:vAlign w:val="center"/>
          </w:tcPr>
          <w:p w14:paraId="3817046F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Веснин Артем Михайлович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6611F33C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Старший преподаватель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5C1EC27E" w14:textId="77777777" w:rsidR="00C905E1" w:rsidRDefault="00B7452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НБУ</w:t>
            </w:r>
          </w:p>
          <w:p w14:paraId="62D6155E" w14:textId="78003BD6" w:rsidR="00B7452D" w:rsidRPr="00B7452D" w:rsidRDefault="007E4C9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104</w:t>
            </w:r>
          </w:p>
        </w:tc>
        <w:tc>
          <w:tcPr>
            <w:tcW w:w="1843" w:type="dxa"/>
            <w:vAlign w:val="center"/>
          </w:tcPr>
          <w:p w14:paraId="49FE94BC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Align w:val="center"/>
          </w:tcPr>
          <w:p w14:paraId="469CC51E" w14:textId="38E581C4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0742DB0E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2ADA62AE" w14:textId="6098775C" w:rsidR="00C905E1" w:rsidRPr="007E4C91" w:rsidRDefault="007E4C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val="ru-RU"/>
              </w:rPr>
            </w:pPr>
            <w:r w:rsidRPr="007E4C91">
              <w:rPr>
                <w:rFonts w:ascii="Times New Roman" w:eastAsia="Times New Roman" w:hAnsi="Times New Roman" w:cs="Times New Roman"/>
                <w:b/>
                <w:lang w:val="ru-RU"/>
              </w:rPr>
              <w:t>13:20-13:50</w:t>
            </w:r>
          </w:p>
        </w:tc>
        <w:tc>
          <w:tcPr>
            <w:tcW w:w="1842" w:type="dxa"/>
            <w:vAlign w:val="center"/>
          </w:tcPr>
          <w:p w14:paraId="170888B4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3D710C8D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C905E1" w14:paraId="08E19ACE" w14:textId="77777777" w:rsidTr="00C931CF">
        <w:trPr>
          <w:trHeight w:val="758"/>
        </w:trPr>
        <w:tc>
          <w:tcPr>
            <w:tcW w:w="2122" w:type="dxa"/>
            <w:vAlign w:val="center"/>
          </w:tcPr>
          <w:p w14:paraId="271FEB51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Зорина Галина Георгиевна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0E934D6F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Доцент, к.т. н.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766CAE9F" w14:textId="77777777" w:rsidR="00B7452D" w:rsidRDefault="00B7452D" w:rsidP="00B7452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 корп.</w:t>
            </w:r>
          </w:p>
          <w:p w14:paraId="72EC4BE9" w14:textId="42740A57" w:rsidR="00C905E1" w:rsidRDefault="00B7452D" w:rsidP="00B7452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201</w:t>
            </w:r>
          </w:p>
        </w:tc>
        <w:tc>
          <w:tcPr>
            <w:tcW w:w="1843" w:type="dxa"/>
            <w:vAlign w:val="center"/>
          </w:tcPr>
          <w:p w14:paraId="6E2920C7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Align w:val="center"/>
          </w:tcPr>
          <w:p w14:paraId="3ADB6B4E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1D055FF5" w14:textId="57AFFB5E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723F0681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Align w:val="center"/>
          </w:tcPr>
          <w:p w14:paraId="7A645101" w14:textId="456C4157" w:rsidR="00C905E1" w:rsidRPr="007E4C91" w:rsidRDefault="007E4C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7E4C91">
              <w:rPr>
                <w:rFonts w:ascii="Times New Roman" w:eastAsia="Times New Roman" w:hAnsi="Times New Roman" w:cs="Times New Roman"/>
                <w:b/>
                <w:lang w:val="ru-RU"/>
              </w:rPr>
              <w:t>ерхняя неделя</w:t>
            </w:r>
          </w:p>
          <w:p w14:paraId="76E96E28" w14:textId="691963BF" w:rsidR="007E4C91" w:rsidRPr="007E4C91" w:rsidRDefault="007E4C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darkGray"/>
                <w:lang w:val="ru-RU"/>
              </w:rPr>
            </w:pPr>
            <w:r w:rsidRPr="007E4C91">
              <w:rPr>
                <w:rFonts w:ascii="Times New Roman" w:eastAsia="Times New Roman" w:hAnsi="Times New Roman" w:cs="Times New Roman"/>
                <w:b/>
                <w:lang w:val="ru-RU"/>
              </w:rPr>
              <w:t>12:00-12:30</w:t>
            </w:r>
          </w:p>
        </w:tc>
        <w:tc>
          <w:tcPr>
            <w:tcW w:w="1843" w:type="dxa"/>
            <w:vAlign w:val="center"/>
          </w:tcPr>
          <w:p w14:paraId="7433F8ED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darkGray"/>
              </w:rPr>
            </w:pPr>
          </w:p>
        </w:tc>
      </w:tr>
      <w:tr w:rsidR="00C905E1" w14:paraId="1BB2F641" w14:textId="77777777" w:rsidTr="00C931CF">
        <w:trPr>
          <w:trHeight w:val="700"/>
        </w:trPr>
        <w:tc>
          <w:tcPr>
            <w:tcW w:w="2122" w:type="dxa"/>
            <w:vAlign w:val="center"/>
          </w:tcPr>
          <w:p w14:paraId="51FC8A4E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Инешина Ольга Андреевна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6052B863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Старший преподаватель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607896F0" w14:textId="187D457D" w:rsidR="00C905E1" w:rsidRPr="00B7452D" w:rsidRDefault="00B7452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245а</w:t>
            </w:r>
          </w:p>
        </w:tc>
        <w:tc>
          <w:tcPr>
            <w:tcW w:w="1843" w:type="dxa"/>
            <w:vAlign w:val="center"/>
          </w:tcPr>
          <w:p w14:paraId="0D436163" w14:textId="4FB8EACE" w:rsidR="00C905E1" w:rsidRDefault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14:00-14:30</w:t>
            </w:r>
          </w:p>
        </w:tc>
        <w:tc>
          <w:tcPr>
            <w:tcW w:w="1842" w:type="dxa"/>
            <w:vAlign w:val="center"/>
          </w:tcPr>
          <w:p w14:paraId="6CFBD187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13A21B96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4D090090" w14:textId="154B23B6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Align w:val="center"/>
          </w:tcPr>
          <w:p w14:paraId="6D67818E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darkGray"/>
              </w:rPr>
            </w:pPr>
          </w:p>
        </w:tc>
        <w:tc>
          <w:tcPr>
            <w:tcW w:w="1843" w:type="dxa"/>
            <w:vAlign w:val="center"/>
          </w:tcPr>
          <w:p w14:paraId="36E21E58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darkGray"/>
              </w:rPr>
            </w:pPr>
          </w:p>
        </w:tc>
      </w:tr>
      <w:tr w:rsidR="00C905E1" w14:paraId="0383BA8F" w14:textId="77777777" w:rsidTr="00C931CF">
        <w:trPr>
          <w:trHeight w:val="700"/>
        </w:trPr>
        <w:tc>
          <w:tcPr>
            <w:tcW w:w="2122" w:type="dxa"/>
            <w:vAlign w:val="center"/>
          </w:tcPr>
          <w:p w14:paraId="3B9DDEC0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Ишин Артём Борисович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32773C00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Доцент, к.ф.-м.н.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23459415" w14:textId="1F5F73DA" w:rsidR="00C905E1" w:rsidRDefault="00B7452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245а</w:t>
            </w:r>
          </w:p>
        </w:tc>
        <w:tc>
          <w:tcPr>
            <w:tcW w:w="1843" w:type="dxa"/>
            <w:vAlign w:val="center"/>
          </w:tcPr>
          <w:p w14:paraId="3F4EB96E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Align w:val="center"/>
          </w:tcPr>
          <w:p w14:paraId="506CA301" w14:textId="77777777" w:rsidR="007E4C91" w:rsidRPr="007E4C91" w:rsidRDefault="007E4C91" w:rsidP="007E4C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7E4C91">
              <w:rPr>
                <w:rFonts w:ascii="Times New Roman" w:eastAsia="Times New Roman" w:hAnsi="Times New Roman" w:cs="Times New Roman"/>
                <w:b/>
                <w:lang w:val="ru-RU"/>
              </w:rPr>
              <w:t>ерхняя неделя</w:t>
            </w:r>
          </w:p>
          <w:p w14:paraId="26A830BF" w14:textId="7DF2DA52" w:rsidR="00C905E1" w:rsidRPr="007E4C91" w:rsidRDefault="007E4C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15:10-15:40</w:t>
            </w:r>
          </w:p>
        </w:tc>
        <w:tc>
          <w:tcPr>
            <w:tcW w:w="1843" w:type="dxa"/>
            <w:vAlign w:val="center"/>
          </w:tcPr>
          <w:p w14:paraId="1D62D1C7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73167038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Align w:val="center"/>
          </w:tcPr>
          <w:p w14:paraId="3EDC05A3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darkGray"/>
              </w:rPr>
            </w:pPr>
          </w:p>
        </w:tc>
        <w:tc>
          <w:tcPr>
            <w:tcW w:w="1843" w:type="dxa"/>
            <w:vAlign w:val="center"/>
          </w:tcPr>
          <w:p w14:paraId="19D10A45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darkGray"/>
              </w:rPr>
            </w:pPr>
          </w:p>
        </w:tc>
      </w:tr>
      <w:tr w:rsidR="00C905E1" w14:paraId="65638320" w14:textId="77777777" w:rsidTr="00C931CF">
        <w:trPr>
          <w:trHeight w:val="710"/>
        </w:trPr>
        <w:tc>
          <w:tcPr>
            <w:tcW w:w="2122" w:type="dxa"/>
            <w:vAlign w:val="center"/>
          </w:tcPr>
          <w:p w14:paraId="6F98A9FB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Киселев Александр Викторович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4EBDFE90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Старший преподаватель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1379EB1B" w14:textId="77777777" w:rsidR="00C905E1" w:rsidRDefault="00B7452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НБУ</w:t>
            </w:r>
          </w:p>
          <w:p w14:paraId="2F9D6B2F" w14:textId="1A9F2DDE" w:rsidR="00B7452D" w:rsidRPr="00B7452D" w:rsidRDefault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25A531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03F2EB4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2EF8A6E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9E6C09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AA37974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689F569C" w14:textId="77777777" w:rsidR="00C931CF" w:rsidRDefault="00C931CF" w:rsidP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7E4C91">
              <w:rPr>
                <w:rFonts w:ascii="Times New Roman" w:eastAsia="Times New Roman" w:hAnsi="Times New Roman" w:cs="Times New Roman"/>
                <w:b/>
                <w:lang w:val="ru-RU"/>
              </w:rPr>
              <w:t>ерхняя неделя</w:t>
            </w:r>
          </w:p>
          <w:p w14:paraId="3D078AC5" w14:textId="5671077A" w:rsidR="00C905E1" w:rsidRDefault="00C931CF" w:rsidP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4C91">
              <w:rPr>
                <w:rFonts w:ascii="Times New Roman" w:eastAsia="Times New Roman" w:hAnsi="Times New Roman" w:cs="Times New Roman"/>
                <w:b/>
                <w:lang w:val="ru-RU"/>
              </w:rPr>
              <w:t>13:20-13:50</w:t>
            </w:r>
          </w:p>
        </w:tc>
      </w:tr>
      <w:tr w:rsidR="00C905E1" w14:paraId="2033CB09" w14:textId="77777777" w:rsidTr="00C931CF">
        <w:trPr>
          <w:trHeight w:val="775"/>
        </w:trPr>
        <w:tc>
          <w:tcPr>
            <w:tcW w:w="2122" w:type="dxa"/>
            <w:vAlign w:val="center"/>
          </w:tcPr>
          <w:p w14:paraId="74637B5E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Лебедев Валентин Павлович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2780A98E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Доцент, к.ф.-м.н.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0DF56F5A" w14:textId="4B5FC6AC" w:rsidR="00C905E1" w:rsidRPr="00C931CF" w:rsidRDefault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149</w:t>
            </w:r>
          </w:p>
        </w:tc>
        <w:tc>
          <w:tcPr>
            <w:tcW w:w="1843" w:type="dxa"/>
            <w:vAlign w:val="center"/>
          </w:tcPr>
          <w:p w14:paraId="1BBD7D1B" w14:textId="1470E471" w:rsidR="00C905E1" w:rsidRPr="00C931CF" w:rsidRDefault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13:30-14:00</w:t>
            </w:r>
          </w:p>
        </w:tc>
        <w:tc>
          <w:tcPr>
            <w:tcW w:w="1842" w:type="dxa"/>
            <w:vAlign w:val="center"/>
          </w:tcPr>
          <w:p w14:paraId="4F752B22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5D048547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1179CB0A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Align w:val="center"/>
          </w:tcPr>
          <w:p w14:paraId="086EF4BC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23AF8952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05E1" w14:paraId="61326D2F" w14:textId="77777777" w:rsidTr="00C931CF">
        <w:trPr>
          <w:trHeight w:val="942"/>
        </w:trPr>
        <w:tc>
          <w:tcPr>
            <w:tcW w:w="2122" w:type="dxa"/>
            <w:vAlign w:val="center"/>
          </w:tcPr>
          <w:p w14:paraId="7E00CD3E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Лутковская Екатерина Александровна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7FCEAD78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Доцент, к.ф.-м.н.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36E1CECD" w14:textId="2B984706" w:rsidR="00C905E1" w:rsidRPr="00B7452D" w:rsidRDefault="00B7452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120</w:t>
            </w:r>
          </w:p>
        </w:tc>
        <w:tc>
          <w:tcPr>
            <w:tcW w:w="1843" w:type="dxa"/>
            <w:vAlign w:val="center"/>
          </w:tcPr>
          <w:p w14:paraId="0FC77235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darkGray"/>
              </w:rPr>
            </w:pPr>
          </w:p>
        </w:tc>
        <w:tc>
          <w:tcPr>
            <w:tcW w:w="1842" w:type="dxa"/>
            <w:vAlign w:val="center"/>
          </w:tcPr>
          <w:p w14:paraId="717505A9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7E434CF6" w14:textId="3620300C" w:rsidR="00C931CF" w:rsidRDefault="00C931CF" w:rsidP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ниж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няя неделя</w:t>
            </w:r>
          </w:p>
          <w:p w14:paraId="31671D41" w14:textId="31EF8FAB" w:rsidR="00C905E1" w:rsidRDefault="00C931CF" w:rsidP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darkGray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13:30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-14:00</w:t>
            </w:r>
          </w:p>
        </w:tc>
        <w:tc>
          <w:tcPr>
            <w:tcW w:w="1843" w:type="dxa"/>
            <w:vAlign w:val="center"/>
          </w:tcPr>
          <w:p w14:paraId="40202034" w14:textId="2F924AC2" w:rsidR="00C905E1" w:rsidRDefault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верхняя неделя</w:t>
            </w:r>
          </w:p>
          <w:p w14:paraId="5A0A9496" w14:textId="25196CEB" w:rsidR="00C931CF" w:rsidRPr="00C931CF" w:rsidRDefault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13:30-14:00</w:t>
            </w:r>
          </w:p>
        </w:tc>
        <w:tc>
          <w:tcPr>
            <w:tcW w:w="1842" w:type="dxa"/>
            <w:vAlign w:val="center"/>
          </w:tcPr>
          <w:p w14:paraId="62F3309B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269C9CA7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05E1" w14:paraId="6E51CB69" w14:textId="77777777" w:rsidTr="00C931CF">
        <w:trPr>
          <w:trHeight w:val="845"/>
        </w:trPr>
        <w:tc>
          <w:tcPr>
            <w:tcW w:w="2122" w:type="dxa"/>
            <w:vAlign w:val="center"/>
          </w:tcPr>
          <w:p w14:paraId="66939EF4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Пестова Юлия Викторовна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4845F2A6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Старший преподаватель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254CF697" w14:textId="77777777" w:rsidR="00B7452D" w:rsidRDefault="00B7452D" w:rsidP="00B7452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 корп.</w:t>
            </w:r>
          </w:p>
          <w:p w14:paraId="3E7A9562" w14:textId="149CC6F1" w:rsidR="00C905E1" w:rsidRDefault="00B7452D" w:rsidP="00B7452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201</w:t>
            </w:r>
          </w:p>
        </w:tc>
        <w:tc>
          <w:tcPr>
            <w:tcW w:w="1843" w:type="dxa"/>
            <w:vAlign w:val="center"/>
          </w:tcPr>
          <w:p w14:paraId="7FC1AA96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Align w:val="center"/>
          </w:tcPr>
          <w:p w14:paraId="43BA4277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6FD97836" w14:textId="38EA4692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darkGray"/>
              </w:rPr>
            </w:pPr>
          </w:p>
        </w:tc>
        <w:tc>
          <w:tcPr>
            <w:tcW w:w="1843" w:type="dxa"/>
            <w:vAlign w:val="center"/>
          </w:tcPr>
          <w:p w14:paraId="28125E3A" w14:textId="77777777" w:rsidR="00C931CF" w:rsidRDefault="00C931CF" w:rsidP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нижняя неделя</w:t>
            </w:r>
          </w:p>
          <w:p w14:paraId="04E59AB2" w14:textId="680F6043" w:rsidR="00C905E1" w:rsidRDefault="00C931CF" w:rsidP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1842" w:type="dxa"/>
            <w:vAlign w:val="center"/>
          </w:tcPr>
          <w:p w14:paraId="776C4181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0F19DD77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05E1" w14:paraId="11E795B4" w14:textId="77777777" w:rsidTr="00C931CF">
        <w:trPr>
          <w:trHeight w:val="845"/>
        </w:trPr>
        <w:tc>
          <w:tcPr>
            <w:tcW w:w="2122" w:type="dxa"/>
            <w:vAlign w:val="center"/>
          </w:tcPr>
          <w:p w14:paraId="52F5694A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Петрушин Иван Сергеевич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2BD51653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Доцент, к.т. н.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0CD86C07" w14:textId="77777777" w:rsidR="00C905E1" w:rsidRDefault="00B7452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НБУ</w:t>
            </w:r>
          </w:p>
          <w:p w14:paraId="55667F41" w14:textId="701F6AB5" w:rsidR="00B7452D" w:rsidRPr="00B7452D" w:rsidRDefault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401В</w:t>
            </w:r>
          </w:p>
        </w:tc>
        <w:tc>
          <w:tcPr>
            <w:tcW w:w="1843" w:type="dxa"/>
            <w:vAlign w:val="center"/>
          </w:tcPr>
          <w:p w14:paraId="582CB1D6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Align w:val="center"/>
          </w:tcPr>
          <w:p w14:paraId="4DE314FF" w14:textId="77777777" w:rsidR="00C905E1" w:rsidRDefault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нижняя неделя</w:t>
            </w:r>
          </w:p>
          <w:p w14:paraId="45AF34AF" w14:textId="5613719A" w:rsidR="00C931CF" w:rsidRPr="00C931CF" w:rsidRDefault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13:20-13:50</w:t>
            </w:r>
          </w:p>
        </w:tc>
        <w:tc>
          <w:tcPr>
            <w:tcW w:w="1843" w:type="dxa"/>
            <w:vAlign w:val="center"/>
          </w:tcPr>
          <w:p w14:paraId="6D850486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darkGray"/>
              </w:rPr>
            </w:pPr>
          </w:p>
        </w:tc>
        <w:tc>
          <w:tcPr>
            <w:tcW w:w="1843" w:type="dxa"/>
            <w:vAlign w:val="center"/>
          </w:tcPr>
          <w:p w14:paraId="230B788D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Align w:val="center"/>
          </w:tcPr>
          <w:p w14:paraId="0A1C740C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009C9408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05E1" w14:paraId="4420E8E1" w14:textId="77777777" w:rsidTr="00C931CF">
        <w:trPr>
          <w:trHeight w:val="845"/>
        </w:trPr>
        <w:tc>
          <w:tcPr>
            <w:tcW w:w="2122" w:type="dxa"/>
            <w:vAlign w:val="center"/>
          </w:tcPr>
          <w:p w14:paraId="7C66E6F7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Пещерова Светлана Михайловна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12B78F80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Доцент, к.ф.-м.н.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5AEBA74C" w14:textId="77777777" w:rsidR="00C905E1" w:rsidRDefault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НБУ</w:t>
            </w:r>
          </w:p>
          <w:p w14:paraId="1B1872E3" w14:textId="79A0C8C6" w:rsidR="00C931CF" w:rsidRPr="00C931CF" w:rsidRDefault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402</w:t>
            </w:r>
          </w:p>
        </w:tc>
        <w:tc>
          <w:tcPr>
            <w:tcW w:w="1843" w:type="dxa"/>
            <w:vAlign w:val="center"/>
          </w:tcPr>
          <w:p w14:paraId="13FC3D84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Align w:val="center"/>
          </w:tcPr>
          <w:p w14:paraId="4ED0BCA1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38E157DC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darkGray"/>
              </w:rPr>
            </w:pPr>
          </w:p>
        </w:tc>
        <w:tc>
          <w:tcPr>
            <w:tcW w:w="1843" w:type="dxa"/>
            <w:vAlign w:val="center"/>
          </w:tcPr>
          <w:p w14:paraId="38A9933E" w14:textId="18D6D9BB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Align w:val="center"/>
          </w:tcPr>
          <w:p w14:paraId="5C828AB0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0882CEEE" w14:textId="7857AC11" w:rsidR="00C905E1" w:rsidRDefault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нижняя неделя</w:t>
            </w:r>
          </w:p>
          <w:p w14:paraId="170F61A0" w14:textId="596BDBAD" w:rsidR="00C931CF" w:rsidRPr="00C931CF" w:rsidRDefault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15:30-16:00</w:t>
            </w:r>
          </w:p>
        </w:tc>
      </w:tr>
      <w:tr w:rsidR="00C905E1" w14:paraId="6F478A3A" w14:textId="77777777" w:rsidTr="00C931CF">
        <w:trPr>
          <w:trHeight w:val="784"/>
        </w:trPr>
        <w:tc>
          <w:tcPr>
            <w:tcW w:w="2122" w:type="dxa"/>
            <w:vAlign w:val="center"/>
          </w:tcPr>
          <w:p w14:paraId="3D92CA98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Сокольская Мария Александровна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4372EE4E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Доцент, к.п.н.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78BD79C1" w14:textId="77777777" w:rsidR="00B7452D" w:rsidRDefault="00B7452D" w:rsidP="00B7452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 корп.</w:t>
            </w:r>
          </w:p>
          <w:p w14:paraId="2B2CEBF2" w14:textId="17F4CC43" w:rsidR="00C905E1" w:rsidRDefault="00B7452D" w:rsidP="00B7452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201</w:t>
            </w:r>
          </w:p>
        </w:tc>
        <w:tc>
          <w:tcPr>
            <w:tcW w:w="1843" w:type="dxa"/>
            <w:vAlign w:val="center"/>
          </w:tcPr>
          <w:p w14:paraId="756472EF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Align w:val="center"/>
          </w:tcPr>
          <w:p w14:paraId="705416A8" w14:textId="12AC1FFF" w:rsidR="00C905E1" w:rsidRDefault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нижняя неделя</w:t>
            </w:r>
          </w:p>
          <w:p w14:paraId="299A3ABA" w14:textId="2A2BE41C" w:rsidR="00C931CF" w:rsidRPr="00C931CF" w:rsidRDefault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13:20-13:50</w:t>
            </w:r>
          </w:p>
        </w:tc>
        <w:tc>
          <w:tcPr>
            <w:tcW w:w="1843" w:type="dxa"/>
            <w:vAlign w:val="center"/>
          </w:tcPr>
          <w:p w14:paraId="1CCBCDCF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darkGray"/>
              </w:rPr>
            </w:pPr>
          </w:p>
        </w:tc>
        <w:tc>
          <w:tcPr>
            <w:tcW w:w="1843" w:type="dxa"/>
            <w:vAlign w:val="center"/>
          </w:tcPr>
          <w:p w14:paraId="601BF0F3" w14:textId="7387B0B2" w:rsidR="00C905E1" w:rsidRDefault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верхняя неделя</w:t>
            </w:r>
          </w:p>
          <w:p w14:paraId="51A348AD" w14:textId="0D75FA40" w:rsidR="00C931CF" w:rsidRPr="00C931CF" w:rsidRDefault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16:40-17:10</w:t>
            </w:r>
          </w:p>
        </w:tc>
        <w:tc>
          <w:tcPr>
            <w:tcW w:w="1842" w:type="dxa"/>
            <w:vAlign w:val="center"/>
          </w:tcPr>
          <w:p w14:paraId="002803D2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1A274324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05E1" w14:paraId="7448C4FD" w14:textId="77777777" w:rsidTr="00C931CF">
        <w:trPr>
          <w:trHeight w:val="740"/>
        </w:trPr>
        <w:tc>
          <w:tcPr>
            <w:tcW w:w="2122" w:type="dxa"/>
            <w:vAlign w:val="center"/>
          </w:tcPr>
          <w:p w14:paraId="64A8DA75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Угорская Яна Алексеевна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3CD199BD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Старший преподаватель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5003BC54" w14:textId="240786EB" w:rsidR="00C905E1" w:rsidRPr="00B7452D" w:rsidRDefault="00B7452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245а</w:t>
            </w:r>
          </w:p>
        </w:tc>
        <w:tc>
          <w:tcPr>
            <w:tcW w:w="1843" w:type="dxa"/>
            <w:vAlign w:val="center"/>
          </w:tcPr>
          <w:p w14:paraId="3A5CC619" w14:textId="7B461811" w:rsidR="00C905E1" w:rsidRPr="00C931CF" w:rsidRDefault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14:00-14:30</w:t>
            </w:r>
          </w:p>
        </w:tc>
        <w:tc>
          <w:tcPr>
            <w:tcW w:w="1842" w:type="dxa"/>
            <w:vAlign w:val="center"/>
          </w:tcPr>
          <w:p w14:paraId="14286FEC" w14:textId="586395EE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6E5A651B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darkGray"/>
              </w:rPr>
            </w:pPr>
          </w:p>
        </w:tc>
        <w:tc>
          <w:tcPr>
            <w:tcW w:w="1843" w:type="dxa"/>
            <w:vAlign w:val="center"/>
          </w:tcPr>
          <w:p w14:paraId="1CE5BBBD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Align w:val="center"/>
          </w:tcPr>
          <w:p w14:paraId="3460101C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6456E2D4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05E1" w14:paraId="17A2A709" w14:textId="77777777" w:rsidTr="00C931CF">
        <w:trPr>
          <w:trHeight w:val="723"/>
        </w:trPr>
        <w:tc>
          <w:tcPr>
            <w:tcW w:w="2122" w:type="dxa"/>
            <w:vAlign w:val="center"/>
          </w:tcPr>
          <w:p w14:paraId="26BA2648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Шабалин Алексей Сергеевич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4E5B621C" w14:textId="77777777" w:rsidR="00C905E1" w:rsidRDefault="0090569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Старший преподаватель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17232992" w14:textId="77777777" w:rsidR="00C905E1" w:rsidRDefault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НБУ</w:t>
            </w:r>
          </w:p>
          <w:p w14:paraId="14BBA045" w14:textId="27350699" w:rsidR="00C931CF" w:rsidRPr="00C931CF" w:rsidRDefault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402</w:t>
            </w:r>
          </w:p>
        </w:tc>
        <w:tc>
          <w:tcPr>
            <w:tcW w:w="1843" w:type="dxa"/>
            <w:vAlign w:val="center"/>
          </w:tcPr>
          <w:p w14:paraId="7D004297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Align w:val="center"/>
          </w:tcPr>
          <w:p w14:paraId="555E59FD" w14:textId="47E870F8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29BF7B12" w14:textId="4B4FCFE3" w:rsidR="00C931CF" w:rsidRDefault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нижняя неделя</w:t>
            </w:r>
          </w:p>
          <w:p w14:paraId="1FAF1947" w14:textId="384AD44E" w:rsidR="00C905E1" w:rsidRPr="00C931CF" w:rsidRDefault="00C93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darkGray"/>
                <w:lang w:val="ru-RU"/>
              </w:rPr>
            </w:pPr>
            <w:r w:rsidRPr="00C931CF">
              <w:rPr>
                <w:rFonts w:ascii="Times New Roman" w:eastAsia="Times New Roman" w:hAnsi="Times New Roman" w:cs="Times New Roman"/>
                <w:b/>
                <w:lang w:val="ru-RU"/>
              </w:rPr>
              <w:t>13:20-13:50</w:t>
            </w:r>
          </w:p>
        </w:tc>
        <w:tc>
          <w:tcPr>
            <w:tcW w:w="1843" w:type="dxa"/>
            <w:vAlign w:val="center"/>
          </w:tcPr>
          <w:p w14:paraId="1B696E85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Align w:val="center"/>
          </w:tcPr>
          <w:p w14:paraId="36C1A0DC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3D44E8C5" w14:textId="77777777" w:rsidR="00C905E1" w:rsidRDefault="00C9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55EEB319" w14:textId="77777777" w:rsidR="00C905E1" w:rsidRDefault="00C90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00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4159B414" w14:textId="77777777" w:rsidR="00C905E1" w:rsidRDefault="00C90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00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295E2F9F" w14:textId="77777777" w:rsidR="00C905E1" w:rsidRDefault="00C90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00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1D559DC3" w14:textId="77777777" w:rsidR="00C905E1" w:rsidRDefault="00C90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00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789201C0" w14:textId="77777777" w:rsidR="00C905E1" w:rsidRDefault="00905693">
      <w:pPr>
        <w:tabs>
          <w:tab w:val="left" w:pos="2850"/>
          <w:tab w:val="left" w:pos="730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И.о. зав. кафедрой ЕНД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А.Г. Балахчи</w:t>
      </w:r>
    </w:p>
    <w:sectPr w:rsidR="00C905E1">
      <w:pgSz w:w="16838" w:h="11906" w:orient="landscape"/>
      <w:pgMar w:top="426" w:right="820" w:bottom="28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5E1"/>
    <w:rsid w:val="00217FFA"/>
    <w:rsid w:val="00776F0D"/>
    <w:rsid w:val="007E4C91"/>
    <w:rsid w:val="00905693"/>
    <w:rsid w:val="00B7452D"/>
    <w:rsid w:val="00C905E1"/>
    <w:rsid w:val="00C9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A052"/>
  <w15:docId w15:val="{8D355419-21F8-43B7-A1DF-E10C38DF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 w:line="240" w:lineRule="auto"/>
      <w:ind w:firstLine="709"/>
      <w:jc w:val="both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 w:line="360" w:lineRule="auto"/>
      <w:ind w:firstLine="709"/>
      <w:jc w:val="both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uiPriority w:val="99"/>
    <w:rsid w:val="007378E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"/>
    <w:rsid w:val="007378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uiPriority w:val="34"/>
    <w:qFormat/>
    <w:rsid w:val="007378EF"/>
    <w:pPr>
      <w:spacing w:after="0" w:line="360" w:lineRule="auto"/>
      <w:ind w:left="720" w:firstLine="709"/>
      <w:contextualSpacing/>
      <w:jc w:val="both"/>
    </w:pPr>
    <w:rPr>
      <w:rFonts w:eastAsiaTheme="minorHAnsi"/>
      <w:lang w:eastAsia="en-US"/>
    </w:rPr>
  </w:style>
  <w:style w:type="paragraph" w:styleId="a5">
    <w:name w:val="TOC Heading"/>
    <w:uiPriority w:val="39"/>
    <w:unhideWhenUsed/>
    <w:qFormat/>
    <w:rsid w:val="007378EF"/>
    <w:pPr>
      <w:keepLines/>
      <w:spacing w:before="480" w:after="0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CD22E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link w:val="a8"/>
    <w:uiPriority w:val="99"/>
    <w:semiHidden/>
    <w:unhideWhenUsed/>
    <w:rsid w:val="005D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789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jN5sR3mF6SnQIS65zGrxLVNikA==">CgMxLjA4AHIhMTg1QXdXWEpRMTY5dGg5T2RaZnZEd05BdXdEQXh3MFhU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Ольга Инешина</cp:lastModifiedBy>
  <cp:revision>7</cp:revision>
  <cp:lastPrinted>2025-09-11T01:10:00Z</cp:lastPrinted>
  <dcterms:created xsi:type="dcterms:W3CDTF">2018-09-10T10:34:00Z</dcterms:created>
  <dcterms:modified xsi:type="dcterms:W3CDTF">2026-02-04T08:07:00Z</dcterms:modified>
</cp:coreProperties>
</file>