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0651" w14:textId="77777777" w:rsidR="0004000B" w:rsidRDefault="0004000B" w:rsidP="00CC2E29"/>
    <w:p w14:paraId="4EFD0AF8" w14:textId="77777777" w:rsidR="0004000B" w:rsidRDefault="0004000B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5C9AB91D" w14:textId="77777777" w:rsidR="0004000B" w:rsidRDefault="0004000B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 по учебной работе</w:t>
      </w:r>
    </w:p>
    <w:p w14:paraId="36BC7264" w14:textId="77777777" w:rsidR="0004000B" w:rsidRDefault="0004000B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767D2C88" w14:textId="77777777" w:rsidR="0004000B" w:rsidRDefault="0004000B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2026 г.</w:t>
      </w:r>
    </w:p>
    <w:p w14:paraId="3B22652D" w14:textId="77777777" w:rsidR="0004000B" w:rsidRPr="000C5BCA" w:rsidRDefault="0004000B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/>
          <w:b/>
          <w:sz w:val="28"/>
          <w:szCs w:val="28"/>
        </w:rPr>
        <w:t xml:space="preserve">ЛЕТНЕЙ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31904E48" w14:textId="77777777" w:rsidR="0004000B" w:rsidRDefault="0004000B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0817FF52" w14:textId="77777777" w:rsidR="0004000B" w:rsidRDefault="0004000B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студентов 3 курса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2025 - 2026 учебный год</w:t>
      </w:r>
    </w:p>
    <w:p w14:paraId="1BAA9421" w14:textId="77777777" w:rsidR="0004000B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43.03.01 Сервис</w:t>
      </w:r>
    </w:p>
    <w:p w14:paraId="7A017753" w14:textId="77777777" w:rsidR="0004000B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F0312">
        <w:rPr>
          <w:rFonts w:ascii="Times New Roman" w:hAnsi="Times New Roman"/>
          <w:sz w:val="28"/>
          <w:szCs w:val="28"/>
          <w:u w:val="single"/>
        </w:rPr>
        <w:t>Профиль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F031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405D">
        <w:rPr>
          <w:rFonts w:ascii="Times New Roman" w:hAnsi="Times New Roman"/>
          <w:sz w:val="28"/>
          <w:szCs w:val="28"/>
          <w:u w:val="single"/>
        </w:rPr>
        <w:t xml:space="preserve">Организационно-управленческая деятельность и технологии продвижения в сфере персональных услуг и </w:t>
      </w:r>
      <w:proofErr w:type="spellStart"/>
      <w:r w:rsidRPr="0049405D">
        <w:rPr>
          <w:rFonts w:ascii="Times New Roman" w:hAnsi="Times New Roman"/>
          <w:sz w:val="28"/>
          <w:szCs w:val="28"/>
          <w:u w:val="single"/>
        </w:rPr>
        <w:t>гостинично</w:t>
      </w:r>
      <w:proofErr w:type="spellEnd"/>
      <w:r w:rsidRPr="0049405D">
        <w:rPr>
          <w:rFonts w:ascii="Times New Roman" w:hAnsi="Times New Roman"/>
          <w:sz w:val="28"/>
          <w:szCs w:val="28"/>
          <w:u w:val="single"/>
        </w:rPr>
        <w:t>-ресторанного сервиса</w:t>
      </w:r>
    </w:p>
    <w:p w14:paraId="254B93FB" w14:textId="77777777" w:rsidR="0004000B" w:rsidRPr="0049405D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экзаменационной сессии с 01 </w:t>
      </w:r>
      <w:r w:rsidRPr="0049405D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20</w:t>
      </w:r>
      <w:r w:rsidRPr="0049405D">
        <w:rPr>
          <w:rFonts w:ascii="Times New Roman" w:hAnsi="Times New Roman"/>
          <w:sz w:val="28"/>
          <w:szCs w:val="28"/>
        </w:rPr>
        <w:t xml:space="preserve"> июня 202</w:t>
      </w:r>
      <w:r>
        <w:rPr>
          <w:rFonts w:ascii="Times New Roman" w:hAnsi="Times New Roman"/>
          <w:sz w:val="28"/>
          <w:szCs w:val="28"/>
        </w:rPr>
        <w:t>6</w:t>
      </w:r>
      <w:r w:rsidRPr="0049405D">
        <w:rPr>
          <w:rFonts w:ascii="Times New Roman" w:hAnsi="Times New Roman"/>
          <w:sz w:val="28"/>
          <w:szCs w:val="28"/>
        </w:rPr>
        <w:t xml:space="preserve"> г.</w:t>
      </w:r>
    </w:p>
    <w:p w14:paraId="5F78BC27" w14:textId="77777777" w:rsidR="0004000B" w:rsidRPr="0049405D" w:rsidRDefault="0004000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984"/>
        <w:gridCol w:w="1134"/>
        <w:gridCol w:w="992"/>
        <w:gridCol w:w="1134"/>
        <w:gridCol w:w="993"/>
        <w:gridCol w:w="708"/>
      </w:tblGrid>
      <w:tr w:rsidR="0004000B" w14:paraId="6CB0ECA7" w14:textId="77777777" w:rsidTr="00DF24F6">
        <w:tc>
          <w:tcPr>
            <w:tcW w:w="567" w:type="dxa"/>
            <w:vMerge w:val="restart"/>
          </w:tcPr>
          <w:p w14:paraId="35D7184F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17CC5702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(модуля)</w:t>
            </w:r>
          </w:p>
        </w:tc>
        <w:tc>
          <w:tcPr>
            <w:tcW w:w="1984" w:type="dxa"/>
            <w:vMerge w:val="restart"/>
          </w:tcPr>
          <w:p w14:paraId="1532A612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5319B8CF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2"/>
          </w:tcPr>
          <w:p w14:paraId="1CD3C6DA" w14:textId="77777777" w:rsidR="0004000B" w:rsidRDefault="0004000B" w:rsidP="002F4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</w:p>
        </w:tc>
        <w:tc>
          <w:tcPr>
            <w:tcW w:w="2835" w:type="dxa"/>
            <w:gridSpan w:val="3"/>
          </w:tcPr>
          <w:p w14:paraId="03805105" w14:textId="77777777" w:rsidR="0004000B" w:rsidRDefault="0004000B" w:rsidP="002F41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04000B" w14:paraId="3BDBD8AA" w14:textId="77777777" w:rsidTr="00DF24F6">
        <w:tc>
          <w:tcPr>
            <w:tcW w:w="567" w:type="dxa"/>
            <w:vMerge/>
          </w:tcPr>
          <w:p w14:paraId="5A73B994" w14:textId="77777777" w:rsidR="0004000B" w:rsidRPr="000C5BCA" w:rsidRDefault="0004000B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24A346CC" w14:textId="77777777" w:rsidR="0004000B" w:rsidRPr="000C5BCA" w:rsidRDefault="0004000B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6DFC665" w14:textId="77777777" w:rsidR="0004000B" w:rsidRPr="000C5BCA" w:rsidRDefault="0004000B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CAD2B3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0D021E35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54D906D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14:paraId="2BAA6FC7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14:paraId="448EF863" w14:textId="77777777" w:rsidR="0004000B" w:rsidRPr="000C5BCA" w:rsidRDefault="0004000B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04000B" w:rsidRPr="00401A22" w14:paraId="40516A7B" w14:textId="77777777" w:rsidTr="00DF24F6">
        <w:tc>
          <w:tcPr>
            <w:tcW w:w="567" w:type="dxa"/>
          </w:tcPr>
          <w:p w14:paraId="7C13BE68" w14:textId="77777777" w:rsidR="0004000B" w:rsidRPr="008E371E" w:rsidRDefault="0004000B" w:rsidP="00003D4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4" w:type="dxa"/>
          </w:tcPr>
          <w:p w14:paraId="1C7C9505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Маркетинг отношений</w:t>
            </w:r>
          </w:p>
        </w:tc>
        <w:tc>
          <w:tcPr>
            <w:tcW w:w="1984" w:type="dxa"/>
          </w:tcPr>
          <w:p w14:paraId="726D9065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Антонова Н.А., доцент, к.ф.н.</w:t>
            </w:r>
          </w:p>
        </w:tc>
        <w:tc>
          <w:tcPr>
            <w:tcW w:w="1134" w:type="dxa"/>
          </w:tcPr>
          <w:p w14:paraId="704959A4" w14:textId="77777777" w:rsidR="0004000B" w:rsidRPr="00DF24F6" w:rsidRDefault="005B6729" w:rsidP="005B67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</w:t>
            </w:r>
            <w:r w:rsidR="0004000B" w:rsidRPr="00DF24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24F6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992" w:type="dxa"/>
          </w:tcPr>
          <w:p w14:paraId="4900D898" w14:textId="77777777" w:rsidR="0004000B" w:rsidRPr="00DF24F6" w:rsidRDefault="0004000B" w:rsidP="00DF2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</w:t>
            </w:r>
            <w:r w:rsidR="00DF24F6" w:rsidRPr="00DF24F6">
              <w:rPr>
                <w:rFonts w:ascii="Times New Roman" w:hAnsi="Times New Roman"/>
                <w:sz w:val="24"/>
                <w:szCs w:val="24"/>
              </w:rPr>
              <w:t>3</w:t>
            </w:r>
            <w:r w:rsidRPr="00DF24F6">
              <w:rPr>
                <w:rFonts w:ascii="Times New Roman" w:hAnsi="Times New Roman"/>
                <w:sz w:val="24"/>
                <w:szCs w:val="24"/>
              </w:rPr>
              <w:t>.</w:t>
            </w:r>
            <w:r w:rsidR="00DF24F6" w:rsidRPr="00DF24F6">
              <w:rPr>
                <w:rFonts w:ascii="Times New Roman" w:hAnsi="Times New Roman"/>
                <w:sz w:val="24"/>
                <w:szCs w:val="24"/>
              </w:rPr>
              <w:t>5</w:t>
            </w:r>
            <w:r w:rsidRPr="00DF24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0822E56" w14:textId="77777777" w:rsidR="0004000B" w:rsidRPr="00DF24F6" w:rsidRDefault="0004000B" w:rsidP="00DF2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F24F6" w:rsidRPr="00DF24F6">
              <w:rPr>
                <w:rFonts w:ascii="Times New Roman" w:hAnsi="Times New Roman"/>
                <w:sz w:val="24"/>
                <w:szCs w:val="24"/>
              </w:rPr>
              <w:t>июня</w:t>
            </w:r>
          </w:p>
        </w:tc>
        <w:tc>
          <w:tcPr>
            <w:tcW w:w="993" w:type="dxa"/>
          </w:tcPr>
          <w:p w14:paraId="5D388164" w14:textId="77777777" w:rsidR="0004000B" w:rsidRPr="00DF24F6" w:rsidRDefault="0004000B" w:rsidP="00DF2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</w:t>
            </w:r>
            <w:r w:rsidR="00DF24F6" w:rsidRPr="00DF24F6">
              <w:rPr>
                <w:rFonts w:ascii="Times New Roman" w:hAnsi="Times New Roman"/>
                <w:sz w:val="24"/>
                <w:szCs w:val="24"/>
              </w:rPr>
              <w:t>3</w:t>
            </w:r>
            <w:r w:rsidRPr="00DF24F6">
              <w:rPr>
                <w:rFonts w:ascii="Times New Roman" w:hAnsi="Times New Roman"/>
                <w:sz w:val="24"/>
                <w:szCs w:val="24"/>
              </w:rPr>
              <w:t>.</w:t>
            </w:r>
            <w:r w:rsidR="00DF24F6" w:rsidRPr="00DF24F6">
              <w:rPr>
                <w:rFonts w:ascii="Times New Roman" w:hAnsi="Times New Roman"/>
                <w:sz w:val="24"/>
                <w:szCs w:val="24"/>
              </w:rPr>
              <w:t>5</w:t>
            </w:r>
            <w:r w:rsidRPr="00DF24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5BC8C599" w14:textId="77777777" w:rsidR="0004000B" w:rsidRPr="00DF24F6" w:rsidRDefault="00DF24F6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DF24F6" w:rsidRPr="00401A22" w14:paraId="51327030" w14:textId="77777777" w:rsidTr="00DF24F6">
        <w:tc>
          <w:tcPr>
            <w:tcW w:w="567" w:type="dxa"/>
          </w:tcPr>
          <w:p w14:paraId="0E6EB9BE" w14:textId="77777777" w:rsidR="00DF24F6" w:rsidRDefault="00DF24F6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8D86552" w14:textId="77777777" w:rsidR="00DF24F6" w:rsidRPr="001974C2" w:rsidRDefault="00DF24F6" w:rsidP="00FB5A1A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Управление организацией в фитнес-индустрии</w:t>
            </w:r>
          </w:p>
        </w:tc>
        <w:tc>
          <w:tcPr>
            <w:tcW w:w="1984" w:type="dxa"/>
          </w:tcPr>
          <w:p w14:paraId="30B3D694" w14:textId="77777777" w:rsidR="00DF24F6" w:rsidRPr="001974C2" w:rsidRDefault="00DF24F6" w:rsidP="00FB5A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1974C2"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1134" w:type="dxa"/>
          </w:tcPr>
          <w:p w14:paraId="7E3BB2CB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</w:tc>
        <w:tc>
          <w:tcPr>
            <w:tcW w:w="992" w:type="dxa"/>
          </w:tcPr>
          <w:p w14:paraId="53471D71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6A415017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</w:tc>
        <w:tc>
          <w:tcPr>
            <w:tcW w:w="993" w:type="dxa"/>
          </w:tcPr>
          <w:p w14:paraId="66AA6C9A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14:paraId="33153F84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DF24F6" w:rsidRPr="00401A22" w14:paraId="15E44FF8" w14:textId="77777777" w:rsidTr="00DF24F6">
        <w:tc>
          <w:tcPr>
            <w:tcW w:w="567" w:type="dxa"/>
          </w:tcPr>
          <w:p w14:paraId="1706B4FC" w14:textId="77777777" w:rsidR="00DF24F6" w:rsidRPr="000C5BCA" w:rsidRDefault="00DF24F6" w:rsidP="002F41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7759EF53" w14:textId="77777777" w:rsidR="00DF24F6" w:rsidRPr="001974C2" w:rsidRDefault="00DF24F6" w:rsidP="00FB5A1A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Корпоративная культура</w:t>
            </w:r>
          </w:p>
        </w:tc>
        <w:tc>
          <w:tcPr>
            <w:tcW w:w="1984" w:type="dxa"/>
          </w:tcPr>
          <w:p w14:paraId="503F43CE" w14:textId="77777777" w:rsidR="00DF24F6" w:rsidRPr="001974C2" w:rsidRDefault="00DF24F6" w:rsidP="00FB5A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Светник</w:t>
            </w:r>
            <w:proofErr w:type="spellEnd"/>
            <w:r w:rsidRPr="001974C2">
              <w:rPr>
                <w:rFonts w:ascii="Times New Roman" w:hAnsi="Times New Roman"/>
                <w:sz w:val="24"/>
                <w:szCs w:val="24"/>
              </w:rPr>
              <w:t xml:space="preserve"> Н.В., доцент, к.э.н.</w:t>
            </w:r>
          </w:p>
        </w:tc>
        <w:tc>
          <w:tcPr>
            <w:tcW w:w="1134" w:type="dxa"/>
          </w:tcPr>
          <w:p w14:paraId="26190B08" w14:textId="77777777" w:rsidR="00DF24F6" w:rsidRPr="00DF24F6" w:rsidRDefault="00DF24F6" w:rsidP="00DF2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</w:tc>
        <w:tc>
          <w:tcPr>
            <w:tcW w:w="992" w:type="dxa"/>
          </w:tcPr>
          <w:p w14:paraId="29C8F98A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14:paraId="1E19EF7D" w14:textId="77777777" w:rsidR="00DF24F6" w:rsidRPr="00DF24F6" w:rsidRDefault="00DF24F6" w:rsidP="00DF2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</w:tc>
        <w:tc>
          <w:tcPr>
            <w:tcW w:w="993" w:type="dxa"/>
          </w:tcPr>
          <w:p w14:paraId="64054568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708" w:type="dxa"/>
          </w:tcPr>
          <w:p w14:paraId="39448D0F" w14:textId="77777777" w:rsidR="00DF24F6" w:rsidRPr="00DF24F6" w:rsidRDefault="00DF24F6" w:rsidP="00FB5A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4F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</w:tbl>
    <w:p w14:paraId="72DC9690" w14:textId="77777777" w:rsidR="0004000B" w:rsidRPr="00E54AA1" w:rsidRDefault="0004000B" w:rsidP="008E371E">
      <w:pPr>
        <w:tabs>
          <w:tab w:val="left" w:pos="6405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a3"/>
        <w:tblpPr w:leftFromText="180" w:rightFromText="180" w:vertAnchor="text" w:horzAnchor="page" w:tblpX="1093" w:tblpY="1050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110"/>
        <w:gridCol w:w="1560"/>
      </w:tblGrid>
      <w:tr w:rsidR="0004000B" w:rsidRPr="000C5BCA" w14:paraId="106E6179" w14:textId="77777777" w:rsidTr="00003D46">
        <w:trPr>
          <w:trHeight w:val="828"/>
        </w:trPr>
        <w:tc>
          <w:tcPr>
            <w:tcW w:w="534" w:type="dxa"/>
          </w:tcPr>
          <w:p w14:paraId="1388F85E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08ACF0EA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  <w:r>
              <w:rPr>
                <w:rFonts w:ascii="Times New Roman" w:hAnsi="Times New Roman"/>
                <w:sz w:val="24"/>
                <w:szCs w:val="24"/>
              </w:rPr>
              <w:t>, практики, курсовой работы</w:t>
            </w:r>
          </w:p>
        </w:tc>
        <w:tc>
          <w:tcPr>
            <w:tcW w:w="4110" w:type="dxa"/>
          </w:tcPr>
          <w:p w14:paraId="6DA2EE69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1EA13532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BCA">
              <w:rPr>
                <w:rFonts w:ascii="Times New Roman" w:hAnsi="Times New Roman"/>
                <w:sz w:val="24"/>
                <w:szCs w:val="24"/>
              </w:rPr>
              <w:t>(ФИО,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, уч. степень</w:t>
            </w:r>
            <w:r w:rsidRPr="000C5B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9828D2B" w14:textId="77777777" w:rsidR="0004000B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04000B" w:rsidRPr="000C5BCA" w14:paraId="052804B9" w14:textId="77777777" w:rsidTr="00003D46">
        <w:trPr>
          <w:trHeight w:val="571"/>
        </w:trPr>
        <w:tc>
          <w:tcPr>
            <w:tcW w:w="534" w:type="dxa"/>
          </w:tcPr>
          <w:p w14:paraId="759E10EE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BFC8095" w14:textId="77777777" w:rsidR="0004000B" w:rsidRPr="000C5BCA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Нормативно-правовое регулирование отрасли</w:t>
            </w:r>
          </w:p>
        </w:tc>
        <w:tc>
          <w:tcPr>
            <w:tcW w:w="4110" w:type="dxa"/>
          </w:tcPr>
          <w:p w14:paraId="30DDB35D" w14:textId="77777777" w:rsidR="0004000B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Кружкова Я.А., преподаватель</w:t>
            </w:r>
          </w:p>
        </w:tc>
        <w:tc>
          <w:tcPr>
            <w:tcW w:w="1560" w:type="dxa"/>
          </w:tcPr>
          <w:p w14:paraId="4436CB74" w14:textId="77777777" w:rsidR="0004000B" w:rsidRPr="001974C2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4000B" w:rsidRPr="00EC4326" w14:paraId="037E0742" w14:textId="77777777" w:rsidTr="00003D46">
        <w:tc>
          <w:tcPr>
            <w:tcW w:w="534" w:type="dxa"/>
          </w:tcPr>
          <w:p w14:paraId="6B49F00A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0E8AB0BD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Бизнес-планирование</w:t>
            </w:r>
          </w:p>
        </w:tc>
        <w:tc>
          <w:tcPr>
            <w:tcW w:w="4110" w:type="dxa"/>
          </w:tcPr>
          <w:p w14:paraId="79AAF4EF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560" w:type="dxa"/>
          </w:tcPr>
          <w:p w14:paraId="2E837075" w14:textId="77777777" w:rsidR="0004000B" w:rsidRPr="001974C2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  <w:tr w:rsidR="0004000B" w:rsidRPr="00EC4326" w14:paraId="233CE252" w14:textId="77777777" w:rsidTr="00003D46">
        <w:tc>
          <w:tcPr>
            <w:tcW w:w="534" w:type="dxa"/>
          </w:tcPr>
          <w:p w14:paraId="14E91EC9" w14:textId="77777777" w:rsidR="0004000B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E4EB426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Логистика</w:t>
            </w:r>
          </w:p>
        </w:tc>
        <w:tc>
          <w:tcPr>
            <w:tcW w:w="4110" w:type="dxa"/>
          </w:tcPr>
          <w:p w14:paraId="3C61F94F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Волохова Е.А., доцент, к.э.н.</w:t>
            </w:r>
          </w:p>
        </w:tc>
        <w:tc>
          <w:tcPr>
            <w:tcW w:w="1560" w:type="dxa"/>
          </w:tcPr>
          <w:p w14:paraId="15A62DEF" w14:textId="77777777" w:rsidR="0004000B" w:rsidRPr="001974C2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EC4326" w14:paraId="1952E42D" w14:textId="77777777" w:rsidTr="00003D46">
        <w:tc>
          <w:tcPr>
            <w:tcW w:w="534" w:type="dxa"/>
          </w:tcPr>
          <w:p w14:paraId="71C33BFA" w14:textId="77777777" w:rsidR="0004000B" w:rsidRPr="000C5BCA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9E0DE01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Психология клиента</w:t>
            </w:r>
          </w:p>
        </w:tc>
        <w:tc>
          <w:tcPr>
            <w:tcW w:w="4110" w:type="dxa"/>
          </w:tcPr>
          <w:p w14:paraId="72B1B3B0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560" w:type="dxa"/>
          </w:tcPr>
          <w:p w14:paraId="26475349" w14:textId="77777777" w:rsidR="0004000B" w:rsidRPr="001974C2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EC4326" w14:paraId="5A9EF7A4" w14:textId="77777777" w:rsidTr="00003D46">
        <w:tc>
          <w:tcPr>
            <w:tcW w:w="534" w:type="dxa"/>
          </w:tcPr>
          <w:p w14:paraId="1C083EDC" w14:textId="77777777" w:rsidR="0004000B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03602D5B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Инфографика и визуализация данных</w:t>
            </w:r>
          </w:p>
        </w:tc>
        <w:tc>
          <w:tcPr>
            <w:tcW w:w="4110" w:type="dxa"/>
          </w:tcPr>
          <w:p w14:paraId="1BB8AEB6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Балахчи</w:t>
            </w:r>
            <w:proofErr w:type="spellEnd"/>
            <w:r w:rsidRPr="001974C2">
              <w:rPr>
                <w:rFonts w:ascii="Times New Roman" w:hAnsi="Times New Roman"/>
                <w:sz w:val="24"/>
                <w:szCs w:val="24"/>
              </w:rPr>
              <w:t xml:space="preserve"> А.Г., доцент, </w:t>
            </w: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к.ф-м.н</w:t>
            </w:r>
            <w:proofErr w:type="spellEnd"/>
            <w:r w:rsidRPr="00197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17134DDE" w14:textId="77777777" w:rsidR="0004000B" w:rsidRPr="001974C2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4000B" w:rsidRPr="00EC4326" w14:paraId="1A156C7E" w14:textId="77777777" w:rsidTr="00003D46">
        <w:tc>
          <w:tcPr>
            <w:tcW w:w="534" w:type="dxa"/>
          </w:tcPr>
          <w:p w14:paraId="1F8F3F0C" w14:textId="77777777" w:rsidR="0004000B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55727B7C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Учебная (исследовательская) практика 2 недели с 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 по 04 июл</w:t>
            </w:r>
            <w:r w:rsidRPr="001974C2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110" w:type="dxa"/>
          </w:tcPr>
          <w:p w14:paraId="23F832DE" w14:textId="77777777" w:rsidR="0004000B" w:rsidRPr="001974C2" w:rsidRDefault="0004000B" w:rsidP="00003D46">
            <w:pPr>
              <w:rPr>
                <w:rFonts w:ascii="Times New Roman" w:hAnsi="Times New Roman"/>
                <w:sz w:val="24"/>
                <w:szCs w:val="24"/>
              </w:rPr>
            </w:pPr>
            <w:r w:rsidRPr="001974C2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560" w:type="dxa"/>
          </w:tcPr>
          <w:p w14:paraId="03C43AEE" w14:textId="77777777" w:rsidR="0004000B" w:rsidRPr="001974C2" w:rsidRDefault="0004000B" w:rsidP="00003D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74C2"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42EFE1CF" w14:textId="77777777" w:rsidR="0004000B" w:rsidRDefault="0004000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25</w:t>
      </w:r>
      <w:r w:rsidRPr="0049405D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30</w:t>
      </w:r>
      <w:r w:rsidRPr="0049405D"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6</w:t>
      </w:r>
      <w:r w:rsidRPr="0049405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 необходимо сдать следующие зачеты/зачеты с оценкой:</w:t>
      </w:r>
    </w:p>
    <w:p w14:paraId="07B69958" w14:textId="77777777" w:rsidR="0004000B" w:rsidRDefault="0004000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 соответствии с расписанием учебных занятий.</w:t>
      </w:r>
    </w:p>
    <w:p w14:paraId="032581F7" w14:textId="77777777" w:rsidR="0004000B" w:rsidRDefault="0004000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F78EA9" w14:textId="77777777" w:rsidR="0004000B" w:rsidRDefault="0004000B" w:rsidP="00003D46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28D080" w14:textId="77777777" w:rsidR="0004000B" w:rsidRDefault="0004000B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УМУ                                                                     Д.А. Матвеев</w:t>
      </w:r>
    </w:p>
    <w:p w14:paraId="6CD38694" w14:textId="77777777" w:rsidR="0004000B" w:rsidRDefault="0004000B" w:rsidP="00003D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DED1EE" w14:textId="77777777" w:rsidR="0004000B" w:rsidRDefault="0004000B" w:rsidP="00003D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                      </w:t>
      </w:r>
      <w:r w:rsidR="00DF24F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    М.Г. </w:t>
      </w:r>
      <w:proofErr w:type="spellStart"/>
      <w:r>
        <w:rPr>
          <w:rFonts w:ascii="Times New Roman" w:hAnsi="Times New Roman"/>
          <w:sz w:val="28"/>
          <w:szCs w:val="28"/>
        </w:rPr>
        <w:t>Синчурина</w:t>
      </w:r>
      <w:proofErr w:type="spellEnd"/>
    </w:p>
    <w:p w14:paraId="44285C2C" w14:textId="77777777" w:rsidR="0004000B" w:rsidRDefault="0004000B" w:rsidP="00CC2E29"/>
    <w:p w14:paraId="5B64CD1D" w14:textId="77777777" w:rsidR="00F4715D" w:rsidRDefault="00F4715D"/>
    <w:sectPr w:rsidR="00F4715D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D46"/>
    <w:rsid w:val="00003F11"/>
    <w:rsid w:val="00004FB3"/>
    <w:rsid w:val="000067DF"/>
    <w:rsid w:val="000070D0"/>
    <w:rsid w:val="0001094B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000B"/>
    <w:rsid w:val="0004280C"/>
    <w:rsid w:val="00044B05"/>
    <w:rsid w:val="00047941"/>
    <w:rsid w:val="00050E2E"/>
    <w:rsid w:val="00051D9B"/>
    <w:rsid w:val="00053237"/>
    <w:rsid w:val="00053651"/>
    <w:rsid w:val="00054E22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87E2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4DD3"/>
    <w:rsid w:val="000F5379"/>
    <w:rsid w:val="001017CC"/>
    <w:rsid w:val="00102132"/>
    <w:rsid w:val="001064A4"/>
    <w:rsid w:val="0010748D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6A34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77A5E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AD8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57455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2940"/>
    <w:rsid w:val="00293A8E"/>
    <w:rsid w:val="002978DF"/>
    <w:rsid w:val="002A30B5"/>
    <w:rsid w:val="002B251F"/>
    <w:rsid w:val="002B2CAC"/>
    <w:rsid w:val="002B486C"/>
    <w:rsid w:val="002B4953"/>
    <w:rsid w:val="002B4CFD"/>
    <w:rsid w:val="002B5C75"/>
    <w:rsid w:val="002C163A"/>
    <w:rsid w:val="002C6E3F"/>
    <w:rsid w:val="002C71A5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4761D"/>
    <w:rsid w:val="0035172B"/>
    <w:rsid w:val="00353927"/>
    <w:rsid w:val="00355CAE"/>
    <w:rsid w:val="00356704"/>
    <w:rsid w:val="00356E93"/>
    <w:rsid w:val="00364096"/>
    <w:rsid w:val="003704BF"/>
    <w:rsid w:val="00370A60"/>
    <w:rsid w:val="003719AE"/>
    <w:rsid w:val="00372DAC"/>
    <w:rsid w:val="00373347"/>
    <w:rsid w:val="0037435D"/>
    <w:rsid w:val="00375853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6C6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3495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0AFF"/>
    <w:rsid w:val="003E1AD6"/>
    <w:rsid w:val="003E266E"/>
    <w:rsid w:val="003E2E1A"/>
    <w:rsid w:val="003E5BFB"/>
    <w:rsid w:val="003F0094"/>
    <w:rsid w:val="003F10E5"/>
    <w:rsid w:val="003F2753"/>
    <w:rsid w:val="003F28B1"/>
    <w:rsid w:val="003F45BA"/>
    <w:rsid w:val="003F5268"/>
    <w:rsid w:val="003F529C"/>
    <w:rsid w:val="003F5B01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9FE"/>
    <w:rsid w:val="00443B40"/>
    <w:rsid w:val="00443ED3"/>
    <w:rsid w:val="00445184"/>
    <w:rsid w:val="00445318"/>
    <w:rsid w:val="0044587B"/>
    <w:rsid w:val="00445BC6"/>
    <w:rsid w:val="00446DC3"/>
    <w:rsid w:val="00450116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78C"/>
    <w:rsid w:val="004C0BF4"/>
    <w:rsid w:val="004C1758"/>
    <w:rsid w:val="004C37CF"/>
    <w:rsid w:val="004C6246"/>
    <w:rsid w:val="004C6A72"/>
    <w:rsid w:val="004D007E"/>
    <w:rsid w:val="004D0D47"/>
    <w:rsid w:val="004D49B3"/>
    <w:rsid w:val="004D4CDA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28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B6729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B4B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0A1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2FD8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24F0"/>
    <w:rsid w:val="0067315A"/>
    <w:rsid w:val="00674466"/>
    <w:rsid w:val="006752AF"/>
    <w:rsid w:val="00675DAA"/>
    <w:rsid w:val="0067657A"/>
    <w:rsid w:val="00681A6F"/>
    <w:rsid w:val="0068324A"/>
    <w:rsid w:val="00687CF3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B7E29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3EC8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34C8"/>
    <w:rsid w:val="00727B7C"/>
    <w:rsid w:val="00727FF3"/>
    <w:rsid w:val="00732B0A"/>
    <w:rsid w:val="00732FD6"/>
    <w:rsid w:val="0073340A"/>
    <w:rsid w:val="00734912"/>
    <w:rsid w:val="007364EE"/>
    <w:rsid w:val="00740A1B"/>
    <w:rsid w:val="0074476C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1368"/>
    <w:rsid w:val="00774321"/>
    <w:rsid w:val="007745C2"/>
    <w:rsid w:val="00774F93"/>
    <w:rsid w:val="007750A1"/>
    <w:rsid w:val="00775BEF"/>
    <w:rsid w:val="00777210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A32"/>
    <w:rsid w:val="007A5D3C"/>
    <w:rsid w:val="007B0E99"/>
    <w:rsid w:val="007B1D3E"/>
    <w:rsid w:val="007B2468"/>
    <w:rsid w:val="007B3E68"/>
    <w:rsid w:val="007B52C0"/>
    <w:rsid w:val="007C279B"/>
    <w:rsid w:val="007C4497"/>
    <w:rsid w:val="007D7BE0"/>
    <w:rsid w:val="007E16BF"/>
    <w:rsid w:val="007E7D57"/>
    <w:rsid w:val="007F0C8F"/>
    <w:rsid w:val="007F1C64"/>
    <w:rsid w:val="007F2B30"/>
    <w:rsid w:val="007F365C"/>
    <w:rsid w:val="007F372A"/>
    <w:rsid w:val="007F61E3"/>
    <w:rsid w:val="007F6464"/>
    <w:rsid w:val="007F6CA3"/>
    <w:rsid w:val="007F793F"/>
    <w:rsid w:val="00800A64"/>
    <w:rsid w:val="00801EAC"/>
    <w:rsid w:val="00802001"/>
    <w:rsid w:val="00804F77"/>
    <w:rsid w:val="008060D5"/>
    <w:rsid w:val="00807583"/>
    <w:rsid w:val="00807E3E"/>
    <w:rsid w:val="008101EC"/>
    <w:rsid w:val="008118BA"/>
    <w:rsid w:val="0081247C"/>
    <w:rsid w:val="008124FF"/>
    <w:rsid w:val="008142AE"/>
    <w:rsid w:val="008163D1"/>
    <w:rsid w:val="008168A7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3E91"/>
    <w:rsid w:val="008546B3"/>
    <w:rsid w:val="00856AEE"/>
    <w:rsid w:val="00860193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53829"/>
    <w:rsid w:val="009628B1"/>
    <w:rsid w:val="00964200"/>
    <w:rsid w:val="0096584D"/>
    <w:rsid w:val="009659C4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0DC8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E6852"/>
    <w:rsid w:val="009F251E"/>
    <w:rsid w:val="009F352F"/>
    <w:rsid w:val="009F3F5D"/>
    <w:rsid w:val="009F47AE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330A"/>
    <w:rsid w:val="00AB493A"/>
    <w:rsid w:val="00AB5865"/>
    <w:rsid w:val="00AB6459"/>
    <w:rsid w:val="00AB6549"/>
    <w:rsid w:val="00AB6A20"/>
    <w:rsid w:val="00AC0843"/>
    <w:rsid w:val="00AC1415"/>
    <w:rsid w:val="00AC2767"/>
    <w:rsid w:val="00AC2D83"/>
    <w:rsid w:val="00AC3029"/>
    <w:rsid w:val="00AC3B9F"/>
    <w:rsid w:val="00AC47CA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A7A56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3E1A"/>
    <w:rsid w:val="00BF6C6B"/>
    <w:rsid w:val="00C01134"/>
    <w:rsid w:val="00C01339"/>
    <w:rsid w:val="00C043C1"/>
    <w:rsid w:val="00C0486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63C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16B7"/>
    <w:rsid w:val="00C52BCD"/>
    <w:rsid w:val="00C572A3"/>
    <w:rsid w:val="00C60A07"/>
    <w:rsid w:val="00C62475"/>
    <w:rsid w:val="00C64BD3"/>
    <w:rsid w:val="00C678CA"/>
    <w:rsid w:val="00C713FF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07FF"/>
    <w:rsid w:val="00C9330C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4CC4"/>
    <w:rsid w:val="00D155BA"/>
    <w:rsid w:val="00D16D0A"/>
    <w:rsid w:val="00D17C77"/>
    <w:rsid w:val="00D210CB"/>
    <w:rsid w:val="00D23ABA"/>
    <w:rsid w:val="00D26FE4"/>
    <w:rsid w:val="00D30C55"/>
    <w:rsid w:val="00D31C29"/>
    <w:rsid w:val="00D3239D"/>
    <w:rsid w:val="00D37302"/>
    <w:rsid w:val="00D37CF1"/>
    <w:rsid w:val="00D402D8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5E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3FB5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E658B"/>
    <w:rsid w:val="00DF0CF8"/>
    <w:rsid w:val="00DF24F6"/>
    <w:rsid w:val="00DF74FF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47F39"/>
    <w:rsid w:val="00E51363"/>
    <w:rsid w:val="00E573E5"/>
    <w:rsid w:val="00E61824"/>
    <w:rsid w:val="00E63896"/>
    <w:rsid w:val="00E64057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2960"/>
    <w:rsid w:val="00EA321B"/>
    <w:rsid w:val="00EA439C"/>
    <w:rsid w:val="00EA5710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315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540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273A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15D"/>
    <w:rsid w:val="00F47A1D"/>
    <w:rsid w:val="00F509AC"/>
    <w:rsid w:val="00F51196"/>
    <w:rsid w:val="00F52CB0"/>
    <w:rsid w:val="00F60D81"/>
    <w:rsid w:val="00F60D8E"/>
    <w:rsid w:val="00F640C3"/>
    <w:rsid w:val="00F656A9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1C84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4E7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1B1AC"/>
  <w15:docId w15:val="{1B7A625C-9753-484D-B6EB-6A089750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Лариса Леоненко</cp:lastModifiedBy>
  <cp:revision>3</cp:revision>
  <cp:lastPrinted>2026-05-19T06:04:00Z</cp:lastPrinted>
  <dcterms:created xsi:type="dcterms:W3CDTF">2026-05-21T04:09:00Z</dcterms:created>
  <dcterms:modified xsi:type="dcterms:W3CDTF">2026-05-21T04:10:00Z</dcterms:modified>
</cp:coreProperties>
</file>