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FAE0" w14:textId="70E73E46" w:rsidR="00C14AF7" w:rsidRPr="006632C6" w:rsidRDefault="00C14AF7" w:rsidP="00C14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C6">
        <w:rPr>
          <w:rFonts w:ascii="Times New Roman" w:hAnsi="Times New Roman"/>
          <w:sz w:val="24"/>
          <w:szCs w:val="24"/>
        </w:rPr>
        <w:t>УТВЕРЖДАЮ</w:t>
      </w:r>
    </w:p>
    <w:p w14:paraId="1AD75BCA" w14:textId="77777777" w:rsidR="00C14AF7" w:rsidRPr="006632C6" w:rsidRDefault="00C14AF7" w:rsidP="00C14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C6">
        <w:rPr>
          <w:rFonts w:ascii="Times New Roman" w:hAnsi="Times New Roman"/>
          <w:sz w:val="24"/>
          <w:szCs w:val="24"/>
        </w:rPr>
        <w:t xml:space="preserve">Декан факультета бизнес-коммуникаций и информатики </w:t>
      </w:r>
    </w:p>
    <w:p w14:paraId="52E903F6" w14:textId="52F9A783" w:rsidR="00C14AF7" w:rsidRPr="006632C6" w:rsidRDefault="00C14AF7" w:rsidP="00C14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C6">
        <w:rPr>
          <w:rFonts w:ascii="Times New Roman" w:hAnsi="Times New Roman"/>
          <w:sz w:val="24"/>
          <w:szCs w:val="24"/>
        </w:rPr>
        <w:t xml:space="preserve">_____________________ </w:t>
      </w:r>
      <w:r w:rsidR="00F56E7C" w:rsidRPr="006632C6">
        <w:rPr>
          <w:rFonts w:ascii="Times New Roman" w:hAnsi="Times New Roman"/>
          <w:sz w:val="24"/>
          <w:szCs w:val="24"/>
        </w:rPr>
        <w:t>М.Г. Синчурина</w:t>
      </w:r>
    </w:p>
    <w:p w14:paraId="5049DB51" w14:textId="6A108632" w:rsidR="00C14AF7" w:rsidRPr="006632C6" w:rsidRDefault="00C14AF7" w:rsidP="00C14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32C6">
        <w:rPr>
          <w:rFonts w:ascii="Times New Roman" w:hAnsi="Times New Roman"/>
          <w:sz w:val="24"/>
          <w:szCs w:val="24"/>
        </w:rPr>
        <w:t xml:space="preserve"> «_____» __________________ </w:t>
      </w:r>
      <w:r w:rsidR="00C07BD1" w:rsidRPr="006632C6">
        <w:rPr>
          <w:rFonts w:ascii="Times New Roman" w:hAnsi="Times New Roman"/>
          <w:sz w:val="24"/>
          <w:szCs w:val="24"/>
        </w:rPr>
        <w:t>202</w:t>
      </w:r>
      <w:r w:rsidR="001044A0">
        <w:rPr>
          <w:rFonts w:ascii="Times New Roman" w:hAnsi="Times New Roman"/>
          <w:sz w:val="24"/>
          <w:szCs w:val="24"/>
        </w:rPr>
        <w:t>5</w:t>
      </w:r>
      <w:r w:rsidR="005731C3" w:rsidRPr="006632C6">
        <w:rPr>
          <w:rFonts w:ascii="Times New Roman" w:hAnsi="Times New Roman"/>
          <w:sz w:val="24"/>
          <w:szCs w:val="24"/>
        </w:rPr>
        <w:t xml:space="preserve"> </w:t>
      </w:r>
      <w:r w:rsidRPr="006632C6">
        <w:rPr>
          <w:rFonts w:ascii="Times New Roman" w:hAnsi="Times New Roman"/>
          <w:sz w:val="24"/>
          <w:szCs w:val="24"/>
        </w:rPr>
        <w:t>г.</w:t>
      </w:r>
    </w:p>
    <w:p w14:paraId="21B1F85B" w14:textId="77777777" w:rsidR="00C14AF7" w:rsidRPr="005E73C3" w:rsidRDefault="00C14AF7" w:rsidP="00C14AF7">
      <w:pPr>
        <w:spacing w:after="0" w:line="240" w:lineRule="auto"/>
        <w:jc w:val="center"/>
        <w:rPr>
          <w:rFonts w:ascii="Times New Roman" w:hAnsi="Times New Roman"/>
          <w:b/>
        </w:rPr>
      </w:pPr>
      <w:r w:rsidRPr="005E73C3">
        <w:rPr>
          <w:rFonts w:ascii="Times New Roman" w:hAnsi="Times New Roman"/>
          <w:b/>
        </w:rPr>
        <w:t>Расписание консультаций преподавателей</w:t>
      </w:r>
    </w:p>
    <w:p w14:paraId="43917E1F" w14:textId="1B8B0B58" w:rsidR="00C14AF7" w:rsidRPr="005E73C3" w:rsidRDefault="00C14AF7" w:rsidP="00C14AF7">
      <w:pPr>
        <w:spacing w:after="0" w:line="240" w:lineRule="auto"/>
        <w:jc w:val="center"/>
        <w:rPr>
          <w:rFonts w:ascii="Times New Roman" w:hAnsi="Times New Roman"/>
        </w:rPr>
      </w:pPr>
      <w:r w:rsidRPr="005E73C3">
        <w:rPr>
          <w:rFonts w:ascii="Times New Roman" w:hAnsi="Times New Roman"/>
          <w:b/>
        </w:rPr>
        <w:t xml:space="preserve">1 семестр </w:t>
      </w:r>
      <w:r w:rsidR="00C07BD1">
        <w:rPr>
          <w:rFonts w:ascii="Times New Roman" w:hAnsi="Times New Roman"/>
          <w:b/>
        </w:rPr>
        <w:t>202</w:t>
      </w:r>
      <w:r w:rsidR="00722C74">
        <w:rPr>
          <w:rFonts w:ascii="Times New Roman" w:hAnsi="Times New Roman"/>
          <w:b/>
        </w:rPr>
        <w:t>5</w:t>
      </w:r>
      <w:r w:rsidRPr="005E73C3">
        <w:rPr>
          <w:rFonts w:ascii="Times New Roman" w:hAnsi="Times New Roman"/>
          <w:b/>
        </w:rPr>
        <w:t>-202</w:t>
      </w:r>
      <w:r w:rsidR="00722C74">
        <w:rPr>
          <w:rFonts w:ascii="Times New Roman" w:hAnsi="Times New Roman"/>
          <w:b/>
        </w:rPr>
        <w:t>6</w:t>
      </w:r>
      <w:r w:rsidRPr="005E73C3">
        <w:rPr>
          <w:rFonts w:ascii="Times New Roman" w:hAnsi="Times New Roman"/>
        </w:rPr>
        <w:t xml:space="preserve"> учебного года </w:t>
      </w:r>
    </w:p>
    <w:p w14:paraId="3FA0348B" w14:textId="77777777" w:rsidR="00C14AF7" w:rsidRPr="005E73C3" w:rsidRDefault="00C14AF7" w:rsidP="00C14AF7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5E73C3">
        <w:rPr>
          <w:rFonts w:ascii="Times New Roman" w:hAnsi="Times New Roman"/>
          <w:u w:val="single"/>
        </w:rPr>
        <w:t>Факультет бизнес-коммуникаций и информатики</w:t>
      </w:r>
    </w:p>
    <w:p w14:paraId="000C84B4" w14:textId="77777777" w:rsidR="00C14AF7" w:rsidRPr="005E73C3" w:rsidRDefault="00C14AF7" w:rsidP="00C14AF7">
      <w:pPr>
        <w:spacing w:after="0" w:line="240" w:lineRule="auto"/>
        <w:jc w:val="center"/>
        <w:rPr>
          <w:rFonts w:ascii="Times New Roman" w:hAnsi="Times New Roman"/>
          <w:b/>
        </w:rPr>
      </w:pPr>
      <w:r w:rsidRPr="005E73C3">
        <w:rPr>
          <w:rFonts w:ascii="Times New Roman" w:hAnsi="Times New Roman"/>
          <w:b/>
        </w:rPr>
        <w:t>Кафедра Прикладной информатики и документоведения</w:t>
      </w:r>
    </w:p>
    <w:p w14:paraId="7B4B9673" w14:textId="7FA87044" w:rsidR="00C14AF7" w:rsidRDefault="00C14AF7" w:rsidP="00C14AF7">
      <w:pPr>
        <w:spacing w:after="0" w:line="240" w:lineRule="auto"/>
        <w:jc w:val="center"/>
        <w:rPr>
          <w:rFonts w:ascii="Times New Roman" w:hAnsi="Times New Roman"/>
        </w:rPr>
      </w:pPr>
      <w:r w:rsidRPr="005E73C3">
        <w:rPr>
          <w:rFonts w:ascii="Times New Roman" w:hAnsi="Times New Roman"/>
        </w:rPr>
        <w:t>для студентов очной</w:t>
      </w:r>
      <w:r w:rsidR="00D95928" w:rsidRPr="005E73C3">
        <w:rPr>
          <w:rFonts w:ascii="Times New Roman" w:hAnsi="Times New Roman"/>
        </w:rPr>
        <w:t>, очно-заочной и</w:t>
      </w:r>
      <w:r w:rsidRPr="005E73C3">
        <w:rPr>
          <w:rFonts w:ascii="Times New Roman" w:hAnsi="Times New Roman"/>
        </w:rPr>
        <w:t xml:space="preserve"> заочной формы обучения</w:t>
      </w:r>
    </w:p>
    <w:p w14:paraId="008A3CC0" w14:textId="77777777" w:rsidR="00F56E7C" w:rsidRDefault="00F56E7C" w:rsidP="00C14AF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5049" w:type="pct"/>
        <w:tblLook w:val="04A0" w:firstRow="1" w:lastRow="0" w:firstColumn="1" w:lastColumn="0" w:noHBand="0" w:noVBand="1"/>
      </w:tblPr>
      <w:tblGrid>
        <w:gridCol w:w="2405"/>
        <w:gridCol w:w="2554"/>
        <w:gridCol w:w="2126"/>
        <w:gridCol w:w="1845"/>
        <w:gridCol w:w="1842"/>
        <w:gridCol w:w="1558"/>
        <w:gridCol w:w="1417"/>
        <w:gridCol w:w="1527"/>
      </w:tblGrid>
      <w:tr w:rsidR="00C14AF7" w:rsidRPr="005E73C3" w14:paraId="4D6DEBA3" w14:textId="77777777" w:rsidTr="001044A0">
        <w:trPr>
          <w:trHeight w:val="377"/>
        </w:trPr>
        <w:tc>
          <w:tcPr>
            <w:tcW w:w="787" w:type="pct"/>
            <w:vMerge w:val="restart"/>
            <w:vAlign w:val="center"/>
          </w:tcPr>
          <w:p w14:paraId="1DD7A84D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836" w:type="pct"/>
            <w:vMerge w:val="restart"/>
            <w:vAlign w:val="center"/>
          </w:tcPr>
          <w:p w14:paraId="75605016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77" w:type="pct"/>
            <w:gridSpan w:val="5"/>
            <w:vAlign w:val="center"/>
          </w:tcPr>
          <w:p w14:paraId="0AED4C17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00" w:type="pct"/>
          </w:tcPr>
          <w:p w14:paraId="4C8CB7A4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4AF7" w:rsidRPr="005E73C3" w14:paraId="67D90191" w14:textId="77777777" w:rsidTr="001044A0">
        <w:trPr>
          <w:trHeight w:val="393"/>
        </w:trPr>
        <w:tc>
          <w:tcPr>
            <w:tcW w:w="787" w:type="pct"/>
            <w:vMerge/>
            <w:vAlign w:val="center"/>
          </w:tcPr>
          <w:p w14:paraId="0CF5BCFC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" w:type="pct"/>
            <w:vMerge/>
            <w:vAlign w:val="center"/>
          </w:tcPr>
          <w:p w14:paraId="4A5FD12F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58E8D668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04" w:type="pct"/>
            <w:vAlign w:val="center"/>
          </w:tcPr>
          <w:p w14:paraId="777647EB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03" w:type="pct"/>
            <w:vAlign w:val="center"/>
          </w:tcPr>
          <w:p w14:paraId="0FB1F10B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10" w:type="pct"/>
            <w:vAlign w:val="center"/>
          </w:tcPr>
          <w:p w14:paraId="3878F16A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64" w:type="pct"/>
            <w:vAlign w:val="center"/>
          </w:tcPr>
          <w:p w14:paraId="12D22EC0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00" w:type="pct"/>
            <w:vAlign w:val="center"/>
          </w:tcPr>
          <w:p w14:paraId="24583AEB" w14:textId="77777777" w:rsidR="00C14AF7" w:rsidRPr="005E73C3" w:rsidRDefault="00C14AF7" w:rsidP="00EA58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3C3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1044A0" w:rsidRPr="005E73C3" w14:paraId="5225A1F8" w14:textId="77777777" w:rsidTr="001044A0">
        <w:trPr>
          <w:trHeight w:val="235"/>
        </w:trPr>
        <w:tc>
          <w:tcPr>
            <w:tcW w:w="787" w:type="pct"/>
            <w:vAlign w:val="center"/>
          </w:tcPr>
          <w:p w14:paraId="0B1DFA5C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Блинникова Анна Валерьевна</w:t>
            </w:r>
          </w:p>
        </w:tc>
        <w:tc>
          <w:tcPr>
            <w:tcW w:w="836" w:type="pct"/>
            <w:vAlign w:val="center"/>
          </w:tcPr>
          <w:p w14:paraId="181A575E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Кандидат философских наук, доцент </w:t>
            </w:r>
          </w:p>
        </w:tc>
        <w:tc>
          <w:tcPr>
            <w:tcW w:w="696" w:type="pct"/>
            <w:vAlign w:val="center"/>
          </w:tcPr>
          <w:p w14:paraId="4596709D" w14:textId="6F9CF4DB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1858C2BC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15.30 – 17.00 </w:t>
            </w:r>
          </w:p>
          <w:p w14:paraId="376B0B1B" w14:textId="20336B02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141)</w:t>
            </w:r>
          </w:p>
        </w:tc>
        <w:tc>
          <w:tcPr>
            <w:tcW w:w="603" w:type="pct"/>
            <w:vAlign w:val="center"/>
          </w:tcPr>
          <w:p w14:paraId="2095DD02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04C532B" w14:textId="736A5A2F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7B1F705C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5D5CF4BB" w14:textId="3BD01C8C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A0" w:rsidRPr="005E73C3" w14:paraId="6DB90535" w14:textId="77777777" w:rsidTr="001044A0">
        <w:trPr>
          <w:trHeight w:val="235"/>
        </w:trPr>
        <w:tc>
          <w:tcPr>
            <w:tcW w:w="787" w:type="pct"/>
            <w:vAlign w:val="center"/>
          </w:tcPr>
          <w:p w14:paraId="08C38EE0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Боровских Игорь Владимирович </w:t>
            </w:r>
          </w:p>
        </w:tc>
        <w:tc>
          <w:tcPr>
            <w:tcW w:w="836" w:type="pct"/>
            <w:vAlign w:val="center"/>
          </w:tcPr>
          <w:p w14:paraId="514CCA71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Кандидат экономических </w:t>
            </w:r>
          </w:p>
          <w:p w14:paraId="09FF2B31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наук, доцент</w:t>
            </w:r>
          </w:p>
        </w:tc>
        <w:tc>
          <w:tcPr>
            <w:tcW w:w="696" w:type="pct"/>
            <w:vAlign w:val="center"/>
          </w:tcPr>
          <w:p w14:paraId="1D28BDFC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3F0D3574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78C872DC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13.00 – 14.00</w:t>
            </w:r>
          </w:p>
          <w:p w14:paraId="3CEB6C51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(ауд. 216)</w:t>
            </w:r>
          </w:p>
        </w:tc>
        <w:tc>
          <w:tcPr>
            <w:tcW w:w="510" w:type="pct"/>
            <w:vAlign w:val="center"/>
          </w:tcPr>
          <w:p w14:paraId="2EA725C9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5D615900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7AA02BB0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A0" w:rsidRPr="005E73C3" w14:paraId="59B1840E" w14:textId="77777777" w:rsidTr="001044A0">
        <w:trPr>
          <w:trHeight w:val="70"/>
        </w:trPr>
        <w:tc>
          <w:tcPr>
            <w:tcW w:w="787" w:type="pct"/>
            <w:vAlign w:val="center"/>
          </w:tcPr>
          <w:p w14:paraId="6E09AF46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Калюжнова Надежда Яковлевна </w:t>
            </w:r>
          </w:p>
        </w:tc>
        <w:tc>
          <w:tcPr>
            <w:tcW w:w="836" w:type="pct"/>
            <w:vAlign w:val="center"/>
          </w:tcPr>
          <w:p w14:paraId="0495F55D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Доктор экономических </w:t>
            </w:r>
          </w:p>
          <w:p w14:paraId="07F297AD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наук, профессор</w:t>
            </w:r>
          </w:p>
        </w:tc>
        <w:tc>
          <w:tcPr>
            <w:tcW w:w="696" w:type="pct"/>
            <w:vAlign w:val="center"/>
          </w:tcPr>
          <w:p w14:paraId="00B185BE" w14:textId="0A8A460F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  <w:tc>
          <w:tcPr>
            <w:tcW w:w="604" w:type="pct"/>
            <w:vAlign w:val="center"/>
          </w:tcPr>
          <w:p w14:paraId="4B713752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15.30 – 17.00 </w:t>
            </w:r>
          </w:p>
          <w:p w14:paraId="35647ED9" w14:textId="7C7AEB9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</w:t>
            </w:r>
            <w:r>
              <w:rPr>
                <w:rFonts w:ascii="Times New Roman" w:hAnsi="Times New Roman"/>
                <w:sz w:val="20"/>
                <w:szCs w:val="20"/>
              </w:rPr>
              <w:t>, н/н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3" w:type="pct"/>
            <w:vAlign w:val="center"/>
          </w:tcPr>
          <w:p w14:paraId="55D613DE" w14:textId="172B97EF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10C51EF7" w14:textId="695DB735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7541B21C" w14:textId="0B89E3C8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745AC7D7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A0" w:rsidRPr="005E73C3" w14:paraId="1CC21127" w14:textId="77777777" w:rsidTr="001044A0">
        <w:trPr>
          <w:trHeight w:val="328"/>
        </w:trPr>
        <w:tc>
          <w:tcPr>
            <w:tcW w:w="787" w:type="pct"/>
            <w:vAlign w:val="center"/>
          </w:tcPr>
          <w:p w14:paraId="0A23FE28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Кузнецова Марина Валерьевна</w:t>
            </w:r>
          </w:p>
        </w:tc>
        <w:tc>
          <w:tcPr>
            <w:tcW w:w="836" w:type="pct"/>
            <w:vAlign w:val="center"/>
          </w:tcPr>
          <w:p w14:paraId="21D9FBAE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Кандидат исторических </w:t>
            </w:r>
          </w:p>
          <w:p w14:paraId="42991010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наук, доцент </w:t>
            </w:r>
          </w:p>
        </w:tc>
        <w:tc>
          <w:tcPr>
            <w:tcW w:w="696" w:type="pct"/>
            <w:vAlign w:val="center"/>
          </w:tcPr>
          <w:p w14:paraId="70FE2C48" w14:textId="77777777" w:rsidR="001044A0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13:50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15:20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0517" w14:textId="0A0A1E02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</w:t>
            </w:r>
            <w:r>
              <w:rPr>
                <w:rFonts w:ascii="Times New Roman" w:hAnsi="Times New Roman"/>
                <w:sz w:val="20"/>
                <w:szCs w:val="20"/>
              </w:rPr>
              <w:t>, в/н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4" w:type="pct"/>
            <w:vAlign w:val="center"/>
          </w:tcPr>
          <w:p w14:paraId="6C71FD93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45E0BEBF" w14:textId="2C78CA03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15.30 – 17.00 </w:t>
            </w:r>
          </w:p>
          <w:p w14:paraId="6C19CF69" w14:textId="5A027CC0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141)</w:t>
            </w:r>
          </w:p>
        </w:tc>
        <w:tc>
          <w:tcPr>
            <w:tcW w:w="510" w:type="pct"/>
            <w:vAlign w:val="center"/>
          </w:tcPr>
          <w:p w14:paraId="13A0A816" w14:textId="0610A049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155D1CAD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3021D3AB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A0" w:rsidRPr="005E73C3" w14:paraId="3149102C" w14:textId="77777777" w:rsidTr="001044A0">
        <w:trPr>
          <w:trHeight w:val="328"/>
        </w:trPr>
        <w:tc>
          <w:tcPr>
            <w:tcW w:w="787" w:type="pct"/>
            <w:vAlign w:val="center"/>
          </w:tcPr>
          <w:p w14:paraId="059DF021" w14:textId="1C8777C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Кушнарёва Маргарита Дмитриевна</w:t>
            </w:r>
          </w:p>
        </w:tc>
        <w:tc>
          <w:tcPr>
            <w:tcW w:w="836" w:type="pct"/>
            <w:vAlign w:val="center"/>
          </w:tcPr>
          <w:p w14:paraId="1F09ECC2" w14:textId="660B5582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Доктор исторических </w:t>
            </w:r>
          </w:p>
          <w:p w14:paraId="1711D4DE" w14:textId="5D6CC59F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наук, </w:t>
            </w:r>
            <w:r w:rsidR="006D56E9"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  <w:vAlign w:val="center"/>
          </w:tcPr>
          <w:p w14:paraId="221BE518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15.30 – 17.00 </w:t>
            </w:r>
          </w:p>
          <w:p w14:paraId="222008F0" w14:textId="2330A116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141)</w:t>
            </w:r>
          </w:p>
        </w:tc>
        <w:tc>
          <w:tcPr>
            <w:tcW w:w="604" w:type="pct"/>
            <w:vAlign w:val="center"/>
          </w:tcPr>
          <w:p w14:paraId="4203B32F" w14:textId="6ACDD340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22FDDD4E" w14:textId="49FBFB9A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pct"/>
            <w:vAlign w:val="center"/>
          </w:tcPr>
          <w:p w14:paraId="001FBAE7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5C51E0EB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4C2E8FA2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A0" w:rsidRPr="005E73C3" w14:paraId="56F499D3" w14:textId="77777777" w:rsidTr="001044A0">
        <w:trPr>
          <w:trHeight w:val="328"/>
        </w:trPr>
        <w:tc>
          <w:tcPr>
            <w:tcW w:w="787" w:type="pct"/>
            <w:vAlign w:val="center"/>
          </w:tcPr>
          <w:p w14:paraId="0CA6BBCB" w14:textId="6BD9E9B4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Моргунова Татьяна Александровна</w:t>
            </w:r>
          </w:p>
        </w:tc>
        <w:tc>
          <w:tcPr>
            <w:tcW w:w="836" w:type="pct"/>
            <w:vAlign w:val="center"/>
          </w:tcPr>
          <w:p w14:paraId="4F733659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Кандидат экономических </w:t>
            </w:r>
          </w:p>
          <w:p w14:paraId="737F0801" w14:textId="11F8E2C8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наук, доцент</w:t>
            </w:r>
          </w:p>
        </w:tc>
        <w:tc>
          <w:tcPr>
            <w:tcW w:w="696" w:type="pct"/>
            <w:vAlign w:val="center"/>
          </w:tcPr>
          <w:p w14:paraId="6B62F41B" w14:textId="54DC8BAC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4E3B9423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5EAEE4F2" w14:textId="53DE530B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80A7251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11.50 – 13.20</w:t>
            </w:r>
          </w:p>
          <w:p w14:paraId="7691F6C5" w14:textId="71A3D223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64" w:type="pct"/>
            <w:vAlign w:val="center"/>
          </w:tcPr>
          <w:p w14:paraId="58B4E21E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2E539129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A0" w:rsidRPr="005E73C3" w14:paraId="55A6032A" w14:textId="77777777" w:rsidTr="001044A0">
        <w:trPr>
          <w:trHeight w:val="328"/>
        </w:trPr>
        <w:tc>
          <w:tcPr>
            <w:tcW w:w="787" w:type="pct"/>
            <w:vAlign w:val="center"/>
          </w:tcPr>
          <w:p w14:paraId="5C18CA53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Николайчук Ольга Анатольевна</w:t>
            </w:r>
          </w:p>
        </w:tc>
        <w:tc>
          <w:tcPr>
            <w:tcW w:w="836" w:type="pct"/>
            <w:vAlign w:val="center"/>
          </w:tcPr>
          <w:p w14:paraId="3E16C518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Доктор технических наук, </w:t>
            </w:r>
          </w:p>
          <w:p w14:paraId="0A93F5A0" w14:textId="77777777" w:rsidR="001044A0" w:rsidRPr="005E73C3" w:rsidRDefault="001044A0" w:rsidP="001044A0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696" w:type="pct"/>
            <w:vAlign w:val="center"/>
          </w:tcPr>
          <w:p w14:paraId="6942AEAC" w14:textId="1A7542DF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6B43BFAD" w14:textId="675BE5C4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21CE83F0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15.30 – 17.00 </w:t>
            </w:r>
          </w:p>
          <w:p w14:paraId="211D44D0" w14:textId="0AA8451D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141)</w:t>
            </w:r>
          </w:p>
        </w:tc>
        <w:tc>
          <w:tcPr>
            <w:tcW w:w="510" w:type="pct"/>
            <w:vAlign w:val="center"/>
          </w:tcPr>
          <w:p w14:paraId="7AE5A7DD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5765D45A" w14:textId="46406F45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78905F54" w14:textId="77777777" w:rsidR="001044A0" w:rsidRPr="005E73C3" w:rsidRDefault="001044A0" w:rsidP="00104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C74" w:rsidRPr="005E73C3" w14:paraId="2BE2AE83" w14:textId="77777777" w:rsidTr="001044A0">
        <w:trPr>
          <w:trHeight w:val="328"/>
        </w:trPr>
        <w:tc>
          <w:tcPr>
            <w:tcW w:w="787" w:type="pct"/>
            <w:vAlign w:val="center"/>
          </w:tcPr>
          <w:p w14:paraId="65409D27" w14:textId="77777777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Рохин  Александр Валерьевич</w:t>
            </w:r>
          </w:p>
        </w:tc>
        <w:tc>
          <w:tcPr>
            <w:tcW w:w="836" w:type="pct"/>
            <w:vAlign w:val="center"/>
          </w:tcPr>
          <w:p w14:paraId="7AD9D06F" w14:textId="77777777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Доктор химических наук, </w:t>
            </w:r>
          </w:p>
          <w:p w14:paraId="111E286A" w14:textId="77777777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696" w:type="pct"/>
            <w:vAlign w:val="center"/>
          </w:tcPr>
          <w:p w14:paraId="4D01282C" w14:textId="579E779A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vAlign w:val="center"/>
          </w:tcPr>
          <w:p w14:paraId="406F0CA1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104A7209" w14:textId="7A3B7FB0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13.00 – 14.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7DDE4D18" w14:textId="1305807D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(ауд. 216)</w:t>
            </w:r>
          </w:p>
        </w:tc>
        <w:tc>
          <w:tcPr>
            <w:tcW w:w="510" w:type="pct"/>
            <w:vAlign w:val="center"/>
          </w:tcPr>
          <w:p w14:paraId="5440979D" w14:textId="755F21BD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4D0552A7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6040AABB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C74" w:rsidRPr="005E73C3" w14:paraId="1BCFB218" w14:textId="77777777" w:rsidTr="001044A0">
        <w:trPr>
          <w:trHeight w:val="516"/>
        </w:trPr>
        <w:tc>
          <w:tcPr>
            <w:tcW w:w="787" w:type="pct"/>
            <w:vAlign w:val="center"/>
          </w:tcPr>
          <w:p w14:paraId="324DA49E" w14:textId="6A60E4FC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Софьина Виктория Андреевна</w:t>
            </w:r>
          </w:p>
        </w:tc>
        <w:tc>
          <w:tcPr>
            <w:tcW w:w="836" w:type="pct"/>
            <w:vAlign w:val="center"/>
          </w:tcPr>
          <w:p w14:paraId="67B110BF" w14:textId="6A0015FB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696" w:type="pct"/>
            <w:vAlign w:val="center"/>
          </w:tcPr>
          <w:p w14:paraId="0EDC56F1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3B758F68" w14:textId="396CE91C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280B4ED7" w14:textId="22559EED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4DC6193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vAlign w:val="center"/>
          </w:tcPr>
          <w:p w14:paraId="25982B95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  <w:vAlign w:val="center"/>
          </w:tcPr>
          <w:p w14:paraId="271E10F7" w14:textId="78AD7FF1" w:rsidR="00722C74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13:50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15:20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CAB2D" w14:textId="477DA481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(ауд. 141</w:t>
            </w:r>
            <w:r>
              <w:rPr>
                <w:rFonts w:ascii="Times New Roman" w:hAnsi="Times New Roman"/>
                <w:sz w:val="20"/>
                <w:szCs w:val="20"/>
              </w:rPr>
              <w:t>, н/н</w:t>
            </w:r>
            <w:r w:rsidRPr="005E73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2C74" w:rsidRPr="005E73C3" w14:paraId="482B43B7" w14:textId="77777777" w:rsidTr="001044A0">
        <w:trPr>
          <w:trHeight w:val="70"/>
        </w:trPr>
        <w:tc>
          <w:tcPr>
            <w:tcW w:w="787" w:type="pct"/>
            <w:vAlign w:val="center"/>
          </w:tcPr>
          <w:p w14:paraId="09F006E8" w14:textId="77777777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Тихонова Ирина Васильевна</w:t>
            </w:r>
          </w:p>
        </w:tc>
        <w:tc>
          <w:tcPr>
            <w:tcW w:w="836" w:type="pct"/>
            <w:vAlign w:val="center"/>
          </w:tcPr>
          <w:p w14:paraId="5845B0FF" w14:textId="77777777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Кандидат экономических </w:t>
            </w:r>
          </w:p>
          <w:p w14:paraId="04A401C1" w14:textId="77777777" w:rsidR="00722C74" w:rsidRPr="005E73C3" w:rsidRDefault="00722C74" w:rsidP="00722C74">
            <w:pPr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наук, доцент</w:t>
            </w:r>
          </w:p>
        </w:tc>
        <w:tc>
          <w:tcPr>
            <w:tcW w:w="696" w:type="pct"/>
            <w:vAlign w:val="center"/>
          </w:tcPr>
          <w:p w14:paraId="22E3F7CC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1EA606CE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13581593" w14:textId="4CCB0FDF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B255650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>15.30 – 17.00</w:t>
            </w:r>
          </w:p>
          <w:p w14:paraId="35406F5C" w14:textId="626D4049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3C3">
              <w:rPr>
                <w:rFonts w:ascii="Times New Roman" w:hAnsi="Times New Roman"/>
                <w:sz w:val="20"/>
                <w:szCs w:val="20"/>
              </w:rPr>
              <w:t xml:space="preserve"> (ауд. 141)</w:t>
            </w:r>
          </w:p>
        </w:tc>
        <w:tc>
          <w:tcPr>
            <w:tcW w:w="464" w:type="pct"/>
            <w:vAlign w:val="center"/>
          </w:tcPr>
          <w:p w14:paraId="03FCF6CA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  <w:tc>
          <w:tcPr>
            <w:tcW w:w="500" w:type="pct"/>
          </w:tcPr>
          <w:p w14:paraId="1A94591C" w14:textId="77777777" w:rsidR="00722C74" w:rsidRPr="005E73C3" w:rsidRDefault="00722C74" w:rsidP="00722C74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</w:tbl>
    <w:p w14:paraId="0FC673A2" w14:textId="77777777" w:rsidR="00C14AF7" w:rsidRPr="005E73C3" w:rsidRDefault="00C14AF7" w:rsidP="00C14AF7">
      <w:pPr>
        <w:pStyle w:val="a6"/>
        <w:spacing w:line="240" w:lineRule="auto"/>
        <w:ind w:left="2100"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73C3">
        <w:rPr>
          <w:rFonts w:ascii="Times New Roman" w:hAnsi="Times New Roman" w:cs="Times New Roman"/>
          <w:i/>
          <w:sz w:val="20"/>
          <w:szCs w:val="20"/>
        </w:rPr>
        <w:t>*(</w:t>
      </w:r>
      <w:r w:rsidRPr="005E73C3">
        <w:rPr>
          <w:rFonts w:ascii="Times New Roman" w:hAnsi="Times New Roman" w:cs="Times New Roman"/>
          <w:b/>
          <w:i/>
          <w:sz w:val="20"/>
          <w:szCs w:val="20"/>
        </w:rPr>
        <w:t>в/н</w:t>
      </w:r>
      <w:r w:rsidRPr="005E73C3">
        <w:rPr>
          <w:rFonts w:ascii="Times New Roman" w:hAnsi="Times New Roman" w:cs="Times New Roman"/>
          <w:i/>
          <w:sz w:val="20"/>
          <w:szCs w:val="20"/>
        </w:rPr>
        <w:t xml:space="preserve"> – верхняя неделя (нечетная); </w:t>
      </w:r>
      <w:r w:rsidRPr="005E73C3">
        <w:rPr>
          <w:rFonts w:ascii="Times New Roman" w:hAnsi="Times New Roman" w:cs="Times New Roman"/>
          <w:b/>
          <w:i/>
          <w:sz w:val="20"/>
          <w:szCs w:val="20"/>
        </w:rPr>
        <w:t>н/н</w:t>
      </w:r>
      <w:r w:rsidRPr="005E73C3">
        <w:rPr>
          <w:rFonts w:ascii="Times New Roman" w:hAnsi="Times New Roman" w:cs="Times New Roman"/>
          <w:i/>
          <w:sz w:val="20"/>
          <w:szCs w:val="20"/>
        </w:rPr>
        <w:t xml:space="preserve"> – нижняя неделя (четная)</w:t>
      </w:r>
    </w:p>
    <w:p w14:paraId="4B4EC419" w14:textId="77777777" w:rsidR="00E3629E" w:rsidRPr="005E73C3" w:rsidRDefault="00E3629E" w:rsidP="000C11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7C5E067" w14:textId="4820E335" w:rsidR="00C72E4A" w:rsidRPr="006632C6" w:rsidRDefault="006632C6" w:rsidP="000C11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2C6">
        <w:rPr>
          <w:rFonts w:ascii="Times New Roman" w:hAnsi="Times New Roman"/>
          <w:sz w:val="24"/>
          <w:szCs w:val="24"/>
        </w:rPr>
        <w:t>З</w:t>
      </w:r>
      <w:r w:rsidR="00C72E4A" w:rsidRPr="006632C6">
        <w:rPr>
          <w:rFonts w:ascii="Times New Roman" w:hAnsi="Times New Roman"/>
          <w:sz w:val="24"/>
          <w:szCs w:val="24"/>
        </w:rPr>
        <w:t>ав. кафедрой прикладной информатики и документоведения                                         А.В. Рохин</w:t>
      </w:r>
    </w:p>
    <w:sectPr w:rsidR="00C72E4A" w:rsidRPr="006632C6" w:rsidSect="008C2F3B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CD"/>
    <w:rsid w:val="00006B66"/>
    <w:rsid w:val="00007D4F"/>
    <w:rsid w:val="000230FA"/>
    <w:rsid w:val="0005759C"/>
    <w:rsid w:val="0006224B"/>
    <w:rsid w:val="00074697"/>
    <w:rsid w:val="000754A1"/>
    <w:rsid w:val="00092BED"/>
    <w:rsid w:val="00096419"/>
    <w:rsid w:val="00097831"/>
    <w:rsid w:val="000C11BE"/>
    <w:rsid w:val="000C2F1C"/>
    <w:rsid w:val="000C327A"/>
    <w:rsid w:val="000C7A2A"/>
    <w:rsid w:val="000D7EFE"/>
    <w:rsid w:val="000F4354"/>
    <w:rsid w:val="001044A0"/>
    <w:rsid w:val="00126556"/>
    <w:rsid w:val="0015182C"/>
    <w:rsid w:val="00181430"/>
    <w:rsid w:val="001A5101"/>
    <w:rsid w:val="001B0DEF"/>
    <w:rsid w:val="001C0BBD"/>
    <w:rsid w:val="001C4AD6"/>
    <w:rsid w:val="001E14A0"/>
    <w:rsid w:val="00206F48"/>
    <w:rsid w:val="002112B3"/>
    <w:rsid w:val="0023328D"/>
    <w:rsid w:val="00266921"/>
    <w:rsid w:val="00271AA7"/>
    <w:rsid w:val="002720A5"/>
    <w:rsid w:val="00272E86"/>
    <w:rsid w:val="00292DFE"/>
    <w:rsid w:val="002A6C2C"/>
    <w:rsid w:val="002A7003"/>
    <w:rsid w:val="002B36AD"/>
    <w:rsid w:val="002B74CD"/>
    <w:rsid w:val="002C40EE"/>
    <w:rsid w:val="002C5B01"/>
    <w:rsid w:val="002D15BC"/>
    <w:rsid w:val="00330993"/>
    <w:rsid w:val="00336FF7"/>
    <w:rsid w:val="00342250"/>
    <w:rsid w:val="00373586"/>
    <w:rsid w:val="00383710"/>
    <w:rsid w:val="003E1716"/>
    <w:rsid w:val="003E207E"/>
    <w:rsid w:val="003F1B11"/>
    <w:rsid w:val="00404960"/>
    <w:rsid w:val="00422301"/>
    <w:rsid w:val="004248CA"/>
    <w:rsid w:val="004258A8"/>
    <w:rsid w:val="00431727"/>
    <w:rsid w:val="004678CC"/>
    <w:rsid w:val="00485550"/>
    <w:rsid w:val="004E12C4"/>
    <w:rsid w:val="00503E24"/>
    <w:rsid w:val="00507766"/>
    <w:rsid w:val="00514710"/>
    <w:rsid w:val="00522DE3"/>
    <w:rsid w:val="005377B7"/>
    <w:rsid w:val="0055414C"/>
    <w:rsid w:val="005711B8"/>
    <w:rsid w:val="005731C3"/>
    <w:rsid w:val="005800D1"/>
    <w:rsid w:val="00584DD5"/>
    <w:rsid w:val="00585B16"/>
    <w:rsid w:val="00592AF4"/>
    <w:rsid w:val="005B2F18"/>
    <w:rsid w:val="005B4243"/>
    <w:rsid w:val="005B7B86"/>
    <w:rsid w:val="005C1BC5"/>
    <w:rsid w:val="005E341F"/>
    <w:rsid w:val="005E37E1"/>
    <w:rsid w:val="005E73C3"/>
    <w:rsid w:val="0060022E"/>
    <w:rsid w:val="006025A9"/>
    <w:rsid w:val="0061644D"/>
    <w:rsid w:val="00631833"/>
    <w:rsid w:val="00637799"/>
    <w:rsid w:val="00640717"/>
    <w:rsid w:val="006474E0"/>
    <w:rsid w:val="00662637"/>
    <w:rsid w:val="006632C6"/>
    <w:rsid w:val="00664FF1"/>
    <w:rsid w:val="00666723"/>
    <w:rsid w:val="00681E23"/>
    <w:rsid w:val="0069179D"/>
    <w:rsid w:val="0069750D"/>
    <w:rsid w:val="006A13A5"/>
    <w:rsid w:val="006B5861"/>
    <w:rsid w:val="006B785F"/>
    <w:rsid w:val="006D56E9"/>
    <w:rsid w:val="006D77A9"/>
    <w:rsid w:val="006F365C"/>
    <w:rsid w:val="0070006F"/>
    <w:rsid w:val="0071300E"/>
    <w:rsid w:val="00713152"/>
    <w:rsid w:val="00722C74"/>
    <w:rsid w:val="0072762B"/>
    <w:rsid w:val="00730A51"/>
    <w:rsid w:val="00746555"/>
    <w:rsid w:val="0075104C"/>
    <w:rsid w:val="007805D6"/>
    <w:rsid w:val="00786478"/>
    <w:rsid w:val="00790518"/>
    <w:rsid w:val="007B2D34"/>
    <w:rsid w:val="007B2FA1"/>
    <w:rsid w:val="007D5FB1"/>
    <w:rsid w:val="007E1F1B"/>
    <w:rsid w:val="007E5ADB"/>
    <w:rsid w:val="00814D57"/>
    <w:rsid w:val="00831083"/>
    <w:rsid w:val="008354D9"/>
    <w:rsid w:val="008541A0"/>
    <w:rsid w:val="008610E3"/>
    <w:rsid w:val="00887CAA"/>
    <w:rsid w:val="008A31B8"/>
    <w:rsid w:val="008C2F3B"/>
    <w:rsid w:val="008C4E23"/>
    <w:rsid w:val="008F3C92"/>
    <w:rsid w:val="008F6011"/>
    <w:rsid w:val="008F7EE3"/>
    <w:rsid w:val="00910E66"/>
    <w:rsid w:val="00917907"/>
    <w:rsid w:val="0094464E"/>
    <w:rsid w:val="00956EA7"/>
    <w:rsid w:val="00966B69"/>
    <w:rsid w:val="00982234"/>
    <w:rsid w:val="00997744"/>
    <w:rsid w:val="009D6050"/>
    <w:rsid w:val="009E2376"/>
    <w:rsid w:val="009E2FA3"/>
    <w:rsid w:val="009F2D56"/>
    <w:rsid w:val="00A333FD"/>
    <w:rsid w:val="00A45D77"/>
    <w:rsid w:val="00A64C65"/>
    <w:rsid w:val="00A67733"/>
    <w:rsid w:val="00A73193"/>
    <w:rsid w:val="00AC7093"/>
    <w:rsid w:val="00AF1F37"/>
    <w:rsid w:val="00B23026"/>
    <w:rsid w:val="00B569F2"/>
    <w:rsid w:val="00B7474C"/>
    <w:rsid w:val="00B930FE"/>
    <w:rsid w:val="00BA6CF9"/>
    <w:rsid w:val="00BA73B6"/>
    <w:rsid w:val="00BC05F9"/>
    <w:rsid w:val="00BC4E9C"/>
    <w:rsid w:val="00BE3A09"/>
    <w:rsid w:val="00BE7B6E"/>
    <w:rsid w:val="00C02CEF"/>
    <w:rsid w:val="00C05FDF"/>
    <w:rsid w:val="00C07BD1"/>
    <w:rsid w:val="00C14AF7"/>
    <w:rsid w:val="00C1707E"/>
    <w:rsid w:val="00C3150A"/>
    <w:rsid w:val="00C352CF"/>
    <w:rsid w:val="00C37CF6"/>
    <w:rsid w:val="00C54271"/>
    <w:rsid w:val="00C72E4A"/>
    <w:rsid w:val="00CD43ED"/>
    <w:rsid w:val="00CF5EEC"/>
    <w:rsid w:val="00D00FF3"/>
    <w:rsid w:val="00D032DE"/>
    <w:rsid w:val="00D30BAB"/>
    <w:rsid w:val="00D32CBE"/>
    <w:rsid w:val="00D344DF"/>
    <w:rsid w:val="00D41D61"/>
    <w:rsid w:val="00D502B3"/>
    <w:rsid w:val="00D623C7"/>
    <w:rsid w:val="00D62DC9"/>
    <w:rsid w:val="00D9120C"/>
    <w:rsid w:val="00D95928"/>
    <w:rsid w:val="00DB697F"/>
    <w:rsid w:val="00DE2ADA"/>
    <w:rsid w:val="00DE729E"/>
    <w:rsid w:val="00DF6ED2"/>
    <w:rsid w:val="00E04EE4"/>
    <w:rsid w:val="00E1256C"/>
    <w:rsid w:val="00E13CD3"/>
    <w:rsid w:val="00E32ACF"/>
    <w:rsid w:val="00E3629E"/>
    <w:rsid w:val="00E56C9B"/>
    <w:rsid w:val="00EA58C3"/>
    <w:rsid w:val="00EB2866"/>
    <w:rsid w:val="00EB4B20"/>
    <w:rsid w:val="00EC22C2"/>
    <w:rsid w:val="00EE7BE9"/>
    <w:rsid w:val="00EF0AD0"/>
    <w:rsid w:val="00F046AB"/>
    <w:rsid w:val="00F04977"/>
    <w:rsid w:val="00F14855"/>
    <w:rsid w:val="00F333A6"/>
    <w:rsid w:val="00F4601A"/>
    <w:rsid w:val="00F47BDD"/>
    <w:rsid w:val="00F538E2"/>
    <w:rsid w:val="00F56E7C"/>
    <w:rsid w:val="00F61ED2"/>
    <w:rsid w:val="00F912C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439BF"/>
  <w14:defaultImageDpi w14:val="0"/>
  <w15:docId w15:val="{FA5C10B8-886B-4E38-B61F-0E6EBEF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0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AF7"/>
    <w:pPr>
      <w:spacing w:after="0" w:line="360" w:lineRule="auto"/>
      <w:ind w:left="720" w:firstLine="709"/>
      <w:contextualSpacing/>
      <w:jc w:val="both"/>
    </w:pPr>
    <w:rPr>
      <w:rFonts w:eastAsiaTheme="minorHAnsi" w:cstheme="minorBidi"/>
    </w:rPr>
  </w:style>
  <w:style w:type="character" w:styleId="a7">
    <w:name w:val="Hyperlink"/>
    <w:basedOn w:val="a0"/>
    <w:uiPriority w:val="99"/>
    <w:unhideWhenUsed/>
    <w:rsid w:val="002A7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Alexander Rokhin</cp:lastModifiedBy>
  <cp:revision>6</cp:revision>
  <cp:lastPrinted>2024-10-02T08:17:00Z</cp:lastPrinted>
  <dcterms:created xsi:type="dcterms:W3CDTF">2024-09-06T08:08:00Z</dcterms:created>
  <dcterms:modified xsi:type="dcterms:W3CDTF">2025-09-04T04:56:00Z</dcterms:modified>
</cp:coreProperties>
</file>