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B65" w14:textId="77777777" w:rsidR="00C14AF7" w:rsidRPr="005326A8" w:rsidRDefault="00C14AF7" w:rsidP="00C14AF7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326A8">
        <w:rPr>
          <w:rFonts w:ascii="Times New Roman" w:hAnsi="Times New Roman"/>
          <w:szCs w:val="24"/>
        </w:rPr>
        <w:t>УТВЕРЖДАЮ</w:t>
      </w:r>
    </w:p>
    <w:p w14:paraId="0B2884DE" w14:textId="11B27D57" w:rsidR="00C14AF7" w:rsidRPr="005326A8" w:rsidRDefault="005E00BA" w:rsidP="00C14AF7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C14AF7">
        <w:rPr>
          <w:rFonts w:ascii="Times New Roman" w:hAnsi="Times New Roman"/>
          <w:szCs w:val="24"/>
        </w:rPr>
        <w:t>екан</w:t>
      </w:r>
      <w:r>
        <w:rPr>
          <w:rFonts w:ascii="Times New Roman" w:hAnsi="Times New Roman"/>
          <w:szCs w:val="24"/>
        </w:rPr>
        <w:t xml:space="preserve"> </w:t>
      </w:r>
      <w:r w:rsidR="00C14AF7">
        <w:rPr>
          <w:rFonts w:ascii="Times New Roman" w:hAnsi="Times New Roman"/>
          <w:szCs w:val="24"/>
        </w:rPr>
        <w:t>факультета бизнес-коммуникаций и информатики</w:t>
      </w:r>
      <w:r w:rsidR="00C14AF7" w:rsidRPr="005326A8">
        <w:rPr>
          <w:rFonts w:ascii="Times New Roman" w:hAnsi="Times New Roman"/>
          <w:szCs w:val="24"/>
        </w:rPr>
        <w:t xml:space="preserve"> </w:t>
      </w:r>
    </w:p>
    <w:p w14:paraId="2C7DDD97" w14:textId="01B13FA1" w:rsidR="00C14AF7" w:rsidRPr="005326A8" w:rsidRDefault="00C14AF7" w:rsidP="00C14AF7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326A8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 xml:space="preserve"> </w:t>
      </w:r>
      <w:r w:rsidR="00EF5962">
        <w:rPr>
          <w:rFonts w:ascii="Times New Roman" w:hAnsi="Times New Roman"/>
          <w:szCs w:val="24"/>
        </w:rPr>
        <w:t>М. Г. Синчурина</w:t>
      </w:r>
    </w:p>
    <w:p w14:paraId="73AAB262" w14:textId="37D5B7E8" w:rsidR="00C14AF7" w:rsidRPr="005326A8" w:rsidRDefault="00C14AF7" w:rsidP="00C14AF7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5326A8">
        <w:rPr>
          <w:rFonts w:ascii="Times New Roman" w:hAnsi="Times New Roman"/>
          <w:szCs w:val="24"/>
        </w:rPr>
        <w:t xml:space="preserve"> «_____» __________________ </w:t>
      </w:r>
      <w:r w:rsidR="00FD7FA0">
        <w:rPr>
          <w:rFonts w:ascii="Times New Roman" w:hAnsi="Times New Roman"/>
          <w:szCs w:val="24"/>
        </w:rPr>
        <w:t>202</w:t>
      </w:r>
      <w:r w:rsidR="005E00BA">
        <w:rPr>
          <w:rFonts w:ascii="Times New Roman" w:hAnsi="Times New Roman"/>
          <w:szCs w:val="24"/>
        </w:rPr>
        <w:t>5</w:t>
      </w:r>
      <w:r w:rsidRPr="005326A8">
        <w:rPr>
          <w:rFonts w:ascii="Times New Roman" w:hAnsi="Times New Roman"/>
          <w:szCs w:val="24"/>
        </w:rPr>
        <w:t xml:space="preserve"> г.</w:t>
      </w:r>
    </w:p>
    <w:p w14:paraId="33A710F7" w14:textId="77777777" w:rsidR="00C14AF7" w:rsidRPr="005326A8" w:rsidRDefault="00C14AF7" w:rsidP="00C14AF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5326A8">
        <w:rPr>
          <w:rFonts w:ascii="Times New Roman" w:hAnsi="Times New Roman"/>
          <w:b/>
          <w:szCs w:val="24"/>
        </w:rPr>
        <w:t>Расписание консультаций преподавателей</w:t>
      </w:r>
    </w:p>
    <w:p w14:paraId="2B429F2F" w14:textId="29855E9C" w:rsidR="00C14AF7" w:rsidRPr="005326A8" w:rsidRDefault="007741BE" w:rsidP="00C14AF7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C14AF7" w:rsidRPr="005326A8">
        <w:rPr>
          <w:rFonts w:ascii="Times New Roman" w:hAnsi="Times New Roman"/>
          <w:b/>
          <w:szCs w:val="24"/>
        </w:rPr>
        <w:t xml:space="preserve"> семестр </w:t>
      </w:r>
      <w:r w:rsidR="00FD7FA0">
        <w:rPr>
          <w:rFonts w:ascii="Times New Roman" w:hAnsi="Times New Roman"/>
          <w:b/>
          <w:szCs w:val="24"/>
        </w:rPr>
        <w:t>202</w:t>
      </w:r>
      <w:r w:rsidR="005E00BA">
        <w:rPr>
          <w:rFonts w:ascii="Times New Roman" w:hAnsi="Times New Roman"/>
          <w:b/>
          <w:szCs w:val="24"/>
        </w:rPr>
        <w:t>4</w:t>
      </w:r>
      <w:r w:rsidR="00C14AF7" w:rsidRPr="005326A8">
        <w:rPr>
          <w:rFonts w:ascii="Times New Roman" w:hAnsi="Times New Roman"/>
          <w:b/>
          <w:szCs w:val="24"/>
        </w:rPr>
        <w:t>-20</w:t>
      </w:r>
      <w:r w:rsidR="00C14AF7">
        <w:rPr>
          <w:rFonts w:ascii="Times New Roman" w:hAnsi="Times New Roman"/>
          <w:b/>
          <w:szCs w:val="24"/>
        </w:rPr>
        <w:t>2</w:t>
      </w:r>
      <w:r w:rsidR="005E00BA">
        <w:rPr>
          <w:rFonts w:ascii="Times New Roman" w:hAnsi="Times New Roman"/>
          <w:b/>
          <w:szCs w:val="24"/>
        </w:rPr>
        <w:t>5</w:t>
      </w:r>
      <w:r w:rsidR="00C14AF7" w:rsidRPr="005326A8">
        <w:rPr>
          <w:rFonts w:ascii="Times New Roman" w:hAnsi="Times New Roman"/>
          <w:szCs w:val="24"/>
        </w:rPr>
        <w:t xml:space="preserve"> учебного года </w:t>
      </w:r>
    </w:p>
    <w:p w14:paraId="35E1A48B" w14:textId="77777777" w:rsidR="00C14AF7" w:rsidRPr="00C14AF7" w:rsidRDefault="00C14AF7" w:rsidP="00C14AF7">
      <w:pPr>
        <w:spacing w:after="0" w:line="240" w:lineRule="auto"/>
        <w:jc w:val="center"/>
        <w:rPr>
          <w:rFonts w:ascii="Times New Roman" w:hAnsi="Times New Roman"/>
          <w:szCs w:val="24"/>
          <w:u w:val="single"/>
        </w:rPr>
      </w:pPr>
      <w:r w:rsidRPr="00C14AF7">
        <w:rPr>
          <w:rFonts w:ascii="Times New Roman" w:hAnsi="Times New Roman"/>
          <w:szCs w:val="24"/>
          <w:u w:val="single"/>
        </w:rPr>
        <w:t>Факультет бизнес-коммуникаций и информатики</w:t>
      </w:r>
    </w:p>
    <w:p w14:paraId="2C723380" w14:textId="590B5A6D" w:rsidR="00C14AF7" w:rsidRPr="005326A8" w:rsidRDefault="009F6736" w:rsidP="00C14AF7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</w:t>
      </w:r>
      <w:r w:rsidR="00C14AF7" w:rsidRPr="005326A8">
        <w:rPr>
          <w:rFonts w:ascii="Times New Roman" w:hAnsi="Times New Roman"/>
          <w:b/>
          <w:szCs w:val="24"/>
        </w:rPr>
        <w:t xml:space="preserve">афедра </w:t>
      </w:r>
      <w:r>
        <w:rPr>
          <w:rFonts w:ascii="Times New Roman" w:hAnsi="Times New Roman"/>
          <w:b/>
          <w:szCs w:val="24"/>
        </w:rPr>
        <w:t>п</w:t>
      </w:r>
      <w:r w:rsidR="00C14AF7" w:rsidRPr="005326A8">
        <w:rPr>
          <w:rFonts w:ascii="Times New Roman" w:hAnsi="Times New Roman"/>
          <w:b/>
          <w:szCs w:val="24"/>
        </w:rPr>
        <w:t>рикладной информатики и документоведения</w:t>
      </w:r>
    </w:p>
    <w:p w14:paraId="342E8886" w14:textId="64D43223" w:rsidR="00C14AF7" w:rsidRDefault="00C14AF7" w:rsidP="00C14AF7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5326A8">
        <w:rPr>
          <w:rFonts w:ascii="Times New Roman" w:hAnsi="Times New Roman"/>
          <w:szCs w:val="24"/>
        </w:rPr>
        <w:t>для студентов очной</w:t>
      </w:r>
      <w:r w:rsidR="007741BE">
        <w:rPr>
          <w:rFonts w:ascii="Times New Roman" w:hAnsi="Times New Roman"/>
          <w:szCs w:val="24"/>
        </w:rPr>
        <w:t>, очно-заочной</w:t>
      </w:r>
      <w:r w:rsidRPr="005326A8">
        <w:rPr>
          <w:rFonts w:ascii="Times New Roman" w:hAnsi="Times New Roman"/>
          <w:szCs w:val="24"/>
        </w:rPr>
        <w:t xml:space="preserve"> и заочной формы обучения</w:t>
      </w:r>
    </w:p>
    <w:p w14:paraId="3B945F8D" w14:textId="77777777" w:rsidR="009F6736" w:rsidRDefault="009F6736" w:rsidP="00C14AF7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tbl>
      <w:tblPr>
        <w:tblStyle w:val="a3"/>
        <w:tblW w:w="5049" w:type="pct"/>
        <w:tblLook w:val="04A0" w:firstRow="1" w:lastRow="0" w:firstColumn="1" w:lastColumn="0" w:noHBand="0" w:noVBand="1"/>
      </w:tblPr>
      <w:tblGrid>
        <w:gridCol w:w="2404"/>
        <w:gridCol w:w="2838"/>
        <w:gridCol w:w="1695"/>
        <w:gridCol w:w="1989"/>
        <w:gridCol w:w="1842"/>
        <w:gridCol w:w="1414"/>
        <w:gridCol w:w="1702"/>
        <w:gridCol w:w="1390"/>
      </w:tblGrid>
      <w:tr w:rsidR="007741BE" w:rsidRPr="00C12E2B" w14:paraId="593C86E3" w14:textId="77777777" w:rsidTr="0046605A">
        <w:trPr>
          <w:trHeight w:val="377"/>
        </w:trPr>
        <w:tc>
          <w:tcPr>
            <w:tcW w:w="787" w:type="pct"/>
            <w:vMerge w:val="restart"/>
            <w:vAlign w:val="center"/>
          </w:tcPr>
          <w:p w14:paraId="78383A0B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929" w:type="pct"/>
            <w:vMerge w:val="restart"/>
            <w:vAlign w:val="center"/>
          </w:tcPr>
          <w:p w14:paraId="2017AF22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84" w:type="pct"/>
            <w:gridSpan w:val="6"/>
            <w:vAlign w:val="center"/>
          </w:tcPr>
          <w:p w14:paraId="47A67DFF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</w:tr>
      <w:tr w:rsidR="007741BE" w:rsidRPr="00C12E2B" w14:paraId="12772225" w14:textId="77777777" w:rsidTr="00AA2072">
        <w:trPr>
          <w:trHeight w:val="393"/>
        </w:trPr>
        <w:tc>
          <w:tcPr>
            <w:tcW w:w="787" w:type="pct"/>
            <w:vMerge/>
            <w:vAlign w:val="center"/>
          </w:tcPr>
          <w:p w14:paraId="020F97D9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vMerge/>
            <w:vAlign w:val="center"/>
          </w:tcPr>
          <w:p w14:paraId="2B410A18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14:paraId="792CFF47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1" w:type="pct"/>
            <w:vAlign w:val="center"/>
          </w:tcPr>
          <w:p w14:paraId="4E4A3F5A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03" w:type="pct"/>
            <w:vAlign w:val="center"/>
          </w:tcPr>
          <w:p w14:paraId="116D4394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3" w:type="pct"/>
            <w:vAlign w:val="center"/>
          </w:tcPr>
          <w:p w14:paraId="27C63D1D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57" w:type="pct"/>
            <w:vAlign w:val="center"/>
          </w:tcPr>
          <w:p w14:paraId="7B234BC9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7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55" w:type="pct"/>
            <w:vAlign w:val="center"/>
          </w:tcPr>
          <w:p w14:paraId="141F5E73" w14:textId="77777777" w:rsidR="007741BE" w:rsidRPr="00871D7D" w:rsidRDefault="007741BE" w:rsidP="00BA74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5E00BA" w:rsidRPr="00C12E2B" w14:paraId="27B35D7C" w14:textId="77777777" w:rsidTr="00AA2072">
        <w:trPr>
          <w:trHeight w:val="235"/>
        </w:trPr>
        <w:tc>
          <w:tcPr>
            <w:tcW w:w="787" w:type="pct"/>
            <w:vAlign w:val="center"/>
          </w:tcPr>
          <w:p w14:paraId="7F659A0A" w14:textId="77777777" w:rsidR="005E00BA" w:rsidRPr="008B0984" w:rsidRDefault="005E00BA" w:rsidP="005E00BA">
            <w:pPr>
              <w:rPr>
                <w:rFonts w:ascii="Times New Roman" w:hAnsi="Times New Roman"/>
                <w:szCs w:val="24"/>
              </w:rPr>
            </w:pPr>
            <w:r w:rsidRPr="008B0984">
              <w:rPr>
                <w:rFonts w:ascii="Times New Roman" w:hAnsi="Times New Roman"/>
                <w:szCs w:val="24"/>
              </w:rPr>
              <w:t>Блинникова Анна Валерьевна</w:t>
            </w:r>
          </w:p>
        </w:tc>
        <w:tc>
          <w:tcPr>
            <w:tcW w:w="929" w:type="pct"/>
            <w:vAlign w:val="center"/>
          </w:tcPr>
          <w:p w14:paraId="77D35F1A" w14:textId="77777777" w:rsidR="005E00BA" w:rsidRPr="008B0984" w:rsidRDefault="005E00BA" w:rsidP="005E00BA">
            <w:pPr>
              <w:rPr>
                <w:rFonts w:ascii="Times New Roman" w:hAnsi="Times New Roman"/>
                <w:szCs w:val="24"/>
              </w:rPr>
            </w:pPr>
            <w:r w:rsidRPr="008B0984">
              <w:rPr>
                <w:rFonts w:ascii="Times New Roman" w:hAnsi="Times New Roman"/>
                <w:szCs w:val="24"/>
              </w:rPr>
              <w:t xml:space="preserve">Кандидат философских наук, доцент </w:t>
            </w:r>
          </w:p>
        </w:tc>
        <w:tc>
          <w:tcPr>
            <w:tcW w:w="555" w:type="pct"/>
            <w:vAlign w:val="center"/>
          </w:tcPr>
          <w:p w14:paraId="02F450D3" w14:textId="2A1B43C8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6068D509" w14:textId="20221180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AA2072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30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17</w:t>
            </w:r>
            <w:r w:rsidR="00AA2072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00</w:t>
            </w:r>
          </w:p>
          <w:p w14:paraId="71CD632D" w14:textId="30C19B8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в/н,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603" w:type="pct"/>
            <w:vAlign w:val="center"/>
          </w:tcPr>
          <w:p w14:paraId="6F629BD9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501D755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22AEA954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7BAC9A96" w14:textId="1837926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00BA" w:rsidRPr="00C12E2B" w14:paraId="32C163D3" w14:textId="77777777" w:rsidTr="00AA2072">
        <w:trPr>
          <w:trHeight w:val="235"/>
        </w:trPr>
        <w:tc>
          <w:tcPr>
            <w:tcW w:w="787" w:type="pct"/>
            <w:vAlign w:val="center"/>
          </w:tcPr>
          <w:p w14:paraId="27163497" w14:textId="77777777" w:rsidR="005E00BA" w:rsidRPr="008B0984" w:rsidRDefault="005E00BA" w:rsidP="005E00B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Боровских Игорь Владимирович </w:t>
            </w:r>
          </w:p>
        </w:tc>
        <w:tc>
          <w:tcPr>
            <w:tcW w:w="929" w:type="pct"/>
            <w:vAlign w:val="center"/>
          </w:tcPr>
          <w:p w14:paraId="19EC56D4" w14:textId="77777777" w:rsidR="005E00BA" w:rsidRDefault="005E00BA" w:rsidP="005E00BA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Кандидат </w:t>
            </w:r>
            <w:r>
              <w:rPr>
                <w:rFonts w:ascii="Times New Roman" w:hAnsi="Times New Roman"/>
                <w:szCs w:val="24"/>
              </w:rPr>
              <w:t>эконом</w:t>
            </w:r>
            <w:r w:rsidRPr="00BC430F">
              <w:rPr>
                <w:rFonts w:ascii="Times New Roman" w:hAnsi="Times New Roman"/>
                <w:szCs w:val="24"/>
              </w:rPr>
              <w:t>ических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1ACBD1EB" w14:textId="77777777" w:rsidR="005E00BA" w:rsidRPr="00BC430F" w:rsidRDefault="005E00BA" w:rsidP="005E00BA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>наук, доцент</w:t>
            </w:r>
          </w:p>
        </w:tc>
        <w:tc>
          <w:tcPr>
            <w:tcW w:w="555" w:type="pct"/>
            <w:vAlign w:val="center"/>
          </w:tcPr>
          <w:p w14:paraId="1840E21D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0C2F3FCA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BAEE647" w14:textId="282A5F39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13</w:t>
            </w:r>
            <w:r w:rsidR="00AA2072">
              <w:rPr>
                <w:rFonts w:ascii="Times New Roman" w:hAnsi="Times New Roman"/>
                <w:szCs w:val="24"/>
              </w:rPr>
              <w:t>:20</w:t>
            </w:r>
            <w:r w:rsidRPr="00C37CF6">
              <w:rPr>
                <w:rFonts w:ascii="Times New Roman" w:hAnsi="Times New Roman"/>
                <w:szCs w:val="24"/>
              </w:rPr>
              <w:t xml:space="preserve"> – 1</w:t>
            </w:r>
            <w:r w:rsidR="00AA2072">
              <w:rPr>
                <w:rFonts w:ascii="Times New Roman" w:hAnsi="Times New Roman"/>
                <w:szCs w:val="24"/>
              </w:rPr>
              <w:t>5:00</w:t>
            </w:r>
          </w:p>
          <w:p w14:paraId="4FC4E69E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 xml:space="preserve"> (ауд. 216)</w:t>
            </w:r>
          </w:p>
        </w:tc>
        <w:tc>
          <w:tcPr>
            <w:tcW w:w="463" w:type="pct"/>
            <w:vAlign w:val="center"/>
          </w:tcPr>
          <w:p w14:paraId="4FD01769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D1EF314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27604199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00BA" w:rsidRPr="00C12E2B" w14:paraId="0DC7106D" w14:textId="77777777" w:rsidTr="00AA2072">
        <w:trPr>
          <w:trHeight w:val="70"/>
        </w:trPr>
        <w:tc>
          <w:tcPr>
            <w:tcW w:w="787" w:type="pct"/>
            <w:vAlign w:val="center"/>
          </w:tcPr>
          <w:p w14:paraId="401F55F1" w14:textId="77777777" w:rsidR="005E00BA" w:rsidRPr="00521414" w:rsidRDefault="005E00BA" w:rsidP="005E00B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Калюжнова Надежда Яковлевна </w:t>
            </w:r>
          </w:p>
        </w:tc>
        <w:tc>
          <w:tcPr>
            <w:tcW w:w="929" w:type="pct"/>
            <w:vAlign w:val="center"/>
          </w:tcPr>
          <w:p w14:paraId="0D30D28C" w14:textId="77777777" w:rsidR="005E00BA" w:rsidRDefault="005E00BA" w:rsidP="005E00B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Доктор эконом</w:t>
            </w:r>
            <w:r w:rsidRPr="00BC430F">
              <w:rPr>
                <w:rFonts w:ascii="Times New Roman" w:hAnsi="Times New Roman"/>
                <w:szCs w:val="24"/>
              </w:rPr>
              <w:t>ических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250A1017" w14:textId="77777777" w:rsidR="005E00BA" w:rsidRPr="00BC430F" w:rsidRDefault="005E00BA" w:rsidP="005E00BA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наук, </w:t>
            </w: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555" w:type="pct"/>
            <w:vAlign w:val="center"/>
          </w:tcPr>
          <w:p w14:paraId="4A5B25BD" w14:textId="2AF2745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6FAE1F3F" w14:textId="67714D05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AA2072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30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17</w:t>
            </w:r>
            <w:r w:rsidR="00AA2072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00</w:t>
            </w:r>
          </w:p>
          <w:p w14:paraId="25C3958F" w14:textId="0983A8F5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в/н,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603" w:type="pct"/>
            <w:vAlign w:val="center"/>
          </w:tcPr>
          <w:p w14:paraId="5B4D56E1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410ADDF7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8F2199B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  <w:vAlign w:val="center"/>
          </w:tcPr>
          <w:p w14:paraId="5ACD3715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00BA" w:rsidRPr="00C12E2B" w14:paraId="5E437BF6" w14:textId="77777777" w:rsidTr="00AA2072">
        <w:trPr>
          <w:trHeight w:val="328"/>
        </w:trPr>
        <w:tc>
          <w:tcPr>
            <w:tcW w:w="787" w:type="pct"/>
            <w:vAlign w:val="center"/>
          </w:tcPr>
          <w:p w14:paraId="28CDD960" w14:textId="77777777" w:rsidR="005E00BA" w:rsidRPr="001B1F6E" w:rsidRDefault="005E00BA" w:rsidP="005E00BA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F27E91">
              <w:rPr>
                <w:rFonts w:ascii="Times New Roman" w:hAnsi="Times New Roman"/>
                <w:szCs w:val="24"/>
              </w:rPr>
              <w:t>Кузнецова Марина Валерьевна</w:t>
            </w:r>
          </w:p>
        </w:tc>
        <w:tc>
          <w:tcPr>
            <w:tcW w:w="929" w:type="pct"/>
            <w:vAlign w:val="center"/>
          </w:tcPr>
          <w:p w14:paraId="7C18FF0E" w14:textId="77777777" w:rsidR="005E00BA" w:rsidRDefault="005E00BA" w:rsidP="005E00BA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Кандидат исторических </w:t>
            </w:r>
          </w:p>
          <w:p w14:paraId="65FDAB5A" w14:textId="77777777" w:rsidR="005E00BA" w:rsidRPr="00BC430F" w:rsidRDefault="005E00BA" w:rsidP="005E00BA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наук, доцент </w:t>
            </w:r>
          </w:p>
        </w:tc>
        <w:tc>
          <w:tcPr>
            <w:tcW w:w="555" w:type="pct"/>
            <w:vAlign w:val="center"/>
          </w:tcPr>
          <w:p w14:paraId="4FA391DB" w14:textId="2507B153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3D21551D" w14:textId="2958D561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7E0136D0" w14:textId="42BA2532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AA2072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50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15</w:t>
            </w:r>
            <w:r w:rsidR="00AA2072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>20</w:t>
            </w:r>
          </w:p>
          <w:p w14:paraId="42CAFBEC" w14:textId="0FA0C08E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н/н,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463" w:type="pct"/>
            <w:vAlign w:val="center"/>
          </w:tcPr>
          <w:p w14:paraId="002F6408" w14:textId="55C33926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51D2B79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</w:tcPr>
          <w:p w14:paraId="3B198D03" w14:textId="77777777" w:rsidR="005E00BA" w:rsidRPr="00C37CF6" w:rsidRDefault="005E00BA" w:rsidP="005E00B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2072" w:rsidRPr="00C12E2B" w14:paraId="786D1A67" w14:textId="77777777" w:rsidTr="00AA2072">
        <w:trPr>
          <w:trHeight w:val="328"/>
        </w:trPr>
        <w:tc>
          <w:tcPr>
            <w:tcW w:w="787" w:type="pct"/>
            <w:vAlign w:val="center"/>
          </w:tcPr>
          <w:p w14:paraId="2B0AF132" w14:textId="21124611" w:rsidR="00AA2072" w:rsidRPr="00F27E91" w:rsidRDefault="00AA2072" w:rsidP="00AA20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Кушнарева Маргарита Дмитриевна</w:t>
            </w:r>
          </w:p>
        </w:tc>
        <w:tc>
          <w:tcPr>
            <w:tcW w:w="929" w:type="pct"/>
            <w:vAlign w:val="center"/>
          </w:tcPr>
          <w:p w14:paraId="19FD7154" w14:textId="590050FB" w:rsidR="00AA2072" w:rsidRDefault="00AA2072" w:rsidP="00AA20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Доктор истор</w:t>
            </w:r>
            <w:r w:rsidRPr="00BC430F">
              <w:rPr>
                <w:rFonts w:ascii="Times New Roman" w:hAnsi="Times New Roman"/>
                <w:szCs w:val="24"/>
              </w:rPr>
              <w:t>ических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5DD3D292" w14:textId="2AF16B4C" w:rsidR="00AA2072" w:rsidRPr="00BC430F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наук, </w:t>
            </w:r>
            <w:r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555" w:type="pct"/>
            <w:vAlign w:val="center"/>
          </w:tcPr>
          <w:p w14:paraId="224208DA" w14:textId="27B64721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5A5A568E" w14:textId="3B4CCFCB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02B368F5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13:50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15:20</w:t>
            </w:r>
          </w:p>
          <w:p w14:paraId="56B76ABD" w14:textId="37CE3F98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н/н,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463" w:type="pct"/>
            <w:vAlign w:val="center"/>
          </w:tcPr>
          <w:p w14:paraId="5586B6BE" w14:textId="0F6CECFB" w:rsidR="00AA2072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2C1D67F3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</w:tcPr>
          <w:p w14:paraId="7F298F58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2072" w:rsidRPr="00C12E2B" w14:paraId="6CE3B9BF" w14:textId="77777777" w:rsidTr="00AA2072">
        <w:trPr>
          <w:trHeight w:val="328"/>
        </w:trPr>
        <w:tc>
          <w:tcPr>
            <w:tcW w:w="787" w:type="pct"/>
            <w:vAlign w:val="center"/>
          </w:tcPr>
          <w:p w14:paraId="5DF77E55" w14:textId="00FA1842" w:rsidR="00AA2072" w:rsidRPr="00F27E91" w:rsidRDefault="00AA2072" w:rsidP="00AA20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Моргунова Татьяна Александровна</w:t>
            </w:r>
          </w:p>
        </w:tc>
        <w:tc>
          <w:tcPr>
            <w:tcW w:w="929" w:type="pct"/>
            <w:vAlign w:val="center"/>
          </w:tcPr>
          <w:p w14:paraId="616ADE46" w14:textId="77777777" w:rsidR="00AA2072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Кандидат </w:t>
            </w:r>
            <w:r>
              <w:rPr>
                <w:rFonts w:ascii="Times New Roman" w:hAnsi="Times New Roman"/>
                <w:szCs w:val="24"/>
              </w:rPr>
              <w:t>эконом</w:t>
            </w:r>
            <w:r w:rsidRPr="00BC430F">
              <w:rPr>
                <w:rFonts w:ascii="Times New Roman" w:hAnsi="Times New Roman"/>
                <w:szCs w:val="24"/>
              </w:rPr>
              <w:t>ических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42A51E48" w14:textId="5BDE11DF" w:rsidR="00AA2072" w:rsidRPr="00BC430F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>наук, доцент</w:t>
            </w:r>
          </w:p>
        </w:tc>
        <w:tc>
          <w:tcPr>
            <w:tcW w:w="555" w:type="pct"/>
            <w:vAlign w:val="center"/>
          </w:tcPr>
          <w:p w14:paraId="53878400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766111D5" w14:textId="21254511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3773EEE5" w14:textId="7F3ED7C5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15:30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17:00</w:t>
            </w:r>
          </w:p>
          <w:p w14:paraId="6F9E435C" w14:textId="20D34D6C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в/н,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463" w:type="pct"/>
            <w:vAlign w:val="center"/>
          </w:tcPr>
          <w:p w14:paraId="258B1191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32DA5F0" w14:textId="0CA98EA9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</w:tcPr>
          <w:p w14:paraId="6943E637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2072" w:rsidRPr="00C12E2B" w14:paraId="75ED24E4" w14:textId="77777777" w:rsidTr="00AA2072">
        <w:trPr>
          <w:trHeight w:val="328"/>
        </w:trPr>
        <w:tc>
          <w:tcPr>
            <w:tcW w:w="787" w:type="pct"/>
            <w:vAlign w:val="center"/>
          </w:tcPr>
          <w:p w14:paraId="7759D88F" w14:textId="136FE966" w:rsidR="00AA2072" w:rsidRDefault="00AA2072" w:rsidP="00AA20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Николайчук Ольга Анатольевна</w:t>
            </w:r>
          </w:p>
        </w:tc>
        <w:tc>
          <w:tcPr>
            <w:tcW w:w="929" w:type="pct"/>
            <w:vAlign w:val="center"/>
          </w:tcPr>
          <w:p w14:paraId="57F7E926" w14:textId="77777777" w:rsidR="00AA2072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Доктор </w:t>
            </w:r>
            <w:r>
              <w:rPr>
                <w:rFonts w:ascii="Times New Roman" w:hAnsi="Times New Roman"/>
                <w:szCs w:val="24"/>
              </w:rPr>
              <w:t>технических</w:t>
            </w:r>
            <w:r w:rsidRPr="00BC430F">
              <w:rPr>
                <w:rFonts w:ascii="Times New Roman" w:hAnsi="Times New Roman"/>
                <w:szCs w:val="24"/>
              </w:rPr>
              <w:t xml:space="preserve"> наук, </w:t>
            </w:r>
          </w:p>
          <w:p w14:paraId="418CDEB6" w14:textId="5CB849BE" w:rsidR="00AA2072" w:rsidRPr="00BC430F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555" w:type="pct"/>
            <w:vAlign w:val="center"/>
          </w:tcPr>
          <w:p w14:paraId="09269F6D" w14:textId="24F1F04B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5A8D10D2" w14:textId="7E94E0EF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15:30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17:00</w:t>
            </w:r>
          </w:p>
          <w:p w14:paraId="29BED30B" w14:textId="16A11C4F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н/н,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603" w:type="pct"/>
            <w:vAlign w:val="center"/>
          </w:tcPr>
          <w:p w14:paraId="18B31A8D" w14:textId="492F2B4B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2A0E46A0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0B832D5" w14:textId="40138DAE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</w:tcPr>
          <w:p w14:paraId="3582CC87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2072" w:rsidRPr="00C12E2B" w14:paraId="357A2756" w14:textId="77777777" w:rsidTr="00AA2072">
        <w:trPr>
          <w:trHeight w:val="328"/>
        </w:trPr>
        <w:tc>
          <w:tcPr>
            <w:tcW w:w="787" w:type="pct"/>
            <w:vAlign w:val="center"/>
          </w:tcPr>
          <w:p w14:paraId="25AD3FEE" w14:textId="77777777" w:rsidR="00AA2072" w:rsidRPr="001B1F6E" w:rsidRDefault="00AA2072" w:rsidP="00AA2072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8B0984">
              <w:rPr>
                <w:rFonts w:ascii="Times New Roman" w:hAnsi="Times New Roman"/>
                <w:szCs w:val="24"/>
              </w:rPr>
              <w:t>Рохин  Александр Валерьевич</w:t>
            </w:r>
          </w:p>
        </w:tc>
        <w:tc>
          <w:tcPr>
            <w:tcW w:w="929" w:type="pct"/>
            <w:vAlign w:val="center"/>
          </w:tcPr>
          <w:p w14:paraId="027A661B" w14:textId="77777777" w:rsidR="00AA2072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Доктор химических наук, </w:t>
            </w:r>
          </w:p>
          <w:p w14:paraId="2CABC8B7" w14:textId="77777777" w:rsidR="00AA2072" w:rsidRPr="00BC430F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>профессор</w:t>
            </w:r>
          </w:p>
        </w:tc>
        <w:tc>
          <w:tcPr>
            <w:tcW w:w="555" w:type="pct"/>
            <w:vAlign w:val="center"/>
          </w:tcPr>
          <w:p w14:paraId="553FE315" w14:textId="17C6B678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4757A1F4" w14:textId="7ED6F6CB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4C0212E7" w14:textId="0446B130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</w:rPr>
              <w:t>:50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15:30</w:t>
            </w:r>
          </w:p>
          <w:p w14:paraId="27EEDA8B" w14:textId="069C0A9A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 xml:space="preserve"> (ауд. 216)</w:t>
            </w:r>
          </w:p>
        </w:tc>
        <w:tc>
          <w:tcPr>
            <w:tcW w:w="463" w:type="pct"/>
            <w:vAlign w:val="center"/>
          </w:tcPr>
          <w:p w14:paraId="1142E13D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F2FCA41" w14:textId="045D8D18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15:30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17:00</w:t>
            </w:r>
          </w:p>
          <w:p w14:paraId="4DC7935D" w14:textId="69B57824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 w:rsidR="00A12BFC">
              <w:rPr>
                <w:rFonts w:ascii="Times New Roman" w:hAnsi="Times New Roman"/>
                <w:szCs w:val="24"/>
              </w:rPr>
              <w:t xml:space="preserve">в/н, </w:t>
            </w:r>
            <w:r>
              <w:rPr>
                <w:rFonts w:ascii="Times New Roman" w:hAnsi="Times New Roman"/>
                <w:szCs w:val="24"/>
              </w:rPr>
              <w:t>ауд. 216</w:t>
            </w:r>
            <w:r w:rsidRPr="00C37CF6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55" w:type="pct"/>
            <w:vAlign w:val="center"/>
          </w:tcPr>
          <w:p w14:paraId="02348FB8" w14:textId="29B07A0C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2072" w:rsidRPr="00C12E2B" w14:paraId="6A0A0527" w14:textId="77777777" w:rsidTr="00AA2072">
        <w:trPr>
          <w:trHeight w:val="328"/>
        </w:trPr>
        <w:tc>
          <w:tcPr>
            <w:tcW w:w="787" w:type="pct"/>
            <w:vAlign w:val="center"/>
          </w:tcPr>
          <w:p w14:paraId="2A43EF81" w14:textId="77777777" w:rsidR="00AA2072" w:rsidRPr="008B0984" w:rsidRDefault="00AA2072" w:rsidP="00AA20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Софьина Виктория Андреевна</w:t>
            </w:r>
          </w:p>
        </w:tc>
        <w:tc>
          <w:tcPr>
            <w:tcW w:w="929" w:type="pct"/>
            <w:vAlign w:val="center"/>
          </w:tcPr>
          <w:p w14:paraId="0B47E981" w14:textId="06A01F28" w:rsidR="00AA2072" w:rsidRPr="00BC430F" w:rsidRDefault="00AA2072" w:rsidP="00AA207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Преподаватель  </w:t>
            </w:r>
          </w:p>
        </w:tc>
        <w:tc>
          <w:tcPr>
            <w:tcW w:w="555" w:type="pct"/>
            <w:vAlign w:val="center"/>
          </w:tcPr>
          <w:p w14:paraId="60D5B1D5" w14:textId="30B47DE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7DFCB29E" w14:textId="5B03C77A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3" w:type="pct"/>
            <w:vAlign w:val="center"/>
          </w:tcPr>
          <w:p w14:paraId="5EF8F212" w14:textId="152565AC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15:30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17:00</w:t>
            </w:r>
          </w:p>
          <w:p w14:paraId="625D6277" w14:textId="0F6B7D6D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н/н,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463" w:type="pct"/>
            <w:vAlign w:val="center"/>
          </w:tcPr>
          <w:p w14:paraId="33975968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4EDC9DC" w14:textId="089D2DA3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15:30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17:00</w:t>
            </w:r>
          </w:p>
          <w:p w14:paraId="504DAD04" w14:textId="4E0E4708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в/н,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455" w:type="pct"/>
          </w:tcPr>
          <w:p w14:paraId="4EF3622C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A2072" w:rsidRPr="00C12E2B" w14:paraId="5E3F73EE" w14:textId="77777777" w:rsidTr="00AA2072">
        <w:trPr>
          <w:trHeight w:val="70"/>
        </w:trPr>
        <w:tc>
          <w:tcPr>
            <w:tcW w:w="787" w:type="pct"/>
            <w:vAlign w:val="center"/>
          </w:tcPr>
          <w:p w14:paraId="72C07C9B" w14:textId="77777777" w:rsidR="00AA2072" w:rsidRPr="00C72E4A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C72E4A">
              <w:rPr>
                <w:rFonts w:ascii="Times New Roman" w:hAnsi="Times New Roman"/>
                <w:szCs w:val="24"/>
              </w:rPr>
              <w:t xml:space="preserve">Тихонова </w:t>
            </w:r>
            <w:r>
              <w:rPr>
                <w:rFonts w:ascii="Times New Roman" w:hAnsi="Times New Roman"/>
                <w:szCs w:val="24"/>
              </w:rPr>
              <w:t>Ир</w:t>
            </w:r>
            <w:r w:rsidRPr="00C72E4A">
              <w:rPr>
                <w:rFonts w:ascii="Times New Roman" w:hAnsi="Times New Roman"/>
                <w:szCs w:val="24"/>
              </w:rPr>
              <w:t>ина Васильевна</w:t>
            </w:r>
          </w:p>
        </w:tc>
        <w:tc>
          <w:tcPr>
            <w:tcW w:w="929" w:type="pct"/>
            <w:vAlign w:val="center"/>
          </w:tcPr>
          <w:p w14:paraId="5D794B88" w14:textId="77777777" w:rsidR="00AA2072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 xml:space="preserve">Кандидат </w:t>
            </w:r>
            <w:r>
              <w:rPr>
                <w:rFonts w:ascii="Times New Roman" w:hAnsi="Times New Roman"/>
                <w:szCs w:val="24"/>
              </w:rPr>
              <w:t>эконом</w:t>
            </w:r>
            <w:r w:rsidRPr="00BC430F">
              <w:rPr>
                <w:rFonts w:ascii="Times New Roman" w:hAnsi="Times New Roman"/>
                <w:szCs w:val="24"/>
              </w:rPr>
              <w:t>ических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115378C0" w14:textId="77777777" w:rsidR="00AA2072" w:rsidRPr="00BC430F" w:rsidRDefault="00AA2072" w:rsidP="00AA2072">
            <w:pPr>
              <w:rPr>
                <w:rFonts w:ascii="Times New Roman" w:hAnsi="Times New Roman"/>
                <w:szCs w:val="24"/>
              </w:rPr>
            </w:pPr>
            <w:r w:rsidRPr="00BC430F">
              <w:rPr>
                <w:rFonts w:ascii="Times New Roman" w:hAnsi="Times New Roman"/>
                <w:szCs w:val="24"/>
              </w:rPr>
              <w:t>наук, доцент</w:t>
            </w:r>
          </w:p>
        </w:tc>
        <w:tc>
          <w:tcPr>
            <w:tcW w:w="555" w:type="pct"/>
            <w:vAlign w:val="center"/>
          </w:tcPr>
          <w:p w14:paraId="4A4C1725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6E8BE037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Pr="00C37CF6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50</w:t>
            </w:r>
            <w:r w:rsidRPr="00C37CF6">
              <w:rPr>
                <w:rFonts w:ascii="Times New Roman" w:hAnsi="Times New Roman"/>
                <w:szCs w:val="24"/>
              </w:rPr>
              <w:t xml:space="preserve"> – </w:t>
            </w:r>
            <w:r>
              <w:rPr>
                <w:rFonts w:ascii="Times New Roman" w:hAnsi="Times New Roman"/>
                <w:szCs w:val="24"/>
              </w:rPr>
              <w:t>15</w:t>
            </w:r>
            <w:r w:rsidRPr="00C37CF6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20</w:t>
            </w:r>
          </w:p>
          <w:p w14:paraId="6420C586" w14:textId="4617B99D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  <w:r w:rsidRPr="00C37CF6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в/н, н/н, </w:t>
            </w:r>
            <w:r w:rsidRPr="00C37CF6">
              <w:rPr>
                <w:rFonts w:ascii="Times New Roman" w:hAnsi="Times New Roman"/>
                <w:szCs w:val="24"/>
              </w:rPr>
              <w:t>ауд. 141)</w:t>
            </w:r>
          </w:p>
        </w:tc>
        <w:tc>
          <w:tcPr>
            <w:tcW w:w="603" w:type="pct"/>
            <w:vAlign w:val="center"/>
          </w:tcPr>
          <w:p w14:paraId="584692C6" w14:textId="625DD0C4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233F2B34" w14:textId="4F2DD3B5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61C9231C" w14:textId="61408A10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5" w:type="pct"/>
          </w:tcPr>
          <w:p w14:paraId="7C54DA16" w14:textId="77777777" w:rsidR="00AA2072" w:rsidRPr="00C37CF6" w:rsidRDefault="00AA2072" w:rsidP="00AA2072">
            <w:pPr>
              <w:jc w:val="center"/>
              <w:rPr>
                <w:rFonts w:ascii="Times New Roman" w:hAnsi="Times New Roman"/>
                <w:szCs w:val="24"/>
                <w:highlight w:val="darkGray"/>
              </w:rPr>
            </w:pPr>
          </w:p>
        </w:tc>
      </w:tr>
    </w:tbl>
    <w:p w14:paraId="47D15D40" w14:textId="77777777" w:rsidR="007741BE" w:rsidRPr="007D01AA" w:rsidRDefault="007741BE" w:rsidP="007741BE">
      <w:pPr>
        <w:pStyle w:val="a6"/>
        <w:spacing w:line="240" w:lineRule="auto"/>
        <w:ind w:left="2100" w:firstLine="0"/>
        <w:jc w:val="right"/>
        <w:rPr>
          <w:rFonts w:ascii="Times New Roman" w:hAnsi="Times New Roman" w:cs="Times New Roman"/>
          <w:i/>
          <w:sz w:val="20"/>
        </w:rPr>
      </w:pPr>
      <w:r w:rsidRPr="007D01AA">
        <w:rPr>
          <w:rFonts w:ascii="Times New Roman" w:hAnsi="Times New Roman" w:cs="Times New Roman"/>
          <w:i/>
          <w:sz w:val="20"/>
        </w:rPr>
        <w:t>*(</w:t>
      </w:r>
      <w:r w:rsidRPr="007D01AA">
        <w:rPr>
          <w:rFonts w:ascii="Times New Roman" w:hAnsi="Times New Roman" w:cs="Times New Roman"/>
          <w:b/>
          <w:i/>
        </w:rPr>
        <w:t>в/н</w:t>
      </w:r>
      <w:r w:rsidRPr="007D01AA">
        <w:rPr>
          <w:rFonts w:ascii="Times New Roman" w:hAnsi="Times New Roman" w:cs="Times New Roman"/>
          <w:i/>
        </w:rPr>
        <w:t xml:space="preserve"> </w:t>
      </w:r>
      <w:r w:rsidRPr="007D01AA">
        <w:rPr>
          <w:rFonts w:ascii="Times New Roman" w:hAnsi="Times New Roman" w:cs="Times New Roman"/>
          <w:i/>
          <w:sz w:val="20"/>
        </w:rPr>
        <w:t xml:space="preserve">– верхняя неделя (нечетная); </w:t>
      </w:r>
      <w:r w:rsidRPr="007D01AA">
        <w:rPr>
          <w:rFonts w:ascii="Times New Roman" w:hAnsi="Times New Roman" w:cs="Times New Roman"/>
          <w:b/>
          <w:i/>
        </w:rPr>
        <w:t>н/н</w:t>
      </w:r>
      <w:r w:rsidRPr="007D01AA">
        <w:rPr>
          <w:rFonts w:ascii="Times New Roman" w:hAnsi="Times New Roman" w:cs="Times New Roman"/>
          <w:i/>
        </w:rPr>
        <w:t xml:space="preserve"> </w:t>
      </w:r>
      <w:r w:rsidRPr="007D01AA">
        <w:rPr>
          <w:rFonts w:ascii="Times New Roman" w:hAnsi="Times New Roman" w:cs="Times New Roman"/>
          <w:i/>
          <w:sz w:val="20"/>
        </w:rPr>
        <w:t>– нижняя неделя (четная)</w:t>
      </w:r>
    </w:p>
    <w:p w14:paraId="45F340FB" w14:textId="77777777" w:rsidR="007741BE" w:rsidRDefault="007741BE" w:rsidP="007741B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F2731E0" w14:textId="48619421" w:rsidR="00C72E4A" w:rsidRPr="00C72E4A" w:rsidRDefault="005E00BA" w:rsidP="007741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741BE" w:rsidRPr="00C72E4A">
        <w:rPr>
          <w:rFonts w:ascii="Times New Roman" w:hAnsi="Times New Roman"/>
          <w:sz w:val="24"/>
          <w:szCs w:val="24"/>
        </w:rPr>
        <w:t>ав.</w:t>
      </w:r>
      <w:r w:rsidR="007741BE">
        <w:rPr>
          <w:rFonts w:ascii="Times New Roman" w:hAnsi="Times New Roman"/>
          <w:sz w:val="24"/>
          <w:szCs w:val="24"/>
        </w:rPr>
        <w:t xml:space="preserve"> </w:t>
      </w:r>
      <w:r w:rsidR="007741BE" w:rsidRPr="00C72E4A">
        <w:rPr>
          <w:rFonts w:ascii="Times New Roman" w:hAnsi="Times New Roman"/>
          <w:sz w:val="24"/>
          <w:szCs w:val="24"/>
        </w:rPr>
        <w:t>кафедрой прикладной информатики и документоведения</w:t>
      </w:r>
      <w:r w:rsidR="007741BE">
        <w:rPr>
          <w:rFonts w:ascii="Times New Roman" w:hAnsi="Times New Roman"/>
          <w:sz w:val="24"/>
          <w:szCs w:val="24"/>
        </w:rPr>
        <w:t xml:space="preserve">                                         А.В. Рохин</w:t>
      </w:r>
    </w:p>
    <w:sectPr w:rsidR="00C72E4A" w:rsidRPr="00C72E4A" w:rsidSect="005C0DEB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CD"/>
    <w:rsid w:val="00007D4F"/>
    <w:rsid w:val="0001727C"/>
    <w:rsid w:val="000230FA"/>
    <w:rsid w:val="0002472F"/>
    <w:rsid w:val="0005759C"/>
    <w:rsid w:val="0006224B"/>
    <w:rsid w:val="00074697"/>
    <w:rsid w:val="00092BED"/>
    <w:rsid w:val="00096419"/>
    <w:rsid w:val="00097831"/>
    <w:rsid w:val="000C11BE"/>
    <w:rsid w:val="000C2F1C"/>
    <w:rsid w:val="000C327A"/>
    <w:rsid w:val="000D7EFE"/>
    <w:rsid w:val="000F4354"/>
    <w:rsid w:val="0013167A"/>
    <w:rsid w:val="0015182C"/>
    <w:rsid w:val="0016102B"/>
    <w:rsid w:val="00181430"/>
    <w:rsid w:val="001B0DEF"/>
    <w:rsid w:val="001C0BBD"/>
    <w:rsid w:val="001C4AD6"/>
    <w:rsid w:val="001D23C2"/>
    <w:rsid w:val="00206F48"/>
    <w:rsid w:val="0023328D"/>
    <w:rsid w:val="00266921"/>
    <w:rsid w:val="00271AA7"/>
    <w:rsid w:val="0028162C"/>
    <w:rsid w:val="00292DFE"/>
    <w:rsid w:val="002A6C2C"/>
    <w:rsid w:val="002B1CC5"/>
    <w:rsid w:val="002B74CD"/>
    <w:rsid w:val="002C40EE"/>
    <w:rsid w:val="002C5B01"/>
    <w:rsid w:val="002D15BC"/>
    <w:rsid w:val="00314974"/>
    <w:rsid w:val="00336FF7"/>
    <w:rsid w:val="00342250"/>
    <w:rsid w:val="00342CE8"/>
    <w:rsid w:val="00373586"/>
    <w:rsid w:val="00383710"/>
    <w:rsid w:val="003B6485"/>
    <w:rsid w:val="003E1716"/>
    <w:rsid w:val="003E207E"/>
    <w:rsid w:val="003F6927"/>
    <w:rsid w:val="004248CA"/>
    <w:rsid w:val="004258A8"/>
    <w:rsid w:val="00431727"/>
    <w:rsid w:val="00462C7A"/>
    <w:rsid w:val="0046605A"/>
    <w:rsid w:val="004825FD"/>
    <w:rsid w:val="00485550"/>
    <w:rsid w:val="004E12C4"/>
    <w:rsid w:val="005036F6"/>
    <w:rsid w:val="00505F0B"/>
    <w:rsid w:val="00507766"/>
    <w:rsid w:val="00522DE3"/>
    <w:rsid w:val="00525012"/>
    <w:rsid w:val="005311E5"/>
    <w:rsid w:val="005377B7"/>
    <w:rsid w:val="0055414C"/>
    <w:rsid w:val="00560C06"/>
    <w:rsid w:val="005711B8"/>
    <w:rsid w:val="005800D1"/>
    <w:rsid w:val="00584DD5"/>
    <w:rsid w:val="005B2F18"/>
    <w:rsid w:val="005B4243"/>
    <w:rsid w:val="005B7B86"/>
    <w:rsid w:val="005C0DEB"/>
    <w:rsid w:val="005C1BC5"/>
    <w:rsid w:val="005E00BA"/>
    <w:rsid w:val="005E341F"/>
    <w:rsid w:val="005E37E1"/>
    <w:rsid w:val="0060022E"/>
    <w:rsid w:val="006025A9"/>
    <w:rsid w:val="0061644D"/>
    <w:rsid w:val="00631833"/>
    <w:rsid w:val="00637799"/>
    <w:rsid w:val="00640717"/>
    <w:rsid w:val="0064336B"/>
    <w:rsid w:val="006474E0"/>
    <w:rsid w:val="00647943"/>
    <w:rsid w:val="00662637"/>
    <w:rsid w:val="00666723"/>
    <w:rsid w:val="00681E23"/>
    <w:rsid w:val="006858AC"/>
    <w:rsid w:val="0069179D"/>
    <w:rsid w:val="0069750D"/>
    <w:rsid w:val="006A13A5"/>
    <w:rsid w:val="006B36DC"/>
    <w:rsid w:val="006B5861"/>
    <w:rsid w:val="006B785F"/>
    <w:rsid w:val="006D77A9"/>
    <w:rsid w:val="006F365C"/>
    <w:rsid w:val="00726DFA"/>
    <w:rsid w:val="0072762B"/>
    <w:rsid w:val="00730A51"/>
    <w:rsid w:val="00746555"/>
    <w:rsid w:val="007741BE"/>
    <w:rsid w:val="00790518"/>
    <w:rsid w:val="007B2D34"/>
    <w:rsid w:val="007B2FA1"/>
    <w:rsid w:val="007D5FB1"/>
    <w:rsid w:val="00831083"/>
    <w:rsid w:val="008354D9"/>
    <w:rsid w:val="008541A0"/>
    <w:rsid w:val="008610E3"/>
    <w:rsid w:val="008658E0"/>
    <w:rsid w:val="008A31B8"/>
    <w:rsid w:val="008C0C78"/>
    <w:rsid w:val="008C2F3B"/>
    <w:rsid w:val="008C4E23"/>
    <w:rsid w:val="008F3C92"/>
    <w:rsid w:val="008F7EE3"/>
    <w:rsid w:val="00910E66"/>
    <w:rsid w:val="00913FDC"/>
    <w:rsid w:val="00917907"/>
    <w:rsid w:val="00934576"/>
    <w:rsid w:val="0094464E"/>
    <w:rsid w:val="00956EA7"/>
    <w:rsid w:val="00966B69"/>
    <w:rsid w:val="00994350"/>
    <w:rsid w:val="00997744"/>
    <w:rsid w:val="00997BD7"/>
    <w:rsid w:val="009A5E97"/>
    <w:rsid w:val="009D6050"/>
    <w:rsid w:val="009E2376"/>
    <w:rsid w:val="009E2FA3"/>
    <w:rsid w:val="009F2D56"/>
    <w:rsid w:val="009F6736"/>
    <w:rsid w:val="00A10975"/>
    <w:rsid w:val="00A12BFC"/>
    <w:rsid w:val="00A333FD"/>
    <w:rsid w:val="00A45D77"/>
    <w:rsid w:val="00A4764F"/>
    <w:rsid w:val="00A64C65"/>
    <w:rsid w:val="00A67733"/>
    <w:rsid w:val="00A73193"/>
    <w:rsid w:val="00A952D0"/>
    <w:rsid w:val="00AA2072"/>
    <w:rsid w:val="00AC7093"/>
    <w:rsid w:val="00AF1F37"/>
    <w:rsid w:val="00B1084C"/>
    <w:rsid w:val="00B23026"/>
    <w:rsid w:val="00B34AEB"/>
    <w:rsid w:val="00B569F2"/>
    <w:rsid w:val="00B66AF0"/>
    <w:rsid w:val="00B7474C"/>
    <w:rsid w:val="00B930FE"/>
    <w:rsid w:val="00BA6CF9"/>
    <w:rsid w:val="00BA7112"/>
    <w:rsid w:val="00BA73B6"/>
    <w:rsid w:val="00BC05F9"/>
    <w:rsid w:val="00BC106A"/>
    <w:rsid w:val="00BC4E9C"/>
    <w:rsid w:val="00BE3A09"/>
    <w:rsid w:val="00BE7B6E"/>
    <w:rsid w:val="00C14AF7"/>
    <w:rsid w:val="00C1707E"/>
    <w:rsid w:val="00C45164"/>
    <w:rsid w:val="00C54271"/>
    <w:rsid w:val="00C62826"/>
    <w:rsid w:val="00C72E4A"/>
    <w:rsid w:val="00CD43ED"/>
    <w:rsid w:val="00CF594C"/>
    <w:rsid w:val="00CF5EEC"/>
    <w:rsid w:val="00D032DE"/>
    <w:rsid w:val="00D32CBE"/>
    <w:rsid w:val="00D344DF"/>
    <w:rsid w:val="00D502B3"/>
    <w:rsid w:val="00D55C2B"/>
    <w:rsid w:val="00D623C7"/>
    <w:rsid w:val="00D62DC9"/>
    <w:rsid w:val="00DB697F"/>
    <w:rsid w:val="00DE2ADA"/>
    <w:rsid w:val="00DE5BEB"/>
    <w:rsid w:val="00DE729E"/>
    <w:rsid w:val="00E06F65"/>
    <w:rsid w:val="00E12539"/>
    <w:rsid w:val="00E1256C"/>
    <w:rsid w:val="00E32ACF"/>
    <w:rsid w:val="00E3629E"/>
    <w:rsid w:val="00E56C9B"/>
    <w:rsid w:val="00EB1E1A"/>
    <w:rsid w:val="00EC22C2"/>
    <w:rsid w:val="00EE1BBF"/>
    <w:rsid w:val="00EE7BE9"/>
    <w:rsid w:val="00EF0AD0"/>
    <w:rsid w:val="00EF5962"/>
    <w:rsid w:val="00EF5FA1"/>
    <w:rsid w:val="00F04977"/>
    <w:rsid w:val="00F333A6"/>
    <w:rsid w:val="00F4601A"/>
    <w:rsid w:val="00F47BDD"/>
    <w:rsid w:val="00F538E2"/>
    <w:rsid w:val="00F61ED2"/>
    <w:rsid w:val="00F912CA"/>
    <w:rsid w:val="00FD395B"/>
    <w:rsid w:val="00FD7FA0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3626C"/>
  <w14:defaultImageDpi w14:val="0"/>
  <w15:docId w15:val="{FA5C10B8-886B-4E38-B61F-0E6EBEF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0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AF7"/>
    <w:pPr>
      <w:spacing w:after="0" w:line="360" w:lineRule="auto"/>
      <w:ind w:left="720" w:firstLine="709"/>
      <w:contextualSpacing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Alexander Rokhin</cp:lastModifiedBy>
  <cp:revision>4</cp:revision>
  <cp:lastPrinted>2024-01-17T05:53:00Z</cp:lastPrinted>
  <dcterms:created xsi:type="dcterms:W3CDTF">2025-01-27T04:32:00Z</dcterms:created>
  <dcterms:modified xsi:type="dcterms:W3CDTF">2025-01-29T03:51:00Z</dcterms:modified>
</cp:coreProperties>
</file>