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A641" w14:textId="77777777" w:rsidR="007E1557" w:rsidRDefault="007E1557" w:rsidP="00652B82">
      <w:pPr>
        <w:jc w:val="right"/>
        <w:rPr>
          <w:b/>
          <w:sz w:val="36"/>
          <w:szCs w:val="36"/>
        </w:rPr>
      </w:pPr>
    </w:p>
    <w:p w14:paraId="62AC01EC" w14:textId="77777777" w:rsidR="00652B82" w:rsidRPr="0071286F" w:rsidRDefault="00652B82" w:rsidP="00652B82">
      <w:pPr>
        <w:tabs>
          <w:tab w:val="left" w:pos="5103"/>
        </w:tabs>
        <w:ind w:left="4962" w:firstLine="4110"/>
        <w:jc w:val="center"/>
        <w:rPr>
          <w:b/>
          <w:sz w:val="28"/>
          <w:szCs w:val="28"/>
        </w:rPr>
      </w:pPr>
      <w:r w:rsidRPr="0071286F">
        <w:rPr>
          <w:b/>
          <w:sz w:val="28"/>
          <w:szCs w:val="28"/>
        </w:rPr>
        <w:t>Утверждаю</w:t>
      </w:r>
    </w:p>
    <w:p w14:paraId="108BE607" w14:textId="4EADD1E2" w:rsidR="001A5032" w:rsidRDefault="0051733D" w:rsidP="00B40B1D">
      <w:pPr>
        <w:tabs>
          <w:tab w:val="left" w:pos="5103"/>
        </w:tabs>
        <w:ind w:left="4962" w:firstLine="4110"/>
        <w:jc w:val="center"/>
      </w:pPr>
      <w:proofErr w:type="spellStart"/>
      <w:r>
        <w:t>Зам.</w:t>
      </w:r>
      <w:r w:rsidR="00BF1835">
        <w:t>д</w:t>
      </w:r>
      <w:r w:rsidR="00D46917">
        <w:t>екан</w:t>
      </w:r>
      <w:r w:rsidR="00BF1835">
        <w:t>а</w:t>
      </w:r>
      <w:proofErr w:type="spellEnd"/>
      <w:r w:rsidR="00D46917">
        <w:t xml:space="preserve"> факультета </w:t>
      </w:r>
    </w:p>
    <w:p w14:paraId="5D466746" w14:textId="4606DE53" w:rsidR="00490ADC" w:rsidRDefault="00490ADC" w:rsidP="00B40B1D">
      <w:pPr>
        <w:tabs>
          <w:tab w:val="left" w:pos="5103"/>
        </w:tabs>
        <w:ind w:left="4962" w:firstLine="4110"/>
        <w:jc w:val="center"/>
      </w:pPr>
      <w:r>
        <w:t xml:space="preserve">бизнес-коммуникаций </w:t>
      </w:r>
    </w:p>
    <w:p w14:paraId="7A8E0E8F" w14:textId="2C6B8EB1" w:rsidR="00652B82" w:rsidRPr="00652B82" w:rsidRDefault="00490ADC" w:rsidP="0051733D">
      <w:pPr>
        <w:tabs>
          <w:tab w:val="left" w:pos="5103"/>
        </w:tabs>
        <w:ind w:left="4962" w:firstLine="4110"/>
        <w:jc w:val="center"/>
      </w:pPr>
      <w:r>
        <w:t xml:space="preserve">и </w:t>
      </w:r>
      <w:proofErr w:type="gramStart"/>
      <w:r>
        <w:t>информатик</w:t>
      </w:r>
      <w:r w:rsidR="0051733D">
        <w:t xml:space="preserve">и  </w:t>
      </w:r>
      <w:proofErr w:type="spellStart"/>
      <w:r w:rsidR="0051733D">
        <w:t>Курмазова</w:t>
      </w:r>
      <w:proofErr w:type="spellEnd"/>
      <w:proofErr w:type="gramEnd"/>
      <w:r w:rsidR="0051733D">
        <w:t xml:space="preserve"> Ю.Е.</w:t>
      </w:r>
    </w:p>
    <w:p w14:paraId="36D18D25" w14:textId="77777777" w:rsidR="00652B82" w:rsidRPr="00652B82" w:rsidRDefault="00652B82" w:rsidP="00652B82">
      <w:pPr>
        <w:tabs>
          <w:tab w:val="left" w:pos="5103"/>
        </w:tabs>
        <w:ind w:left="4962" w:firstLine="4110"/>
        <w:jc w:val="center"/>
      </w:pPr>
      <w:r w:rsidRPr="00652B82">
        <w:t>______________________</w:t>
      </w:r>
    </w:p>
    <w:p w14:paraId="20208E66" w14:textId="6E43450C" w:rsidR="00652B82" w:rsidRPr="00652B82" w:rsidRDefault="00E1642E" w:rsidP="00652B82">
      <w:pPr>
        <w:tabs>
          <w:tab w:val="left" w:pos="5103"/>
        </w:tabs>
        <w:ind w:left="4962" w:firstLine="4110"/>
        <w:jc w:val="center"/>
      </w:pPr>
      <w:r>
        <w:t>«</w:t>
      </w:r>
      <w:r w:rsidR="0060534D">
        <w:t>05</w:t>
      </w:r>
      <w:r w:rsidR="00545DDC">
        <w:t>»</w:t>
      </w:r>
      <w:r>
        <w:t xml:space="preserve"> </w:t>
      </w:r>
      <w:r w:rsidR="0060534D">
        <w:t>сентября</w:t>
      </w:r>
      <w:r w:rsidR="00BA672D">
        <w:t xml:space="preserve"> </w:t>
      </w:r>
      <w:r w:rsidR="00545DDC">
        <w:t>20</w:t>
      </w:r>
      <w:r w:rsidR="00026733">
        <w:t>2</w:t>
      </w:r>
      <w:r w:rsidR="00A02736">
        <w:t>5</w:t>
      </w:r>
      <w:r w:rsidR="00652B82" w:rsidRPr="00652B82">
        <w:t xml:space="preserve"> г.</w:t>
      </w:r>
    </w:p>
    <w:p w14:paraId="51B44A95" w14:textId="74B96130" w:rsidR="003B035F" w:rsidRPr="00652B82" w:rsidRDefault="00E8469E" w:rsidP="0051733D">
      <w:pPr>
        <w:jc w:val="center"/>
        <w:rPr>
          <w:b/>
        </w:rPr>
      </w:pPr>
      <w:r w:rsidRPr="00652B82">
        <w:rPr>
          <w:b/>
        </w:rPr>
        <w:t>График консультаций преподавателей кафедры Рекламы на</w:t>
      </w:r>
      <w:r w:rsidR="0082702F" w:rsidRPr="00652B82">
        <w:rPr>
          <w:b/>
        </w:rPr>
        <w:t xml:space="preserve"> </w:t>
      </w:r>
      <w:r w:rsidR="0060534D">
        <w:rPr>
          <w:b/>
        </w:rPr>
        <w:t>1</w:t>
      </w:r>
      <w:r w:rsidR="00D626F2" w:rsidRPr="00D626F2">
        <w:rPr>
          <w:b/>
        </w:rPr>
        <w:t xml:space="preserve"> </w:t>
      </w:r>
      <w:r w:rsidR="00490ADC">
        <w:rPr>
          <w:b/>
        </w:rPr>
        <w:t>семестр 202</w:t>
      </w:r>
      <w:r w:rsidR="0060534D">
        <w:rPr>
          <w:b/>
        </w:rPr>
        <w:t>5</w:t>
      </w:r>
      <w:r w:rsidR="007A5C1C">
        <w:rPr>
          <w:b/>
        </w:rPr>
        <w:t xml:space="preserve"> -</w:t>
      </w:r>
      <w:r w:rsidR="00490ADC">
        <w:rPr>
          <w:b/>
        </w:rPr>
        <w:t>2</w:t>
      </w:r>
      <w:r w:rsidR="0060534D">
        <w:rPr>
          <w:b/>
        </w:rPr>
        <w:t>6</w:t>
      </w:r>
      <w:r w:rsidR="006A661D" w:rsidRPr="006A661D">
        <w:rPr>
          <w:b/>
        </w:rPr>
        <w:t xml:space="preserve"> </w:t>
      </w:r>
      <w:r w:rsidR="006A661D">
        <w:rPr>
          <w:b/>
        </w:rPr>
        <w:t>уч.</w:t>
      </w:r>
      <w:r w:rsidR="004F7EF1" w:rsidRPr="00652B82">
        <w:rPr>
          <w:b/>
        </w:rPr>
        <w:t xml:space="preserve"> </w:t>
      </w:r>
      <w:r w:rsidRPr="00652B82">
        <w:rPr>
          <w:b/>
        </w:rPr>
        <w:t>г.</w:t>
      </w:r>
      <w:r w:rsidR="00366819" w:rsidRPr="00652B82">
        <w:rPr>
          <w:b/>
        </w:rPr>
        <w:t xml:space="preserve"> (АУД. 134)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2155"/>
        <w:gridCol w:w="2835"/>
        <w:gridCol w:w="2409"/>
        <w:gridCol w:w="2694"/>
        <w:gridCol w:w="2126"/>
      </w:tblGrid>
      <w:tr w:rsidR="0060534D" w:rsidRPr="00652B82" w14:paraId="5811DFCD" w14:textId="77777777" w:rsidTr="006763A3">
        <w:trPr>
          <w:trHeight w:val="451"/>
        </w:trPr>
        <w:tc>
          <w:tcPr>
            <w:tcW w:w="534" w:type="dxa"/>
          </w:tcPr>
          <w:p w14:paraId="2A722541" w14:textId="2B7308EF" w:rsidR="0060534D" w:rsidRPr="00652B82" w:rsidRDefault="0060534D" w:rsidP="00B40B1D">
            <w:pPr>
              <w:jc w:val="center"/>
              <w:rPr>
                <w:b/>
              </w:rPr>
            </w:pPr>
            <w:r w:rsidRPr="00652B82">
              <w:rPr>
                <w:b/>
              </w:rPr>
              <w:t>№</w:t>
            </w:r>
          </w:p>
        </w:tc>
        <w:tc>
          <w:tcPr>
            <w:tcW w:w="2835" w:type="dxa"/>
          </w:tcPr>
          <w:p w14:paraId="780BF57E" w14:textId="77777777" w:rsidR="0060534D" w:rsidRPr="00652B82" w:rsidRDefault="0060534D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Ф.И.О. преподавателя</w:t>
            </w:r>
          </w:p>
        </w:tc>
        <w:tc>
          <w:tcPr>
            <w:tcW w:w="2155" w:type="dxa"/>
          </w:tcPr>
          <w:p w14:paraId="7DD5DC87" w14:textId="77777777" w:rsidR="0060534D" w:rsidRPr="00652B82" w:rsidRDefault="0060534D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Понедельник</w:t>
            </w:r>
          </w:p>
        </w:tc>
        <w:tc>
          <w:tcPr>
            <w:tcW w:w="2835" w:type="dxa"/>
          </w:tcPr>
          <w:p w14:paraId="107A2DB1" w14:textId="77777777" w:rsidR="0060534D" w:rsidRPr="00652B82" w:rsidRDefault="0060534D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Вторник</w:t>
            </w:r>
          </w:p>
        </w:tc>
        <w:tc>
          <w:tcPr>
            <w:tcW w:w="2409" w:type="dxa"/>
          </w:tcPr>
          <w:p w14:paraId="3A37A283" w14:textId="77777777" w:rsidR="0060534D" w:rsidRPr="00652B82" w:rsidRDefault="0060534D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Среда</w:t>
            </w:r>
          </w:p>
        </w:tc>
        <w:tc>
          <w:tcPr>
            <w:tcW w:w="2694" w:type="dxa"/>
          </w:tcPr>
          <w:p w14:paraId="036252CF" w14:textId="77777777" w:rsidR="0060534D" w:rsidRPr="00652B82" w:rsidRDefault="0060534D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Четверг</w:t>
            </w:r>
          </w:p>
        </w:tc>
        <w:tc>
          <w:tcPr>
            <w:tcW w:w="2126" w:type="dxa"/>
          </w:tcPr>
          <w:p w14:paraId="6E0F9328" w14:textId="77777777" w:rsidR="0060534D" w:rsidRPr="00652B82" w:rsidRDefault="0060534D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Пятница</w:t>
            </w:r>
          </w:p>
        </w:tc>
      </w:tr>
      <w:tr w:rsidR="0060534D" w:rsidRPr="00652B82" w14:paraId="0BFDA8BE" w14:textId="77777777" w:rsidTr="006763A3">
        <w:trPr>
          <w:trHeight w:val="143"/>
        </w:trPr>
        <w:tc>
          <w:tcPr>
            <w:tcW w:w="534" w:type="dxa"/>
          </w:tcPr>
          <w:p w14:paraId="40C39D54" w14:textId="77777777" w:rsidR="0060534D" w:rsidRPr="00652B82" w:rsidRDefault="0060534D" w:rsidP="00C13E1B">
            <w:pPr>
              <w:jc w:val="center"/>
              <w:rPr>
                <w:b/>
              </w:rPr>
            </w:pPr>
            <w:r w:rsidRPr="00652B82">
              <w:rPr>
                <w:b/>
              </w:rPr>
              <w:t>1</w:t>
            </w:r>
          </w:p>
        </w:tc>
        <w:tc>
          <w:tcPr>
            <w:tcW w:w="2835" w:type="dxa"/>
          </w:tcPr>
          <w:p w14:paraId="2B7781E6" w14:textId="77777777" w:rsidR="0060534D" w:rsidRPr="00652B82" w:rsidRDefault="0060534D" w:rsidP="00E8469E">
            <w:pPr>
              <w:rPr>
                <w:b/>
                <w:i/>
              </w:rPr>
            </w:pPr>
            <w:r w:rsidRPr="00652B82">
              <w:rPr>
                <w:b/>
                <w:i/>
              </w:rPr>
              <w:t xml:space="preserve">Рабинович В.Ю., </w:t>
            </w:r>
          </w:p>
          <w:p w14:paraId="187B2BDD" w14:textId="179B3F0C" w:rsidR="0060534D" w:rsidRPr="00652B82" w:rsidRDefault="0060534D" w:rsidP="00E8469E">
            <w:pPr>
              <w:rPr>
                <w:b/>
                <w:i/>
              </w:rPr>
            </w:pPr>
            <w:r w:rsidRPr="00652B82">
              <w:rPr>
                <w:b/>
                <w:i/>
              </w:rPr>
              <w:t xml:space="preserve">зав. каф., доцент, </w:t>
            </w:r>
            <w:proofErr w:type="spellStart"/>
            <w:r w:rsidRPr="00652B82">
              <w:rPr>
                <w:b/>
                <w:i/>
              </w:rPr>
              <w:t>к.и.н</w:t>
            </w:r>
            <w:proofErr w:type="spellEnd"/>
            <w:r w:rsidRPr="00652B82">
              <w:rPr>
                <w:b/>
                <w:i/>
              </w:rPr>
              <w:t>.</w:t>
            </w:r>
          </w:p>
        </w:tc>
        <w:tc>
          <w:tcPr>
            <w:tcW w:w="2155" w:type="dxa"/>
          </w:tcPr>
          <w:p w14:paraId="484E697E" w14:textId="6732009A" w:rsidR="0060534D" w:rsidRPr="00D626F2" w:rsidRDefault="00AD6F8B" w:rsidP="002E4940">
            <w:pPr>
              <w:jc w:val="center"/>
              <w:rPr>
                <w:b/>
              </w:rPr>
            </w:pPr>
            <w:r>
              <w:rPr>
                <w:b/>
              </w:rPr>
              <w:t>11.50 – 13.00</w:t>
            </w:r>
          </w:p>
        </w:tc>
        <w:tc>
          <w:tcPr>
            <w:tcW w:w="2835" w:type="dxa"/>
          </w:tcPr>
          <w:p w14:paraId="0331E70F" w14:textId="25BCDF23" w:rsidR="0060534D" w:rsidRPr="00652B82" w:rsidRDefault="0060534D" w:rsidP="006A661D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C79ED96" w14:textId="6CC3524E" w:rsidR="0060534D" w:rsidRPr="00652B82" w:rsidRDefault="0060534D" w:rsidP="002E4940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5C9C63BE" w14:textId="77777777" w:rsidR="0060534D" w:rsidRPr="00652B82" w:rsidRDefault="0060534D" w:rsidP="002E494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6AB4F1B" w14:textId="31EDA56A" w:rsidR="0060534D" w:rsidRPr="00652B82" w:rsidRDefault="0060534D" w:rsidP="002E4940">
            <w:pPr>
              <w:jc w:val="center"/>
              <w:rPr>
                <w:b/>
              </w:rPr>
            </w:pPr>
          </w:p>
        </w:tc>
      </w:tr>
      <w:tr w:rsidR="0060534D" w:rsidRPr="00652B82" w14:paraId="6F13B7E1" w14:textId="77777777" w:rsidTr="006763A3">
        <w:trPr>
          <w:trHeight w:val="143"/>
        </w:trPr>
        <w:tc>
          <w:tcPr>
            <w:tcW w:w="534" w:type="dxa"/>
          </w:tcPr>
          <w:p w14:paraId="1D3F431D" w14:textId="77777777" w:rsidR="0060534D" w:rsidRPr="00652B82" w:rsidRDefault="0060534D" w:rsidP="00C13E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14:paraId="1EFE6AF5" w14:textId="77777777" w:rsidR="0060534D" w:rsidRPr="008B7E95" w:rsidRDefault="0060534D" w:rsidP="00E8469E">
            <w:pPr>
              <w:rPr>
                <w:b/>
                <w:i/>
              </w:rPr>
            </w:pPr>
            <w:r w:rsidRPr="008B7E95">
              <w:rPr>
                <w:b/>
                <w:i/>
              </w:rPr>
              <w:t>Леоненко Л.В.,</w:t>
            </w:r>
          </w:p>
          <w:p w14:paraId="2159EE0E" w14:textId="77777777" w:rsidR="0060534D" w:rsidRPr="008B7E95" w:rsidRDefault="0060534D" w:rsidP="00E8469E">
            <w:pPr>
              <w:rPr>
                <w:b/>
                <w:i/>
              </w:rPr>
            </w:pPr>
            <w:r w:rsidRPr="008B7E95">
              <w:rPr>
                <w:b/>
                <w:i/>
              </w:rPr>
              <w:t>ст. преподаватель</w:t>
            </w:r>
          </w:p>
        </w:tc>
        <w:tc>
          <w:tcPr>
            <w:tcW w:w="2155" w:type="dxa"/>
          </w:tcPr>
          <w:p w14:paraId="120E59A5" w14:textId="59C90C44" w:rsidR="0060534D" w:rsidRPr="008B7E95" w:rsidRDefault="0060534D" w:rsidP="002E4940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4B91B827" w14:textId="372157AF" w:rsidR="0060534D" w:rsidRPr="008B7E95" w:rsidRDefault="00AD6F8B" w:rsidP="002E4940">
            <w:pPr>
              <w:jc w:val="center"/>
              <w:rPr>
                <w:b/>
              </w:rPr>
            </w:pPr>
            <w:r>
              <w:rPr>
                <w:b/>
              </w:rPr>
              <w:t>11.50 – 13.00</w:t>
            </w:r>
          </w:p>
        </w:tc>
        <w:tc>
          <w:tcPr>
            <w:tcW w:w="2409" w:type="dxa"/>
          </w:tcPr>
          <w:p w14:paraId="30528643" w14:textId="67C0954B" w:rsidR="0060534D" w:rsidRPr="008B7E95" w:rsidRDefault="0060534D" w:rsidP="002E4940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68F586DD" w14:textId="19CF9D0A" w:rsidR="0060534D" w:rsidRPr="008B7E95" w:rsidRDefault="0060534D" w:rsidP="002E494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E43B3EA" w14:textId="761067FB" w:rsidR="0060534D" w:rsidRPr="008B7E95" w:rsidRDefault="0060534D" w:rsidP="002E4940">
            <w:pPr>
              <w:jc w:val="center"/>
              <w:rPr>
                <w:b/>
              </w:rPr>
            </w:pPr>
          </w:p>
        </w:tc>
      </w:tr>
      <w:tr w:rsidR="0060534D" w:rsidRPr="00652B82" w14:paraId="18E41F80" w14:textId="77777777" w:rsidTr="006763A3">
        <w:trPr>
          <w:trHeight w:val="143"/>
        </w:trPr>
        <w:tc>
          <w:tcPr>
            <w:tcW w:w="534" w:type="dxa"/>
          </w:tcPr>
          <w:p w14:paraId="62821F9B" w14:textId="77777777" w:rsidR="0060534D" w:rsidRPr="00652B82" w:rsidRDefault="0060534D" w:rsidP="00C13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35037AAA" w14:textId="77777777" w:rsidR="0060534D" w:rsidRPr="008B7E95" w:rsidRDefault="0060534D" w:rsidP="00E8469E">
            <w:pPr>
              <w:rPr>
                <w:b/>
                <w:i/>
                <w:color w:val="000000" w:themeColor="text1"/>
              </w:rPr>
            </w:pPr>
            <w:r w:rsidRPr="008B7E95">
              <w:rPr>
                <w:b/>
                <w:i/>
                <w:color w:val="000000" w:themeColor="text1"/>
              </w:rPr>
              <w:t>Наконечных В.Н.,</w:t>
            </w:r>
          </w:p>
          <w:p w14:paraId="6185A12D" w14:textId="77777777" w:rsidR="0060534D" w:rsidRPr="008B7E95" w:rsidRDefault="0060534D" w:rsidP="002507BC">
            <w:pPr>
              <w:rPr>
                <w:b/>
                <w:i/>
                <w:color w:val="000000" w:themeColor="text1"/>
              </w:rPr>
            </w:pPr>
            <w:r w:rsidRPr="008B7E95">
              <w:rPr>
                <w:b/>
                <w:i/>
                <w:color w:val="000000" w:themeColor="text1"/>
              </w:rPr>
              <w:t>доцент, к. пед. н.</w:t>
            </w:r>
          </w:p>
        </w:tc>
        <w:tc>
          <w:tcPr>
            <w:tcW w:w="2155" w:type="dxa"/>
          </w:tcPr>
          <w:p w14:paraId="5E8517E2" w14:textId="0D5BE793" w:rsidR="0060534D" w:rsidRPr="008B7E95" w:rsidRDefault="0060534D" w:rsidP="002E494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32F21F74" w14:textId="5E7C4A65" w:rsidR="0060534D" w:rsidRPr="008B7E95" w:rsidRDefault="0060534D" w:rsidP="002E494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09" w:type="dxa"/>
          </w:tcPr>
          <w:p w14:paraId="0DAD83A1" w14:textId="7C0B7D44" w:rsidR="0060534D" w:rsidRPr="008B7E95" w:rsidRDefault="00351708" w:rsidP="002E494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13.50 – 14.50</w:t>
            </w:r>
          </w:p>
        </w:tc>
        <w:tc>
          <w:tcPr>
            <w:tcW w:w="2694" w:type="dxa"/>
          </w:tcPr>
          <w:p w14:paraId="549F6CD6" w14:textId="10E882A5" w:rsidR="0060534D" w:rsidRPr="008B7E95" w:rsidRDefault="0060534D" w:rsidP="002E494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14:paraId="031F342C" w14:textId="78AF0E73" w:rsidR="0060534D" w:rsidRPr="008B7E95" w:rsidRDefault="0060534D" w:rsidP="002E4940">
            <w:pPr>
              <w:jc w:val="center"/>
              <w:rPr>
                <w:b/>
              </w:rPr>
            </w:pPr>
          </w:p>
        </w:tc>
      </w:tr>
      <w:tr w:rsidR="0060534D" w:rsidRPr="00652B82" w14:paraId="7B80B319" w14:textId="77777777" w:rsidTr="006763A3">
        <w:trPr>
          <w:trHeight w:val="611"/>
        </w:trPr>
        <w:tc>
          <w:tcPr>
            <w:tcW w:w="534" w:type="dxa"/>
          </w:tcPr>
          <w:p w14:paraId="02992295" w14:textId="77777777" w:rsidR="0060534D" w:rsidRPr="00652B82" w:rsidRDefault="0060534D" w:rsidP="00C13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14:paraId="47D060A1" w14:textId="77777777" w:rsidR="0060534D" w:rsidRPr="008B7E95" w:rsidRDefault="0060534D" w:rsidP="00E8469E">
            <w:pPr>
              <w:rPr>
                <w:b/>
                <w:i/>
              </w:rPr>
            </w:pPr>
            <w:proofErr w:type="spellStart"/>
            <w:r w:rsidRPr="008B7E95">
              <w:rPr>
                <w:b/>
                <w:i/>
              </w:rPr>
              <w:t>Невмержицкая</w:t>
            </w:r>
            <w:proofErr w:type="spellEnd"/>
            <w:r w:rsidRPr="008B7E95">
              <w:rPr>
                <w:b/>
                <w:i/>
              </w:rPr>
              <w:t xml:space="preserve"> Е.А.,</w:t>
            </w:r>
          </w:p>
          <w:p w14:paraId="2017EAAB" w14:textId="77777777" w:rsidR="0060534D" w:rsidRPr="008B7E95" w:rsidRDefault="0060534D" w:rsidP="00E8469E">
            <w:pPr>
              <w:rPr>
                <w:b/>
                <w:i/>
              </w:rPr>
            </w:pPr>
            <w:r w:rsidRPr="008B7E95">
              <w:rPr>
                <w:b/>
                <w:i/>
              </w:rPr>
              <w:t>доцент, канд. ист. н.</w:t>
            </w:r>
          </w:p>
        </w:tc>
        <w:tc>
          <w:tcPr>
            <w:tcW w:w="2155" w:type="dxa"/>
          </w:tcPr>
          <w:p w14:paraId="509254FF" w14:textId="0582539A" w:rsidR="0060534D" w:rsidRPr="008B7E95" w:rsidRDefault="0060534D" w:rsidP="002E4940">
            <w:pPr>
              <w:jc w:val="center"/>
              <w:rPr>
                <w:b/>
              </w:rPr>
            </w:pPr>
            <w:r>
              <w:rPr>
                <w:b/>
              </w:rPr>
              <w:t>н/н 13.20 – 13.50</w:t>
            </w:r>
          </w:p>
        </w:tc>
        <w:tc>
          <w:tcPr>
            <w:tcW w:w="2835" w:type="dxa"/>
          </w:tcPr>
          <w:p w14:paraId="18D3A14B" w14:textId="2FBA8995" w:rsidR="0060534D" w:rsidRPr="008B7E95" w:rsidRDefault="0060534D" w:rsidP="002E4940">
            <w:pPr>
              <w:jc w:val="center"/>
              <w:rPr>
                <w:b/>
              </w:rPr>
            </w:pPr>
            <w:r>
              <w:rPr>
                <w:b/>
              </w:rPr>
              <w:t>н/н 11.50 – 13.20</w:t>
            </w:r>
          </w:p>
        </w:tc>
        <w:tc>
          <w:tcPr>
            <w:tcW w:w="2409" w:type="dxa"/>
          </w:tcPr>
          <w:p w14:paraId="09DF67E2" w14:textId="62A781F9" w:rsidR="0060534D" w:rsidRPr="008B7E95" w:rsidRDefault="0060534D" w:rsidP="002E4940">
            <w:pPr>
              <w:jc w:val="center"/>
              <w:rPr>
                <w:b/>
              </w:rPr>
            </w:pPr>
            <w:r>
              <w:rPr>
                <w:b/>
              </w:rPr>
              <w:t>в/н 11.50 – 13.20</w:t>
            </w:r>
          </w:p>
        </w:tc>
        <w:tc>
          <w:tcPr>
            <w:tcW w:w="2694" w:type="dxa"/>
          </w:tcPr>
          <w:p w14:paraId="5AA0EDF7" w14:textId="613EFBFA" w:rsidR="0060534D" w:rsidRPr="008B7E95" w:rsidRDefault="0060534D" w:rsidP="002E494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AD604A7" w14:textId="3A5A5165" w:rsidR="0060534D" w:rsidRPr="008B7E95" w:rsidRDefault="0060534D" w:rsidP="002E4940">
            <w:pPr>
              <w:jc w:val="center"/>
              <w:rPr>
                <w:b/>
              </w:rPr>
            </w:pPr>
            <w:r w:rsidRPr="0060534D">
              <w:rPr>
                <w:b/>
              </w:rPr>
              <w:t>в/н 11.50 – 13.20</w:t>
            </w:r>
          </w:p>
        </w:tc>
      </w:tr>
      <w:tr w:rsidR="0060534D" w:rsidRPr="00652B82" w14:paraId="1E9AD924" w14:textId="77777777" w:rsidTr="006763A3">
        <w:trPr>
          <w:trHeight w:val="674"/>
        </w:trPr>
        <w:tc>
          <w:tcPr>
            <w:tcW w:w="534" w:type="dxa"/>
          </w:tcPr>
          <w:p w14:paraId="1363C251" w14:textId="0AE9BE15" w:rsidR="0060534D" w:rsidRPr="008B7E95" w:rsidRDefault="00351708" w:rsidP="00C13E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14:paraId="4177F4BA" w14:textId="048CA298" w:rsidR="0060534D" w:rsidRPr="008B7E95" w:rsidRDefault="0060534D" w:rsidP="00A24B1C">
            <w:pPr>
              <w:rPr>
                <w:b/>
                <w:i/>
              </w:rPr>
            </w:pPr>
            <w:proofErr w:type="spellStart"/>
            <w:r w:rsidRPr="008B7E95">
              <w:rPr>
                <w:b/>
                <w:i/>
              </w:rPr>
              <w:t>Кыштымова</w:t>
            </w:r>
            <w:proofErr w:type="spellEnd"/>
            <w:r w:rsidRPr="008B7E95">
              <w:rPr>
                <w:b/>
                <w:i/>
              </w:rPr>
              <w:t xml:space="preserve"> Е.С. доцент, канд. </w:t>
            </w:r>
            <w:proofErr w:type="spellStart"/>
            <w:r w:rsidRPr="008B7E95">
              <w:rPr>
                <w:b/>
                <w:i/>
              </w:rPr>
              <w:t>психол.н</w:t>
            </w:r>
            <w:proofErr w:type="spellEnd"/>
            <w:r w:rsidRPr="008B7E95">
              <w:rPr>
                <w:b/>
                <w:i/>
              </w:rPr>
              <w:t xml:space="preserve">. </w:t>
            </w:r>
          </w:p>
        </w:tc>
        <w:tc>
          <w:tcPr>
            <w:tcW w:w="2155" w:type="dxa"/>
          </w:tcPr>
          <w:p w14:paraId="068258E4" w14:textId="43CD6EA0" w:rsidR="0060534D" w:rsidRPr="008B7E95" w:rsidRDefault="0060534D" w:rsidP="00026733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5198CB10" w14:textId="77777777" w:rsidR="0060534D" w:rsidRPr="008B7E95" w:rsidRDefault="0060534D" w:rsidP="002E4940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6DB31367" w14:textId="77777777" w:rsidR="0060534D" w:rsidRPr="008B7E95" w:rsidRDefault="0060534D" w:rsidP="002E4940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09FC5A85" w14:textId="521B53BE" w:rsidR="0060534D" w:rsidRPr="008B7E95" w:rsidRDefault="0060534D" w:rsidP="002E494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9D3D744" w14:textId="77777777" w:rsidR="0060534D" w:rsidRDefault="00D22761" w:rsidP="002E4940">
            <w:pPr>
              <w:jc w:val="center"/>
              <w:rPr>
                <w:b/>
              </w:rPr>
            </w:pPr>
            <w:r>
              <w:rPr>
                <w:b/>
              </w:rPr>
              <w:t>в/н 11.50 – 13.00</w:t>
            </w:r>
          </w:p>
          <w:p w14:paraId="31295CC9" w14:textId="0AB72F2E" w:rsidR="00D22761" w:rsidRPr="008B7E95" w:rsidRDefault="00D22761" w:rsidP="002E4940">
            <w:pPr>
              <w:jc w:val="center"/>
              <w:rPr>
                <w:b/>
              </w:rPr>
            </w:pPr>
            <w:r>
              <w:rPr>
                <w:b/>
              </w:rPr>
              <w:t>н/н 13.30 – 14.30</w:t>
            </w:r>
          </w:p>
        </w:tc>
      </w:tr>
      <w:tr w:rsidR="0060534D" w:rsidRPr="00652B82" w14:paraId="71B31291" w14:textId="77777777" w:rsidTr="006763A3">
        <w:trPr>
          <w:trHeight w:val="597"/>
        </w:trPr>
        <w:tc>
          <w:tcPr>
            <w:tcW w:w="534" w:type="dxa"/>
          </w:tcPr>
          <w:p w14:paraId="35890EE6" w14:textId="2EFD1EAC" w:rsidR="0060534D" w:rsidRPr="00652B82" w:rsidRDefault="00351708" w:rsidP="00C13E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14:paraId="660D58B5" w14:textId="77777777" w:rsidR="0060534D" w:rsidRPr="008B7E95" w:rsidRDefault="0060534D" w:rsidP="00E8469E">
            <w:pPr>
              <w:rPr>
                <w:b/>
                <w:i/>
              </w:rPr>
            </w:pPr>
            <w:r w:rsidRPr="008B7E95">
              <w:rPr>
                <w:b/>
                <w:i/>
              </w:rPr>
              <w:t>Сивкова А.В.,</w:t>
            </w:r>
          </w:p>
          <w:p w14:paraId="2910F8B6" w14:textId="77777777" w:rsidR="0060534D" w:rsidRPr="008B7E95" w:rsidRDefault="0060534D" w:rsidP="00E8469E">
            <w:pPr>
              <w:rPr>
                <w:b/>
                <w:i/>
              </w:rPr>
            </w:pPr>
            <w:r w:rsidRPr="008B7E95">
              <w:rPr>
                <w:b/>
                <w:i/>
              </w:rPr>
              <w:t xml:space="preserve">доцент, канд. </w:t>
            </w:r>
            <w:proofErr w:type="spellStart"/>
            <w:r w:rsidRPr="008B7E95">
              <w:rPr>
                <w:b/>
                <w:i/>
              </w:rPr>
              <w:t>ист.н</w:t>
            </w:r>
            <w:proofErr w:type="spellEnd"/>
            <w:r w:rsidRPr="008B7E95">
              <w:rPr>
                <w:b/>
                <w:i/>
              </w:rPr>
              <w:t>.</w:t>
            </w:r>
          </w:p>
        </w:tc>
        <w:tc>
          <w:tcPr>
            <w:tcW w:w="2155" w:type="dxa"/>
          </w:tcPr>
          <w:p w14:paraId="0B22399C" w14:textId="08A9DAC3" w:rsidR="0060534D" w:rsidRPr="008B7E95" w:rsidRDefault="0060534D" w:rsidP="002E4940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3B08C0D5" w14:textId="5FB1AEE3" w:rsidR="0060534D" w:rsidRPr="008B7E95" w:rsidRDefault="00D22761" w:rsidP="002E4940">
            <w:pPr>
              <w:jc w:val="center"/>
              <w:rPr>
                <w:b/>
              </w:rPr>
            </w:pPr>
            <w:r>
              <w:rPr>
                <w:b/>
              </w:rPr>
              <w:t>в/н 15.20 – 16.20</w:t>
            </w:r>
          </w:p>
        </w:tc>
        <w:tc>
          <w:tcPr>
            <w:tcW w:w="2409" w:type="dxa"/>
          </w:tcPr>
          <w:p w14:paraId="59DA76D5" w14:textId="3744A0B3" w:rsidR="0060534D" w:rsidRPr="008B7E95" w:rsidRDefault="0060534D" w:rsidP="002E4940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2D0D9FD9" w14:textId="2BB3AAEE" w:rsidR="0060534D" w:rsidRPr="008B7E95" w:rsidRDefault="00D22761" w:rsidP="00347684">
            <w:pPr>
              <w:jc w:val="center"/>
              <w:rPr>
                <w:b/>
              </w:rPr>
            </w:pPr>
            <w:r>
              <w:rPr>
                <w:b/>
              </w:rPr>
              <w:t>н/н 11.50 – 12.50</w:t>
            </w:r>
          </w:p>
        </w:tc>
        <w:tc>
          <w:tcPr>
            <w:tcW w:w="2126" w:type="dxa"/>
          </w:tcPr>
          <w:p w14:paraId="7EBA12D5" w14:textId="3B19D97A" w:rsidR="0060534D" w:rsidRPr="008B7E95" w:rsidRDefault="0060534D" w:rsidP="002E4940">
            <w:pPr>
              <w:jc w:val="center"/>
              <w:rPr>
                <w:b/>
              </w:rPr>
            </w:pPr>
          </w:p>
        </w:tc>
      </w:tr>
      <w:tr w:rsidR="00351708" w:rsidRPr="00652B82" w14:paraId="256094A2" w14:textId="77777777" w:rsidTr="006763A3">
        <w:trPr>
          <w:trHeight w:val="597"/>
        </w:trPr>
        <w:tc>
          <w:tcPr>
            <w:tcW w:w="534" w:type="dxa"/>
          </w:tcPr>
          <w:p w14:paraId="687C5D95" w14:textId="3F8E728B" w:rsidR="00351708" w:rsidRDefault="00351708" w:rsidP="00C13E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14:paraId="061F0582" w14:textId="40517E86" w:rsidR="00351708" w:rsidRPr="008B7E95" w:rsidRDefault="00351708" w:rsidP="00A24B1C">
            <w:pPr>
              <w:rPr>
                <w:b/>
                <w:i/>
              </w:rPr>
            </w:pPr>
            <w:r>
              <w:rPr>
                <w:b/>
                <w:i/>
              </w:rPr>
              <w:t>Сухотин Иван Михайлович, ассист.</w:t>
            </w:r>
          </w:p>
        </w:tc>
        <w:tc>
          <w:tcPr>
            <w:tcW w:w="2155" w:type="dxa"/>
          </w:tcPr>
          <w:p w14:paraId="6F2300AC" w14:textId="77777777" w:rsidR="00351708" w:rsidRPr="008B7E95" w:rsidRDefault="00351708" w:rsidP="002E4940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2CDDCC62" w14:textId="77777777" w:rsidR="00351708" w:rsidRDefault="00351708" w:rsidP="002E4940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53F695DB" w14:textId="77777777" w:rsidR="00351708" w:rsidRPr="008B7E95" w:rsidRDefault="00351708" w:rsidP="002E4940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35DFCCA0" w14:textId="77AC05AB" w:rsidR="00351708" w:rsidRDefault="00525CDB" w:rsidP="006A5D8B">
            <w:pPr>
              <w:jc w:val="center"/>
              <w:rPr>
                <w:b/>
              </w:rPr>
            </w:pPr>
            <w:r>
              <w:rPr>
                <w:b/>
              </w:rPr>
              <w:t>14.00 – 15.00 ауд. 117</w:t>
            </w:r>
          </w:p>
        </w:tc>
        <w:tc>
          <w:tcPr>
            <w:tcW w:w="2126" w:type="dxa"/>
          </w:tcPr>
          <w:p w14:paraId="65B9D656" w14:textId="77777777" w:rsidR="00351708" w:rsidRPr="008B7E95" w:rsidRDefault="00351708" w:rsidP="00386256">
            <w:pPr>
              <w:jc w:val="center"/>
              <w:rPr>
                <w:b/>
              </w:rPr>
            </w:pPr>
          </w:p>
        </w:tc>
      </w:tr>
      <w:tr w:rsidR="0060534D" w:rsidRPr="00652B82" w14:paraId="2431782B" w14:textId="77777777" w:rsidTr="006763A3">
        <w:trPr>
          <w:trHeight w:val="597"/>
        </w:trPr>
        <w:tc>
          <w:tcPr>
            <w:tcW w:w="534" w:type="dxa"/>
          </w:tcPr>
          <w:p w14:paraId="7DDC3BCF" w14:textId="27FE5503" w:rsidR="0060534D" w:rsidRDefault="0060534D" w:rsidP="00C13E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14:paraId="04EF6D36" w14:textId="77777777" w:rsidR="0060534D" w:rsidRPr="008B7E95" w:rsidRDefault="0060534D" w:rsidP="00A24B1C">
            <w:pPr>
              <w:rPr>
                <w:b/>
                <w:i/>
              </w:rPr>
            </w:pPr>
            <w:r w:rsidRPr="008B7E95">
              <w:rPr>
                <w:b/>
                <w:i/>
              </w:rPr>
              <w:t>Подкаменная Елизавета Васильевна, доцент, к. пед. н.</w:t>
            </w:r>
          </w:p>
        </w:tc>
        <w:tc>
          <w:tcPr>
            <w:tcW w:w="2155" w:type="dxa"/>
          </w:tcPr>
          <w:p w14:paraId="703D7194" w14:textId="732B6D66" w:rsidR="0060534D" w:rsidRPr="008B7E95" w:rsidRDefault="0060534D" w:rsidP="002E4940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003B271E" w14:textId="506AE9E2" w:rsidR="0060534D" w:rsidRPr="008B7E95" w:rsidRDefault="00351708" w:rsidP="002E4940">
            <w:pPr>
              <w:jc w:val="center"/>
              <w:rPr>
                <w:b/>
              </w:rPr>
            </w:pPr>
            <w:r>
              <w:rPr>
                <w:b/>
              </w:rPr>
              <w:t>н/н 14.00 – 15.00</w:t>
            </w:r>
            <w:r w:rsidR="005878DB">
              <w:rPr>
                <w:b/>
              </w:rPr>
              <w:t xml:space="preserve"> ауд.117</w:t>
            </w:r>
          </w:p>
        </w:tc>
        <w:tc>
          <w:tcPr>
            <w:tcW w:w="2409" w:type="dxa"/>
          </w:tcPr>
          <w:p w14:paraId="7858502F" w14:textId="6671F627" w:rsidR="0060534D" w:rsidRPr="008B7E95" w:rsidRDefault="0060534D" w:rsidP="002E4940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7DBA8453" w14:textId="06A0BA88" w:rsidR="0060534D" w:rsidRDefault="00351708" w:rsidP="006A5D8B">
            <w:pPr>
              <w:jc w:val="center"/>
              <w:rPr>
                <w:b/>
              </w:rPr>
            </w:pPr>
            <w:r>
              <w:rPr>
                <w:b/>
              </w:rPr>
              <w:t>в/н 14.00 – 15.00</w:t>
            </w:r>
          </w:p>
          <w:p w14:paraId="5F20B079" w14:textId="6D791BDB" w:rsidR="005878DB" w:rsidRDefault="005878DB" w:rsidP="006A5D8B">
            <w:pPr>
              <w:jc w:val="center"/>
              <w:rPr>
                <w:b/>
              </w:rPr>
            </w:pPr>
            <w:r>
              <w:rPr>
                <w:b/>
              </w:rPr>
              <w:t>ауд. 117</w:t>
            </w:r>
          </w:p>
          <w:p w14:paraId="4A5CFEE1" w14:textId="25668381" w:rsidR="00351708" w:rsidRPr="008B7E95" w:rsidRDefault="00351708" w:rsidP="006A5D8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CAAD208" w14:textId="77777777" w:rsidR="0060534D" w:rsidRPr="008B7E95" w:rsidRDefault="0060534D" w:rsidP="00386256">
            <w:pPr>
              <w:jc w:val="center"/>
              <w:rPr>
                <w:b/>
              </w:rPr>
            </w:pPr>
          </w:p>
        </w:tc>
      </w:tr>
      <w:tr w:rsidR="0060534D" w:rsidRPr="00652B82" w14:paraId="5D6FB6F5" w14:textId="77777777" w:rsidTr="006763A3">
        <w:trPr>
          <w:trHeight w:val="597"/>
        </w:trPr>
        <w:tc>
          <w:tcPr>
            <w:tcW w:w="534" w:type="dxa"/>
          </w:tcPr>
          <w:p w14:paraId="18DBE290" w14:textId="7AE2019E" w:rsidR="0060534D" w:rsidRDefault="0060534D" w:rsidP="00C13E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14:paraId="09254BD7" w14:textId="4DC3A98C" w:rsidR="0060534D" w:rsidRPr="008B7E95" w:rsidRDefault="0060534D" w:rsidP="00A24B1C">
            <w:pPr>
              <w:rPr>
                <w:b/>
                <w:i/>
              </w:rPr>
            </w:pPr>
            <w:proofErr w:type="spellStart"/>
            <w:proofErr w:type="gramStart"/>
            <w:r w:rsidRPr="008B7E95">
              <w:rPr>
                <w:b/>
                <w:i/>
              </w:rPr>
              <w:t>Лейси</w:t>
            </w:r>
            <w:proofErr w:type="spellEnd"/>
            <w:r w:rsidRPr="008B7E95">
              <w:rPr>
                <w:b/>
                <w:i/>
              </w:rPr>
              <w:t xml:space="preserve">  Джейсон</w:t>
            </w:r>
            <w:proofErr w:type="gramEnd"/>
            <w:r w:rsidRPr="008B7E95">
              <w:rPr>
                <w:b/>
                <w:i/>
              </w:rPr>
              <w:t xml:space="preserve"> Григорьевич</w:t>
            </w:r>
            <w:r w:rsidR="006763A3">
              <w:rPr>
                <w:b/>
                <w:i/>
              </w:rPr>
              <w:t xml:space="preserve"> </w:t>
            </w:r>
            <w:r w:rsidR="00A27C7E">
              <w:rPr>
                <w:b/>
                <w:i/>
              </w:rPr>
              <w:t xml:space="preserve"> </w:t>
            </w:r>
            <w:r w:rsidRPr="008B7E95">
              <w:rPr>
                <w:b/>
                <w:i/>
              </w:rPr>
              <w:t>ст. преп</w:t>
            </w:r>
            <w:r w:rsidR="006763A3">
              <w:rPr>
                <w:b/>
                <w:i/>
              </w:rPr>
              <w:t>.</w:t>
            </w:r>
          </w:p>
        </w:tc>
        <w:tc>
          <w:tcPr>
            <w:tcW w:w="2155" w:type="dxa"/>
          </w:tcPr>
          <w:p w14:paraId="76DB1A78" w14:textId="373F8D4B" w:rsidR="0060534D" w:rsidRPr="008B7E95" w:rsidRDefault="0060534D" w:rsidP="002349D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4E93639B" w14:textId="58C0FF65" w:rsidR="0060534D" w:rsidRPr="008B7E95" w:rsidRDefault="0060534D" w:rsidP="000423DB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07610E73" w14:textId="77777777" w:rsidR="0060534D" w:rsidRPr="008B7E95" w:rsidRDefault="0060534D" w:rsidP="000423DB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3173FCCA" w14:textId="051A1E6F" w:rsidR="005878DB" w:rsidRPr="008B7E95" w:rsidRDefault="00351708" w:rsidP="006763A3">
            <w:pPr>
              <w:jc w:val="center"/>
              <w:rPr>
                <w:b/>
              </w:rPr>
            </w:pPr>
            <w:r>
              <w:rPr>
                <w:b/>
              </w:rPr>
              <w:t xml:space="preserve">17.00 – </w:t>
            </w:r>
            <w:proofErr w:type="gramStart"/>
            <w:r>
              <w:rPr>
                <w:b/>
              </w:rPr>
              <w:t>18.00</w:t>
            </w:r>
            <w:r w:rsidR="006763A3">
              <w:rPr>
                <w:b/>
              </w:rPr>
              <w:t xml:space="preserve">  </w:t>
            </w:r>
            <w:r w:rsidR="005878DB">
              <w:rPr>
                <w:b/>
              </w:rPr>
              <w:t>ауд.</w:t>
            </w:r>
            <w:proofErr w:type="gramEnd"/>
            <w:r w:rsidR="005878DB">
              <w:rPr>
                <w:b/>
              </w:rPr>
              <w:t xml:space="preserve"> 117</w:t>
            </w:r>
          </w:p>
        </w:tc>
        <w:tc>
          <w:tcPr>
            <w:tcW w:w="2126" w:type="dxa"/>
          </w:tcPr>
          <w:p w14:paraId="49B58EE6" w14:textId="77777777" w:rsidR="0060534D" w:rsidRPr="008B7E95" w:rsidRDefault="0060534D" w:rsidP="00386256">
            <w:pPr>
              <w:jc w:val="center"/>
              <w:rPr>
                <w:b/>
              </w:rPr>
            </w:pPr>
          </w:p>
        </w:tc>
      </w:tr>
      <w:tr w:rsidR="0060534D" w:rsidRPr="00652B82" w14:paraId="77279C79" w14:textId="77777777" w:rsidTr="006763A3">
        <w:trPr>
          <w:trHeight w:val="597"/>
        </w:trPr>
        <w:tc>
          <w:tcPr>
            <w:tcW w:w="534" w:type="dxa"/>
          </w:tcPr>
          <w:p w14:paraId="21CAAF12" w14:textId="1FA608F1" w:rsidR="0060534D" w:rsidRDefault="0060534D" w:rsidP="00C13E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</w:tcPr>
          <w:p w14:paraId="77AB05C0" w14:textId="77777777" w:rsidR="0060534D" w:rsidRDefault="0060534D" w:rsidP="00A24B1C">
            <w:pPr>
              <w:rPr>
                <w:b/>
                <w:i/>
              </w:rPr>
            </w:pPr>
            <w:r>
              <w:rPr>
                <w:b/>
                <w:i/>
              </w:rPr>
              <w:t>Иовлева Юлия Сергеевна, ст. преп.</w:t>
            </w:r>
          </w:p>
        </w:tc>
        <w:tc>
          <w:tcPr>
            <w:tcW w:w="2155" w:type="dxa"/>
          </w:tcPr>
          <w:p w14:paraId="77088A23" w14:textId="77777777" w:rsidR="0060534D" w:rsidRDefault="0060534D" w:rsidP="002E4940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5E087B39" w14:textId="0C224C2E" w:rsidR="0060534D" w:rsidRPr="00652B82" w:rsidRDefault="0060534D" w:rsidP="009646DF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066C1B91" w14:textId="7F12B7CE" w:rsidR="0060534D" w:rsidRPr="00652B82" w:rsidRDefault="0060534D" w:rsidP="008B7E95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07EF3040" w14:textId="77777777" w:rsidR="0060534D" w:rsidRDefault="00351708" w:rsidP="002E4940">
            <w:pPr>
              <w:jc w:val="center"/>
              <w:rPr>
                <w:b/>
              </w:rPr>
            </w:pPr>
            <w:r>
              <w:rPr>
                <w:b/>
              </w:rPr>
              <w:t>в/н 14.00 – 15.00</w:t>
            </w:r>
          </w:p>
          <w:p w14:paraId="2ACB4F44" w14:textId="77777777" w:rsidR="00351708" w:rsidRDefault="00351708" w:rsidP="002E4940">
            <w:pPr>
              <w:jc w:val="center"/>
              <w:rPr>
                <w:b/>
              </w:rPr>
            </w:pPr>
            <w:r>
              <w:rPr>
                <w:b/>
              </w:rPr>
              <w:t>н/н 17.10 – 18.10</w:t>
            </w:r>
          </w:p>
          <w:p w14:paraId="7C6A45B1" w14:textId="058FF005" w:rsidR="006763A3" w:rsidRDefault="006763A3" w:rsidP="002E4940">
            <w:pPr>
              <w:jc w:val="center"/>
              <w:rPr>
                <w:b/>
              </w:rPr>
            </w:pPr>
            <w:r>
              <w:rPr>
                <w:b/>
              </w:rPr>
              <w:t>ауд. 117</w:t>
            </w:r>
          </w:p>
        </w:tc>
        <w:tc>
          <w:tcPr>
            <w:tcW w:w="2126" w:type="dxa"/>
          </w:tcPr>
          <w:p w14:paraId="1400841A" w14:textId="6B25727B" w:rsidR="0060534D" w:rsidRDefault="0060534D" w:rsidP="00386256">
            <w:pPr>
              <w:jc w:val="center"/>
              <w:rPr>
                <w:b/>
              </w:rPr>
            </w:pPr>
          </w:p>
        </w:tc>
      </w:tr>
      <w:tr w:rsidR="0060534D" w:rsidRPr="00652B82" w14:paraId="1B9942F2" w14:textId="77777777" w:rsidTr="006763A3">
        <w:trPr>
          <w:trHeight w:val="597"/>
        </w:trPr>
        <w:tc>
          <w:tcPr>
            <w:tcW w:w="534" w:type="dxa"/>
          </w:tcPr>
          <w:p w14:paraId="487D6432" w14:textId="528C993F" w:rsidR="0060534D" w:rsidRDefault="0060534D" w:rsidP="00C13E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35" w:type="dxa"/>
          </w:tcPr>
          <w:p w14:paraId="0D799AFF" w14:textId="78E13CEC" w:rsidR="0060534D" w:rsidRPr="00B77F8B" w:rsidRDefault="00B77F8B" w:rsidP="00A24B1C">
            <w:pPr>
              <w:rPr>
                <w:b/>
                <w:i/>
              </w:rPr>
            </w:pPr>
            <w:r w:rsidRPr="00B77F8B">
              <w:rPr>
                <w:b/>
                <w:i/>
              </w:rPr>
              <w:t xml:space="preserve">Дергачева </w:t>
            </w:r>
            <w:r w:rsidR="0060534D" w:rsidRPr="00B77F8B">
              <w:rPr>
                <w:b/>
                <w:i/>
              </w:rPr>
              <w:t>Анна Александровна, ассист.</w:t>
            </w:r>
          </w:p>
        </w:tc>
        <w:tc>
          <w:tcPr>
            <w:tcW w:w="2155" w:type="dxa"/>
          </w:tcPr>
          <w:p w14:paraId="0D3BF165" w14:textId="77777777" w:rsidR="0060534D" w:rsidRDefault="0060534D" w:rsidP="002E4940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4FA8717A" w14:textId="6FE91904" w:rsidR="0060534D" w:rsidRPr="00652B82" w:rsidRDefault="0060534D" w:rsidP="002E4940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79FDB01A" w14:textId="77777777" w:rsidR="0060534D" w:rsidRDefault="00AD6F8B" w:rsidP="002E4940">
            <w:pPr>
              <w:jc w:val="center"/>
              <w:rPr>
                <w:b/>
              </w:rPr>
            </w:pPr>
            <w:r>
              <w:rPr>
                <w:b/>
              </w:rPr>
              <w:t>в/н 11.50 – 12.30</w:t>
            </w:r>
          </w:p>
          <w:p w14:paraId="604F4A99" w14:textId="77777777" w:rsidR="00AD6F8B" w:rsidRDefault="00AD6F8B" w:rsidP="002E4940">
            <w:pPr>
              <w:jc w:val="center"/>
              <w:rPr>
                <w:b/>
              </w:rPr>
            </w:pPr>
            <w:r>
              <w:rPr>
                <w:b/>
              </w:rPr>
              <w:t>н/н 17.00 – 17.30</w:t>
            </w:r>
          </w:p>
          <w:p w14:paraId="0C164198" w14:textId="657EAEA8" w:rsidR="006763A3" w:rsidRDefault="006763A3" w:rsidP="002E4940">
            <w:pPr>
              <w:jc w:val="center"/>
              <w:rPr>
                <w:b/>
              </w:rPr>
            </w:pPr>
            <w:r>
              <w:rPr>
                <w:b/>
              </w:rPr>
              <w:t>ауд. 117</w:t>
            </w:r>
          </w:p>
        </w:tc>
        <w:tc>
          <w:tcPr>
            <w:tcW w:w="2694" w:type="dxa"/>
          </w:tcPr>
          <w:p w14:paraId="4CDF29C0" w14:textId="77777777" w:rsidR="0060534D" w:rsidRDefault="0060534D" w:rsidP="002E494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8519A2C" w14:textId="2C5C0124" w:rsidR="0060534D" w:rsidRDefault="0060534D" w:rsidP="00386256">
            <w:pPr>
              <w:jc w:val="center"/>
              <w:rPr>
                <w:b/>
              </w:rPr>
            </w:pPr>
          </w:p>
        </w:tc>
      </w:tr>
    </w:tbl>
    <w:p w14:paraId="45AAD4C1" w14:textId="77777777" w:rsidR="00E8469E" w:rsidRPr="00B4410E" w:rsidRDefault="00E8469E" w:rsidP="00796F14">
      <w:pPr>
        <w:rPr>
          <w:b/>
          <w:sz w:val="4"/>
          <w:szCs w:val="4"/>
        </w:rPr>
      </w:pPr>
    </w:p>
    <w:p w14:paraId="45B0C143" w14:textId="77777777" w:rsidR="003F46AF" w:rsidRPr="00652B82" w:rsidRDefault="003F46AF" w:rsidP="00587A7E">
      <w:pPr>
        <w:rPr>
          <w:b/>
          <w:sz w:val="6"/>
          <w:szCs w:val="6"/>
        </w:rPr>
      </w:pPr>
    </w:p>
    <w:p w14:paraId="28F2F651" w14:textId="77777777" w:rsidR="00490ADC" w:rsidRDefault="00587A7E" w:rsidP="00490ADC">
      <w:pPr>
        <w:jc w:val="both"/>
        <w:rPr>
          <w:b/>
        </w:rPr>
      </w:pPr>
      <w:r w:rsidRPr="00652B82">
        <w:rPr>
          <w:b/>
        </w:rPr>
        <w:t>Телефон кафедры рекламы 52-10-53</w:t>
      </w:r>
      <w:r w:rsidR="00E1642E">
        <w:rPr>
          <w:b/>
        </w:rPr>
        <w:t xml:space="preserve">.       </w:t>
      </w:r>
    </w:p>
    <w:p w14:paraId="35EF75D9" w14:textId="77777777" w:rsidR="00490ADC" w:rsidRDefault="00490ADC" w:rsidP="00587A7E"/>
    <w:p w14:paraId="3E88C419" w14:textId="58EE3773" w:rsidR="00D54FDB" w:rsidRDefault="0082771B" w:rsidP="008B7E95">
      <w:pPr>
        <w:rPr>
          <w:b/>
        </w:rPr>
      </w:pPr>
      <w:r w:rsidRPr="00652B82">
        <w:rPr>
          <w:b/>
        </w:rPr>
        <w:t>Зав. кафедрой рекламы</w:t>
      </w:r>
      <w:r w:rsidR="008B7E95">
        <w:rPr>
          <w:b/>
        </w:rPr>
        <w:t xml:space="preserve"> и связей с общественностью</w:t>
      </w:r>
      <w:r w:rsidRPr="00652B82">
        <w:rPr>
          <w:b/>
        </w:rPr>
        <w:t xml:space="preserve">         </w:t>
      </w:r>
      <w:r w:rsidR="00931D3E" w:rsidRPr="00652B82">
        <w:rPr>
          <w:b/>
        </w:rPr>
        <w:t xml:space="preserve">                          </w:t>
      </w:r>
      <w:r w:rsidRPr="00652B82">
        <w:rPr>
          <w:b/>
        </w:rPr>
        <w:t>В.Ю.</w:t>
      </w:r>
      <w:r w:rsidR="00C631BB">
        <w:rPr>
          <w:b/>
        </w:rPr>
        <w:t xml:space="preserve"> </w:t>
      </w:r>
      <w:r w:rsidRPr="00652B82">
        <w:rPr>
          <w:b/>
        </w:rPr>
        <w:t>Рабинович</w:t>
      </w:r>
    </w:p>
    <w:p w14:paraId="1FD7CAC0" w14:textId="77777777" w:rsidR="00B4410E" w:rsidRDefault="00B4410E" w:rsidP="007E1557">
      <w:pPr>
        <w:jc w:val="center"/>
        <w:rPr>
          <w:b/>
        </w:rPr>
      </w:pPr>
    </w:p>
    <w:sectPr w:rsidR="00B4410E" w:rsidSect="00BF01B1">
      <w:pgSz w:w="16838" w:h="11906" w:orient="landscape"/>
      <w:pgMar w:top="142" w:right="79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9E"/>
    <w:rsid w:val="000112A3"/>
    <w:rsid w:val="000138E6"/>
    <w:rsid w:val="000213FE"/>
    <w:rsid w:val="00026733"/>
    <w:rsid w:val="000364EE"/>
    <w:rsid w:val="00045256"/>
    <w:rsid w:val="000633DB"/>
    <w:rsid w:val="000706CB"/>
    <w:rsid w:val="00073DD1"/>
    <w:rsid w:val="000A58F3"/>
    <w:rsid w:val="000C37E6"/>
    <w:rsid w:val="000D4DDE"/>
    <w:rsid w:val="000D731D"/>
    <w:rsid w:val="000E6CAE"/>
    <w:rsid w:val="000F257C"/>
    <w:rsid w:val="000F40B2"/>
    <w:rsid w:val="000F6753"/>
    <w:rsid w:val="00103B1D"/>
    <w:rsid w:val="0011133D"/>
    <w:rsid w:val="00141C80"/>
    <w:rsid w:val="00151214"/>
    <w:rsid w:val="00164654"/>
    <w:rsid w:val="00172E0C"/>
    <w:rsid w:val="00173D6F"/>
    <w:rsid w:val="00176CB1"/>
    <w:rsid w:val="00191457"/>
    <w:rsid w:val="001A5032"/>
    <w:rsid w:val="001B34BA"/>
    <w:rsid w:val="001B369C"/>
    <w:rsid w:val="001C00FB"/>
    <w:rsid w:val="001C6C2F"/>
    <w:rsid w:val="001D2497"/>
    <w:rsid w:val="001E02E5"/>
    <w:rsid w:val="001E0704"/>
    <w:rsid w:val="001E49DE"/>
    <w:rsid w:val="00201811"/>
    <w:rsid w:val="00205A2C"/>
    <w:rsid w:val="00206288"/>
    <w:rsid w:val="00216EEF"/>
    <w:rsid w:val="00220E29"/>
    <w:rsid w:val="002349D7"/>
    <w:rsid w:val="002507BC"/>
    <w:rsid w:val="00266EF7"/>
    <w:rsid w:val="00277B41"/>
    <w:rsid w:val="002860D1"/>
    <w:rsid w:val="00286567"/>
    <w:rsid w:val="00291576"/>
    <w:rsid w:val="002A21FA"/>
    <w:rsid w:val="002A2E03"/>
    <w:rsid w:val="002A332C"/>
    <w:rsid w:val="002C0C61"/>
    <w:rsid w:val="002E329C"/>
    <w:rsid w:val="002E4940"/>
    <w:rsid w:val="003126C3"/>
    <w:rsid w:val="00330F0E"/>
    <w:rsid w:val="00333027"/>
    <w:rsid w:val="0033414E"/>
    <w:rsid w:val="00335F30"/>
    <w:rsid w:val="00343467"/>
    <w:rsid w:val="0034639A"/>
    <w:rsid w:val="00347684"/>
    <w:rsid w:val="00351708"/>
    <w:rsid w:val="00366819"/>
    <w:rsid w:val="0037238F"/>
    <w:rsid w:val="003843F5"/>
    <w:rsid w:val="00386256"/>
    <w:rsid w:val="00393CBF"/>
    <w:rsid w:val="003B035F"/>
    <w:rsid w:val="003B598A"/>
    <w:rsid w:val="003D19FA"/>
    <w:rsid w:val="003D1ADF"/>
    <w:rsid w:val="003E0EE7"/>
    <w:rsid w:val="003E1FF9"/>
    <w:rsid w:val="003E7FF4"/>
    <w:rsid w:val="003F46AF"/>
    <w:rsid w:val="0040566B"/>
    <w:rsid w:val="00415326"/>
    <w:rsid w:val="00422CFC"/>
    <w:rsid w:val="00437154"/>
    <w:rsid w:val="00457CA2"/>
    <w:rsid w:val="00463469"/>
    <w:rsid w:val="00486E0B"/>
    <w:rsid w:val="00490ADC"/>
    <w:rsid w:val="00490F30"/>
    <w:rsid w:val="004A4C93"/>
    <w:rsid w:val="004C69A4"/>
    <w:rsid w:val="004D1D55"/>
    <w:rsid w:val="004F38E1"/>
    <w:rsid w:val="004F5EAD"/>
    <w:rsid w:val="004F7EF1"/>
    <w:rsid w:val="0051733D"/>
    <w:rsid w:val="00525CDB"/>
    <w:rsid w:val="0054059C"/>
    <w:rsid w:val="00540FE3"/>
    <w:rsid w:val="00545DDC"/>
    <w:rsid w:val="0055053C"/>
    <w:rsid w:val="00574A06"/>
    <w:rsid w:val="00576C69"/>
    <w:rsid w:val="00581018"/>
    <w:rsid w:val="00585068"/>
    <w:rsid w:val="005878DB"/>
    <w:rsid w:val="00587A7E"/>
    <w:rsid w:val="005A2A24"/>
    <w:rsid w:val="005A5AC3"/>
    <w:rsid w:val="005C76F8"/>
    <w:rsid w:val="005D3946"/>
    <w:rsid w:val="005D512E"/>
    <w:rsid w:val="005E4DBD"/>
    <w:rsid w:val="006025F6"/>
    <w:rsid w:val="0060534D"/>
    <w:rsid w:val="0062764D"/>
    <w:rsid w:val="0063516D"/>
    <w:rsid w:val="00635ED9"/>
    <w:rsid w:val="0063785C"/>
    <w:rsid w:val="00637DE3"/>
    <w:rsid w:val="00652B82"/>
    <w:rsid w:val="006666D5"/>
    <w:rsid w:val="00670B3A"/>
    <w:rsid w:val="006763A3"/>
    <w:rsid w:val="0068317F"/>
    <w:rsid w:val="006A531C"/>
    <w:rsid w:val="006A5D8B"/>
    <w:rsid w:val="006A661D"/>
    <w:rsid w:val="006B0C20"/>
    <w:rsid w:val="006B1B7F"/>
    <w:rsid w:val="006D181F"/>
    <w:rsid w:val="006F3752"/>
    <w:rsid w:val="0071286F"/>
    <w:rsid w:val="0071441E"/>
    <w:rsid w:val="00720E0C"/>
    <w:rsid w:val="00722430"/>
    <w:rsid w:val="00735AAD"/>
    <w:rsid w:val="00735ECD"/>
    <w:rsid w:val="00737489"/>
    <w:rsid w:val="00745DBE"/>
    <w:rsid w:val="00746821"/>
    <w:rsid w:val="00762177"/>
    <w:rsid w:val="00780767"/>
    <w:rsid w:val="00783433"/>
    <w:rsid w:val="00794516"/>
    <w:rsid w:val="00796F14"/>
    <w:rsid w:val="00796F2A"/>
    <w:rsid w:val="007A5C1C"/>
    <w:rsid w:val="007A701C"/>
    <w:rsid w:val="007B5BB1"/>
    <w:rsid w:val="007C296E"/>
    <w:rsid w:val="007D41EA"/>
    <w:rsid w:val="007E1557"/>
    <w:rsid w:val="008041FE"/>
    <w:rsid w:val="00806FE0"/>
    <w:rsid w:val="00813FA2"/>
    <w:rsid w:val="0082702F"/>
    <w:rsid w:val="0082771B"/>
    <w:rsid w:val="00830422"/>
    <w:rsid w:val="00843498"/>
    <w:rsid w:val="0086598C"/>
    <w:rsid w:val="00874439"/>
    <w:rsid w:val="00887D35"/>
    <w:rsid w:val="008971E4"/>
    <w:rsid w:val="008B362C"/>
    <w:rsid w:val="008B7325"/>
    <w:rsid w:val="008B7E95"/>
    <w:rsid w:val="008E30EA"/>
    <w:rsid w:val="008E7700"/>
    <w:rsid w:val="00927CCB"/>
    <w:rsid w:val="00931D3E"/>
    <w:rsid w:val="009353A3"/>
    <w:rsid w:val="0093625E"/>
    <w:rsid w:val="0094692E"/>
    <w:rsid w:val="009517E1"/>
    <w:rsid w:val="009646DF"/>
    <w:rsid w:val="0099680E"/>
    <w:rsid w:val="009B595A"/>
    <w:rsid w:val="009E2074"/>
    <w:rsid w:val="009F6179"/>
    <w:rsid w:val="00A018E0"/>
    <w:rsid w:val="00A02736"/>
    <w:rsid w:val="00A03317"/>
    <w:rsid w:val="00A24B1C"/>
    <w:rsid w:val="00A24C7B"/>
    <w:rsid w:val="00A27C7E"/>
    <w:rsid w:val="00A549FD"/>
    <w:rsid w:val="00A87B8E"/>
    <w:rsid w:val="00A92365"/>
    <w:rsid w:val="00A93991"/>
    <w:rsid w:val="00AA3523"/>
    <w:rsid w:val="00AB75B7"/>
    <w:rsid w:val="00AB77CC"/>
    <w:rsid w:val="00AB7ABF"/>
    <w:rsid w:val="00AC422F"/>
    <w:rsid w:val="00AD6F8B"/>
    <w:rsid w:val="00AE5E8D"/>
    <w:rsid w:val="00B320AB"/>
    <w:rsid w:val="00B40B1D"/>
    <w:rsid w:val="00B4410E"/>
    <w:rsid w:val="00B4629A"/>
    <w:rsid w:val="00B464AE"/>
    <w:rsid w:val="00B57885"/>
    <w:rsid w:val="00B644B9"/>
    <w:rsid w:val="00B65E0C"/>
    <w:rsid w:val="00B77F8B"/>
    <w:rsid w:val="00B86410"/>
    <w:rsid w:val="00BA672D"/>
    <w:rsid w:val="00BB2EA3"/>
    <w:rsid w:val="00BC171C"/>
    <w:rsid w:val="00BC7A12"/>
    <w:rsid w:val="00BD655C"/>
    <w:rsid w:val="00BD6819"/>
    <w:rsid w:val="00BF01B1"/>
    <w:rsid w:val="00BF1835"/>
    <w:rsid w:val="00C13E1B"/>
    <w:rsid w:val="00C36A37"/>
    <w:rsid w:val="00C631BB"/>
    <w:rsid w:val="00C8685A"/>
    <w:rsid w:val="00CA2C77"/>
    <w:rsid w:val="00CA440B"/>
    <w:rsid w:val="00CB67DA"/>
    <w:rsid w:val="00CC4D72"/>
    <w:rsid w:val="00CD4036"/>
    <w:rsid w:val="00CE5B4A"/>
    <w:rsid w:val="00CE6103"/>
    <w:rsid w:val="00CE7074"/>
    <w:rsid w:val="00D11989"/>
    <w:rsid w:val="00D15A6E"/>
    <w:rsid w:val="00D210EC"/>
    <w:rsid w:val="00D22761"/>
    <w:rsid w:val="00D302D6"/>
    <w:rsid w:val="00D370CC"/>
    <w:rsid w:val="00D44440"/>
    <w:rsid w:val="00D46917"/>
    <w:rsid w:val="00D54FDB"/>
    <w:rsid w:val="00D56EAA"/>
    <w:rsid w:val="00D626F2"/>
    <w:rsid w:val="00D83965"/>
    <w:rsid w:val="00D87587"/>
    <w:rsid w:val="00D93C0B"/>
    <w:rsid w:val="00D97BDA"/>
    <w:rsid w:val="00DC577B"/>
    <w:rsid w:val="00E04620"/>
    <w:rsid w:val="00E16386"/>
    <w:rsid w:val="00E1642E"/>
    <w:rsid w:val="00E24684"/>
    <w:rsid w:val="00E30ECF"/>
    <w:rsid w:val="00E3268C"/>
    <w:rsid w:val="00E533D8"/>
    <w:rsid w:val="00E53AAA"/>
    <w:rsid w:val="00E55386"/>
    <w:rsid w:val="00E8469E"/>
    <w:rsid w:val="00E84C77"/>
    <w:rsid w:val="00EA1B67"/>
    <w:rsid w:val="00EA4565"/>
    <w:rsid w:val="00EB4A34"/>
    <w:rsid w:val="00ED1F08"/>
    <w:rsid w:val="00EE43A2"/>
    <w:rsid w:val="00F07F02"/>
    <w:rsid w:val="00F12822"/>
    <w:rsid w:val="00F20747"/>
    <w:rsid w:val="00F40E4E"/>
    <w:rsid w:val="00F66537"/>
    <w:rsid w:val="00F74DC3"/>
    <w:rsid w:val="00F7513D"/>
    <w:rsid w:val="00F866DE"/>
    <w:rsid w:val="00FA4A74"/>
    <w:rsid w:val="00FB0C05"/>
    <w:rsid w:val="00FB6819"/>
    <w:rsid w:val="00FC4555"/>
    <w:rsid w:val="00FE49C4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8AF58"/>
  <w15:docId w15:val="{7D45963E-7928-4AA5-B206-742C29E7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362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87A7E"/>
    <w:rPr>
      <w:color w:val="0000FF"/>
      <w:u w:val="single"/>
    </w:rPr>
  </w:style>
  <w:style w:type="paragraph" w:styleId="a6">
    <w:name w:val="Title"/>
    <w:basedOn w:val="a"/>
    <w:link w:val="a7"/>
    <w:qFormat/>
    <w:rsid w:val="0082771B"/>
    <w:pPr>
      <w:jc w:val="center"/>
    </w:pPr>
    <w:rPr>
      <w:b/>
      <w:sz w:val="32"/>
      <w:szCs w:val="20"/>
    </w:rPr>
  </w:style>
  <w:style w:type="character" w:customStyle="1" w:styleId="a7">
    <w:name w:val="Заголовок Знак"/>
    <w:basedOn w:val="a0"/>
    <w:link w:val="a6"/>
    <w:rsid w:val="0082771B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консультаций</vt:lpstr>
    </vt:vector>
  </TitlesOfParts>
  <Company>ISU</Company>
  <LinksUpToDate>false</LinksUpToDate>
  <CharactersWithSpaces>1303</CharactersWithSpaces>
  <SharedDoc>false</SharedDoc>
  <HLinks>
    <vt:vector size="6" baseType="variant"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mailto:kafedra.reklama@mail.ru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консультаций</dc:title>
  <dc:creator>c245</dc:creator>
  <cp:lastModifiedBy>Лиана Вячеславовна Д***</cp:lastModifiedBy>
  <cp:revision>21</cp:revision>
  <cp:lastPrinted>2025-09-05T07:15:00Z</cp:lastPrinted>
  <dcterms:created xsi:type="dcterms:W3CDTF">2023-02-01T07:19:00Z</dcterms:created>
  <dcterms:modified xsi:type="dcterms:W3CDTF">2025-09-05T07:44:00Z</dcterms:modified>
</cp:coreProperties>
</file>