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BF3A" w14:textId="77777777" w:rsidR="00ED7600" w:rsidRPr="001C49E2" w:rsidRDefault="00ED7600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49E2">
        <w:rPr>
          <w:rFonts w:ascii="Times New Roman" w:hAnsi="Times New Roman"/>
          <w:sz w:val="24"/>
          <w:szCs w:val="24"/>
        </w:rPr>
        <w:t>Утверждаю</w:t>
      </w:r>
    </w:p>
    <w:p w14:paraId="3EDCF255" w14:textId="77777777" w:rsidR="00ED7600" w:rsidRPr="001C49E2" w:rsidRDefault="00677535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124E7">
        <w:rPr>
          <w:rFonts w:ascii="Times New Roman" w:hAnsi="Times New Roman"/>
          <w:sz w:val="24"/>
          <w:szCs w:val="24"/>
        </w:rPr>
        <w:t xml:space="preserve">екан факультета </w:t>
      </w:r>
      <w:r w:rsidR="000D05C1">
        <w:rPr>
          <w:rFonts w:ascii="Times New Roman" w:hAnsi="Times New Roman"/>
          <w:sz w:val="24"/>
          <w:szCs w:val="24"/>
        </w:rPr>
        <w:t>бизнес-коммуникаций и информатики</w:t>
      </w:r>
    </w:p>
    <w:p w14:paraId="3D496DB0" w14:textId="77777777" w:rsidR="00ED7600" w:rsidRPr="001C49E2" w:rsidRDefault="00ED7600" w:rsidP="00ED760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49E2">
        <w:rPr>
          <w:rFonts w:ascii="Times New Roman" w:hAnsi="Times New Roman"/>
          <w:sz w:val="24"/>
          <w:szCs w:val="24"/>
        </w:rPr>
        <w:t>___________________</w:t>
      </w:r>
      <w:r w:rsidR="00B3035C"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 w:rsidR="0029455D">
        <w:rPr>
          <w:rFonts w:ascii="Times New Roman" w:hAnsi="Times New Roman"/>
          <w:sz w:val="24"/>
          <w:szCs w:val="24"/>
        </w:rPr>
        <w:t>Синчурина</w:t>
      </w:r>
      <w:proofErr w:type="spellEnd"/>
    </w:p>
    <w:p w14:paraId="4501C55D" w14:textId="74058FE1" w:rsidR="00ED7600" w:rsidRDefault="00ED7600" w:rsidP="00ED760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C49E2">
        <w:rPr>
          <w:rFonts w:ascii="Times New Roman" w:hAnsi="Times New Roman"/>
          <w:sz w:val="24"/>
          <w:szCs w:val="24"/>
        </w:rPr>
        <w:t>_____ _____________20</w:t>
      </w:r>
      <w:r w:rsidR="00E13E5E">
        <w:rPr>
          <w:rFonts w:ascii="Times New Roman" w:hAnsi="Times New Roman"/>
          <w:sz w:val="24"/>
          <w:szCs w:val="24"/>
        </w:rPr>
        <w:t>2</w:t>
      </w:r>
      <w:r w:rsidR="00FC0B09">
        <w:rPr>
          <w:rFonts w:ascii="Times New Roman" w:hAnsi="Times New Roman"/>
          <w:sz w:val="24"/>
          <w:szCs w:val="24"/>
        </w:rPr>
        <w:t>6</w:t>
      </w:r>
      <w:r w:rsidRPr="001C49E2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</w:p>
    <w:p w14:paraId="6FFD651D" w14:textId="77777777" w:rsidR="00ED7600" w:rsidRDefault="00ED7600" w:rsidP="00ED7600">
      <w:pPr>
        <w:jc w:val="center"/>
        <w:rPr>
          <w:rFonts w:ascii="Times New Roman" w:hAnsi="Times New Roman"/>
          <w:sz w:val="28"/>
          <w:szCs w:val="28"/>
        </w:rPr>
      </w:pPr>
    </w:p>
    <w:p w14:paraId="671CEBB0" w14:textId="77777777" w:rsidR="00ED7600" w:rsidRPr="001C49E2" w:rsidRDefault="00ED7600" w:rsidP="00ED76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49E2">
        <w:rPr>
          <w:rFonts w:ascii="Times New Roman" w:hAnsi="Times New Roman"/>
          <w:b/>
          <w:sz w:val="24"/>
          <w:szCs w:val="24"/>
        </w:rPr>
        <w:t>Расписание консультаций преподавателей</w:t>
      </w:r>
    </w:p>
    <w:p w14:paraId="5B8ABD57" w14:textId="4A4FDED2" w:rsidR="00ED7600" w:rsidRPr="001C49E2" w:rsidRDefault="00FC0B09" w:rsidP="00ED760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D7600" w:rsidRPr="001C49E2">
        <w:rPr>
          <w:rFonts w:ascii="Times New Roman" w:hAnsi="Times New Roman"/>
          <w:b/>
          <w:sz w:val="24"/>
          <w:szCs w:val="24"/>
        </w:rPr>
        <w:t xml:space="preserve"> семестр 20</w:t>
      </w:r>
      <w:r w:rsidR="000D05C1">
        <w:rPr>
          <w:rFonts w:ascii="Times New Roman" w:hAnsi="Times New Roman"/>
          <w:b/>
          <w:sz w:val="24"/>
          <w:szCs w:val="24"/>
        </w:rPr>
        <w:t>2</w:t>
      </w:r>
      <w:r w:rsidR="00A56B7F">
        <w:rPr>
          <w:rFonts w:ascii="Times New Roman" w:hAnsi="Times New Roman"/>
          <w:b/>
          <w:sz w:val="24"/>
          <w:szCs w:val="24"/>
        </w:rPr>
        <w:t>5</w:t>
      </w:r>
      <w:r w:rsidR="00ED7600" w:rsidRPr="001C49E2">
        <w:rPr>
          <w:rFonts w:ascii="Times New Roman" w:hAnsi="Times New Roman"/>
          <w:b/>
          <w:sz w:val="24"/>
          <w:szCs w:val="24"/>
        </w:rPr>
        <w:t>-20</w:t>
      </w:r>
      <w:r w:rsidR="000D05C1">
        <w:rPr>
          <w:rFonts w:ascii="Times New Roman" w:hAnsi="Times New Roman"/>
          <w:b/>
          <w:sz w:val="24"/>
          <w:szCs w:val="24"/>
        </w:rPr>
        <w:t>2</w:t>
      </w:r>
      <w:r w:rsidR="00A56B7F">
        <w:rPr>
          <w:rFonts w:ascii="Times New Roman" w:hAnsi="Times New Roman"/>
          <w:b/>
          <w:sz w:val="24"/>
          <w:szCs w:val="24"/>
        </w:rPr>
        <w:t>6</w:t>
      </w:r>
      <w:r w:rsidR="00677535" w:rsidRPr="0014437B">
        <w:rPr>
          <w:rFonts w:ascii="Times New Roman" w:hAnsi="Times New Roman"/>
          <w:b/>
          <w:sz w:val="24"/>
          <w:szCs w:val="24"/>
        </w:rPr>
        <w:t xml:space="preserve"> </w:t>
      </w:r>
      <w:r w:rsidR="00ED7600" w:rsidRPr="001C49E2">
        <w:rPr>
          <w:rFonts w:ascii="Times New Roman" w:hAnsi="Times New Roman"/>
          <w:sz w:val="24"/>
          <w:szCs w:val="24"/>
        </w:rPr>
        <w:t>учебного года</w:t>
      </w:r>
    </w:p>
    <w:p w14:paraId="748E9CDA" w14:textId="77777777" w:rsidR="00ED7600" w:rsidRPr="001C49E2" w:rsidRDefault="00ED7600" w:rsidP="00ED760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C49E2">
        <w:rPr>
          <w:rFonts w:ascii="Times New Roman" w:hAnsi="Times New Roman"/>
          <w:sz w:val="24"/>
          <w:szCs w:val="24"/>
          <w:u w:val="single"/>
        </w:rPr>
        <w:t xml:space="preserve">Факультета </w:t>
      </w:r>
      <w:r w:rsidR="000D05C1">
        <w:rPr>
          <w:rFonts w:ascii="Times New Roman" w:hAnsi="Times New Roman"/>
          <w:sz w:val="24"/>
          <w:szCs w:val="24"/>
          <w:u w:val="single"/>
        </w:rPr>
        <w:t>бизнес-коммуникаций и информатики</w:t>
      </w:r>
    </w:p>
    <w:p w14:paraId="1E2446C4" w14:textId="77777777" w:rsidR="00ED7600" w:rsidRPr="001C49E2" w:rsidRDefault="00ED7600" w:rsidP="00ED76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49E2">
        <w:rPr>
          <w:rFonts w:ascii="Times New Roman" w:hAnsi="Times New Roman"/>
          <w:b/>
          <w:sz w:val="24"/>
          <w:szCs w:val="24"/>
        </w:rPr>
        <w:t>Кафедра Предпринимательства и управления в сфере услуг и рекламы</w:t>
      </w:r>
    </w:p>
    <w:p w14:paraId="70BB9282" w14:textId="77777777" w:rsidR="00ED7600" w:rsidRPr="001C49E2" w:rsidRDefault="00ED7600" w:rsidP="00ED760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C49E2">
        <w:rPr>
          <w:rFonts w:ascii="Times New Roman" w:hAnsi="Times New Roman"/>
          <w:sz w:val="24"/>
          <w:szCs w:val="24"/>
        </w:rPr>
        <w:t>для студентов очной</w:t>
      </w:r>
      <w:r w:rsidR="000D05C1">
        <w:rPr>
          <w:rFonts w:ascii="Times New Roman" w:hAnsi="Times New Roman"/>
          <w:sz w:val="24"/>
          <w:szCs w:val="24"/>
        </w:rPr>
        <w:t>, очно-заочной</w:t>
      </w:r>
      <w:r w:rsidRPr="001C49E2">
        <w:rPr>
          <w:rFonts w:ascii="Times New Roman" w:hAnsi="Times New Roman"/>
          <w:sz w:val="24"/>
          <w:szCs w:val="24"/>
        </w:rPr>
        <w:t xml:space="preserve"> и заочной формы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24"/>
        <w:gridCol w:w="1832"/>
        <w:gridCol w:w="1815"/>
        <w:gridCol w:w="1806"/>
        <w:gridCol w:w="1813"/>
        <w:gridCol w:w="1817"/>
        <w:gridCol w:w="1815"/>
      </w:tblGrid>
      <w:tr w:rsidR="00ED7600" w:rsidRPr="001C49E2" w14:paraId="00769894" w14:textId="77777777" w:rsidTr="00470D00">
        <w:tc>
          <w:tcPr>
            <w:tcW w:w="1838" w:type="dxa"/>
            <w:vMerge w:val="restart"/>
          </w:tcPr>
          <w:p w14:paraId="66F0861A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1824" w:type="dxa"/>
            <w:vMerge w:val="restart"/>
          </w:tcPr>
          <w:p w14:paraId="34557D78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0898" w:type="dxa"/>
            <w:gridSpan w:val="6"/>
          </w:tcPr>
          <w:p w14:paraId="4EBB3F42" w14:textId="77777777" w:rsidR="00ED7600" w:rsidRPr="001C49E2" w:rsidRDefault="00ED7600" w:rsidP="00ED760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Дни недели</w:t>
            </w:r>
          </w:p>
        </w:tc>
      </w:tr>
      <w:tr w:rsidR="00ED7600" w:rsidRPr="001C49E2" w14:paraId="5F8A588A" w14:textId="77777777" w:rsidTr="00470D00">
        <w:tc>
          <w:tcPr>
            <w:tcW w:w="1838" w:type="dxa"/>
            <w:vMerge/>
          </w:tcPr>
          <w:p w14:paraId="60C811D2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4" w:type="dxa"/>
            <w:vMerge/>
          </w:tcPr>
          <w:p w14:paraId="76609DFF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14:paraId="739A3CD7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15" w:type="dxa"/>
          </w:tcPr>
          <w:p w14:paraId="7F1CF206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06" w:type="dxa"/>
          </w:tcPr>
          <w:p w14:paraId="147DBC01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813" w:type="dxa"/>
          </w:tcPr>
          <w:p w14:paraId="36A23487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17" w:type="dxa"/>
          </w:tcPr>
          <w:p w14:paraId="07C5E16F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15" w:type="dxa"/>
          </w:tcPr>
          <w:p w14:paraId="4D661040" w14:textId="77777777" w:rsidR="00ED7600" w:rsidRPr="001C49E2" w:rsidRDefault="00ED760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C49E2">
              <w:rPr>
                <w:rFonts w:ascii="Times New Roman" w:hAnsi="Times New Roman"/>
                <w:b/>
                <w:sz w:val="20"/>
                <w:szCs w:val="20"/>
              </w:rPr>
              <w:t>Суббота</w:t>
            </w:r>
          </w:p>
        </w:tc>
      </w:tr>
      <w:tr w:rsidR="00ED7600" w:rsidRPr="001C49E2" w14:paraId="416FAF7D" w14:textId="77777777" w:rsidTr="00470D00">
        <w:tc>
          <w:tcPr>
            <w:tcW w:w="1838" w:type="dxa"/>
          </w:tcPr>
          <w:p w14:paraId="5973988C" w14:textId="77777777" w:rsidR="00ED7600" w:rsidRPr="001C49E2" w:rsidRDefault="00ED760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C49E2">
              <w:rPr>
                <w:rFonts w:ascii="Times New Roman" w:hAnsi="Times New Roman"/>
                <w:sz w:val="20"/>
                <w:szCs w:val="20"/>
              </w:rPr>
              <w:t>Вильчинская</w:t>
            </w:r>
            <w:proofErr w:type="spellEnd"/>
            <w:r w:rsidRPr="001C49E2">
              <w:rPr>
                <w:rFonts w:ascii="Times New Roman" w:hAnsi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824" w:type="dxa"/>
          </w:tcPr>
          <w:p w14:paraId="42B01AB6" w14:textId="77777777" w:rsidR="00ED7600" w:rsidRPr="001C49E2" w:rsidRDefault="00ED7600">
            <w:pPr>
              <w:rPr>
                <w:rFonts w:ascii="Times New Roman" w:hAnsi="Times New Roman"/>
                <w:sz w:val="20"/>
                <w:szCs w:val="20"/>
              </w:rPr>
            </w:pPr>
            <w:r w:rsidRPr="001C49E2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</w:tc>
        <w:tc>
          <w:tcPr>
            <w:tcW w:w="1832" w:type="dxa"/>
          </w:tcPr>
          <w:p w14:paraId="78FD8883" w14:textId="7A21D509" w:rsidR="00A56B7F" w:rsidRPr="001C49E2" w:rsidRDefault="00FC0B09" w:rsidP="00FC0B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13.20-13.50</w:t>
            </w:r>
          </w:p>
        </w:tc>
        <w:tc>
          <w:tcPr>
            <w:tcW w:w="1815" w:type="dxa"/>
          </w:tcPr>
          <w:p w14:paraId="316B05F9" w14:textId="77777777" w:rsidR="00E13E5E" w:rsidRPr="001C49E2" w:rsidRDefault="00E13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71D0E903" w14:textId="68374D47" w:rsidR="00E13E5E" w:rsidRPr="001C49E2" w:rsidRDefault="00E13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68803D5" w14:textId="77777777" w:rsidR="00E13E5E" w:rsidRPr="001C49E2" w:rsidRDefault="00E13E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5E82D26D" w14:textId="65FBE5D1" w:rsidR="00677535" w:rsidRPr="001C49E2" w:rsidRDefault="0067753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BCF795C" w14:textId="77777777" w:rsidR="00ED7600" w:rsidRPr="001C49E2" w:rsidRDefault="00ED7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3515" w:rsidRPr="001C49E2" w14:paraId="0618B709" w14:textId="77777777" w:rsidTr="00470D00">
        <w:trPr>
          <w:trHeight w:val="738"/>
        </w:trPr>
        <w:tc>
          <w:tcPr>
            <w:tcW w:w="1838" w:type="dxa"/>
          </w:tcPr>
          <w:p w14:paraId="74AC2BEB" w14:textId="77777777" w:rsidR="00853515" w:rsidRPr="001C49E2" w:rsidRDefault="00853515" w:rsidP="00853515">
            <w:pPr>
              <w:rPr>
                <w:rFonts w:ascii="Times New Roman" w:hAnsi="Times New Roman"/>
                <w:sz w:val="20"/>
                <w:szCs w:val="20"/>
              </w:rPr>
            </w:pPr>
            <w:r w:rsidRPr="001C49E2">
              <w:rPr>
                <w:rFonts w:ascii="Times New Roman" w:hAnsi="Times New Roman"/>
                <w:sz w:val="20"/>
                <w:szCs w:val="20"/>
              </w:rPr>
              <w:t>Волохова Светлана Геннадьевна</w:t>
            </w:r>
          </w:p>
        </w:tc>
        <w:tc>
          <w:tcPr>
            <w:tcW w:w="1824" w:type="dxa"/>
          </w:tcPr>
          <w:p w14:paraId="0C1DCA97" w14:textId="77777777" w:rsidR="00853515" w:rsidRPr="001C49E2" w:rsidRDefault="00853515" w:rsidP="00853515">
            <w:pPr>
              <w:rPr>
                <w:rFonts w:ascii="Times New Roman" w:hAnsi="Times New Roman"/>
                <w:sz w:val="20"/>
                <w:szCs w:val="20"/>
              </w:rPr>
            </w:pPr>
            <w:r w:rsidRPr="001C49E2"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</w:tc>
        <w:tc>
          <w:tcPr>
            <w:tcW w:w="1832" w:type="dxa"/>
          </w:tcPr>
          <w:p w14:paraId="6DF1ABD7" w14:textId="46AB1F80" w:rsidR="00853515" w:rsidRPr="001C49E2" w:rsidRDefault="00447F3F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в/н 13.00-13.40</w:t>
            </w:r>
          </w:p>
        </w:tc>
        <w:tc>
          <w:tcPr>
            <w:tcW w:w="1815" w:type="dxa"/>
          </w:tcPr>
          <w:p w14:paraId="6B5A3EA7" w14:textId="377B1DA4" w:rsidR="00853515" w:rsidRPr="001C49E2" w:rsidRDefault="00447F3F" w:rsidP="008535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н/н 11.00-11.40</w:t>
            </w:r>
          </w:p>
        </w:tc>
        <w:tc>
          <w:tcPr>
            <w:tcW w:w="1806" w:type="dxa"/>
          </w:tcPr>
          <w:p w14:paraId="00228E13" w14:textId="0CDB6FDC" w:rsidR="00853515" w:rsidRPr="001C49E2" w:rsidRDefault="00853515" w:rsidP="008535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8B116B0" w14:textId="77777777" w:rsidR="00853515" w:rsidRPr="001C49E2" w:rsidRDefault="00853515" w:rsidP="008535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4CC04916" w14:textId="14032BD3" w:rsidR="00853515" w:rsidRPr="001C49E2" w:rsidRDefault="00853515" w:rsidP="003E46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7C0AF7B" w14:textId="77777777" w:rsidR="00853515" w:rsidRPr="001C49E2" w:rsidRDefault="00853515" w:rsidP="008535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D00" w:rsidRPr="001C49E2" w14:paraId="1A369A28" w14:textId="77777777" w:rsidTr="00470D00">
        <w:tc>
          <w:tcPr>
            <w:tcW w:w="1838" w:type="dxa"/>
          </w:tcPr>
          <w:p w14:paraId="7D329454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 w:rsidRPr="001C49E2">
              <w:rPr>
                <w:rFonts w:ascii="Times New Roman" w:hAnsi="Times New Roman"/>
                <w:sz w:val="20"/>
                <w:szCs w:val="20"/>
              </w:rPr>
              <w:t>Волохова Елена Александровна</w:t>
            </w:r>
          </w:p>
        </w:tc>
        <w:tc>
          <w:tcPr>
            <w:tcW w:w="1824" w:type="dxa"/>
          </w:tcPr>
          <w:p w14:paraId="18716656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 w:rsidRPr="001C49E2">
              <w:rPr>
                <w:rFonts w:ascii="Times New Roman" w:hAnsi="Times New Roman"/>
                <w:sz w:val="20"/>
                <w:szCs w:val="20"/>
              </w:rPr>
              <w:t>К.т.н., доцент</w:t>
            </w:r>
          </w:p>
        </w:tc>
        <w:tc>
          <w:tcPr>
            <w:tcW w:w="1832" w:type="dxa"/>
          </w:tcPr>
          <w:p w14:paraId="42BE7C23" w14:textId="331733B1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0AD2468" w14:textId="58B501E9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2D5A6D85" w14:textId="45443FC5" w:rsidR="00470D00" w:rsidRPr="00FC0B09" w:rsidRDefault="00FC0B09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н/н 9.00-10.10</w:t>
            </w:r>
          </w:p>
        </w:tc>
        <w:tc>
          <w:tcPr>
            <w:tcW w:w="1813" w:type="dxa"/>
          </w:tcPr>
          <w:p w14:paraId="01284297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08F41F9" w14:textId="0B8867F6" w:rsidR="00470D00" w:rsidRPr="001C49E2" w:rsidRDefault="00FC0B09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в/н 11.00-13.40</w:t>
            </w:r>
          </w:p>
        </w:tc>
        <w:tc>
          <w:tcPr>
            <w:tcW w:w="1815" w:type="dxa"/>
          </w:tcPr>
          <w:p w14:paraId="12E299E5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D00" w:rsidRPr="001C49E2" w14:paraId="78F619DC" w14:textId="77777777" w:rsidTr="00470D00">
        <w:tc>
          <w:tcPr>
            <w:tcW w:w="1838" w:type="dxa"/>
          </w:tcPr>
          <w:p w14:paraId="3BC49EF3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Осипов Михаил Анатольевич</w:t>
            </w:r>
          </w:p>
        </w:tc>
        <w:tc>
          <w:tcPr>
            <w:tcW w:w="1824" w:type="dxa"/>
          </w:tcPr>
          <w:p w14:paraId="0112AB22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К.э.н., доцент</w:t>
            </w:r>
          </w:p>
        </w:tc>
        <w:tc>
          <w:tcPr>
            <w:tcW w:w="1832" w:type="dxa"/>
          </w:tcPr>
          <w:p w14:paraId="443BE0DD" w14:textId="1C26E44C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482E49E4" w14:textId="2C72E06D" w:rsidR="00470D00" w:rsidRDefault="00447F3F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н/н 13.50-15.20</w:t>
            </w:r>
          </w:p>
        </w:tc>
        <w:tc>
          <w:tcPr>
            <w:tcW w:w="1806" w:type="dxa"/>
          </w:tcPr>
          <w:p w14:paraId="32D57955" w14:textId="12989B19" w:rsidR="00470D00" w:rsidRPr="001C49E2" w:rsidRDefault="00447F3F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в/н 16.30-17.00</w:t>
            </w:r>
          </w:p>
        </w:tc>
        <w:tc>
          <w:tcPr>
            <w:tcW w:w="1813" w:type="dxa"/>
          </w:tcPr>
          <w:p w14:paraId="429C92FC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0BBFB6F9" w14:textId="68873FA0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4DB37BC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0D00" w:rsidRPr="001C49E2" w14:paraId="3B9C4392" w14:textId="77777777" w:rsidTr="00470D00">
        <w:tc>
          <w:tcPr>
            <w:tcW w:w="1838" w:type="dxa"/>
          </w:tcPr>
          <w:p w14:paraId="144B02B6" w14:textId="5BCFF285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Токарева Ангелина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дмитриевна</w:t>
            </w:r>
            <w:proofErr w:type="spellEnd"/>
          </w:p>
        </w:tc>
        <w:tc>
          <w:tcPr>
            <w:tcW w:w="1824" w:type="dxa"/>
          </w:tcPr>
          <w:p w14:paraId="1CB3C847" w14:textId="1BC30853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ассистент</w:t>
            </w:r>
          </w:p>
        </w:tc>
        <w:tc>
          <w:tcPr>
            <w:tcW w:w="1832" w:type="dxa"/>
          </w:tcPr>
          <w:p w14:paraId="222064FD" w14:textId="77777777" w:rsidR="00470D00" w:rsidRDefault="00447F3F" w:rsidP="00470D0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в/н 13.30-14.30</w:t>
            </w:r>
          </w:p>
          <w:p w14:paraId="3816FC33" w14:textId="1BC6B85D" w:rsidR="00447F3F" w:rsidRPr="00447F3F" w:rsidRDefault="00447F3F" w:rsidP="00470D0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н/н 15.30- 16.30</w:t>
            </w:r>
          </w:p>
        </w:tc>
        <w:tc>
          <w:tcPr>
            <w:tcW w:w="1815" w:type="dxa"/>
          </w:tcPr>
          <w:p w14:paraId="64D5F10A" w14:textId="2B91C965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</w:tcPr>
          <w:p w14:paraId="7E8CF587" w14:textId="71819A23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F2CFAFA" w14:textId="2CAF9F83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7" w:type="dxa"/>
          </w:tcPr>
          <w:p w14:paraId="1BA51C98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</w:tcPr>
          <w:p w14:paraId="2846B50C" w14:textId="77777777" w:rsidR="00470D00" w:rsidRPr="001C49E2" w:rsidRDefault="00470D00" w:rsidP="00470D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4D90EB1" w14:textId="77777777" w:rsidR="006F7743" w:rsidRDefault="006F7743"/>
    <w:p w14:paraId="46158BF2" w14:textId="77777777" w:rsidR="00B124E7" w:rsidRPr="00B124E7" w:rsidRDefault="001A18E9" w:rsidP="00B124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="00B124E7" w:rsidRPr="00B124E7">
        <w:rPr>
          <w:rFonts w:ascii="Times New Roman" w:hAnsi="Times New Roman"/>
        </w:rPr>
        <w:t xml:space="preserve">аведующая кафедрой Предпринимательства </w:t>
      </w:r>
    </w:p>
    <w:p w14:paraId="43A68F44" w14:textId="77777777" w:rsidR="001C49E2" w:rsidRPr="00B124E7" w:rsidRDefault="00B124E7" w:rsidP="00B124E7">
      <w:pPr>
        <w:spacing w:after="0" w:line="240" w:lineRule="auto"/>
        <w:rPr>
          <w:rFonts w:ascii="Times New Roman" w:hAnsi="Times New Roman"/>
        </w:rPr>
      </w:pPr>
      <w:r w:rsidRPr="00B124E7">
        <w:rPr>
          <w:rFonts w:ascii="Times New Roman" w:hAnsi="Times New Roman"/>
        </w:rPr>
        <w:t>и управления в сфере услуг и рекламы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77535" w:rsidRPr="00677535">
        <w:rPr>
          <w:rFonts w:ascii="Times New Roman" w:hAnsi="Times New Roman"/>
        </w:rPr>
        <w:tab/>
      </w:r>
      <w:r>
        <w:rPr>
          <w:rFonts w:ascii="Times New Roman" w:hAnsi="Times New Roman"/>
        </w:rPr>
        <w:t>Е.А. Волохова</w:t>
      </w:r>
    </w:p>
    <w:sectPr w:rsidR="001C49E2" w:rsidRPr="00B124E7" w:rsidSect="00ED7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00"/>
    <w:rsid w:val="000B45AE"/>
    <w:rsid w:val="000D05C1"/>
    <w:rsid w:val="00107B4F"/>
    <w:rsid w:val="0014437B"/>
    <w:rsid w:val="001A18E9"/>
    <w:rsid w:val="001C49E2"/>
    <w:rsid w:val="002563C7"/>
    <w:rsid w:val="00266F62"/>
    <w:rsid w:val="0029455D"/>
    <w:rsid w:val="002F2782"/>
    <w:rsid w:val="003321CD"/>
    <w:rsid w:val="00361EB2"/>
    <w:rsid w:val="003B35DB"/>
    <w:rsid w:val="003E11FF"/>
    <w:rsid w:val="003E4676"/>
    <w:rsid w:val="00413898"/>
    <w:rsid w:val="004225BA"/>
    <w:rsid w:val="00447F3F"/>
    <w:rsid w:val="00470D00"/>
    <w:rsid w:val="00485CBC"/>
    <w:rsid w:val="004A12AA"/>
    <w:rsid w:val="00542508"/>
    <w:rsid w:val="005618B5"/>
    <w:rsid w:val="00592A6C"/>
    <w:rsid w:val="00653AF8"/>
    <w:rsid w:val="0066668C"/>
    <w:rsid w:val="00677535"/>
    <w:rsid w:val="006F7743"/>
    <w:rsid w:val="00716BEE"/>
    <w:rsid w:val="0075276E"/>
    <w:rsid w:val="00853515"/>
    <w:rsid w:val="00882AD1"/>
    <w:rsid w:val="00925112"/>
    <w:rsid w:val="00932FEE"/>
    <w:rsid w:val="00941FA2"/>
    <w:rsid w:val="009526C3"/>
    <w:rsid w:val="009E2CA4"/>
    <w:rsid w:val="00A122D2"/>
    <w:rsid w:val="00A1556A"/>
    <w:rsid w:val="00A56B7F"/>
    <w:rsid w:val="00A7553A"/>
    <w:rsid w:val="00B124E7"/>
    <w:rsid w:val="00B3035C"/>
    <w:rsid w:val="00B60BF5"/>
    <w:rsid w:val="00C15597"/>
    <w:rsid w:val="00CA3DD9"/>
    <w:rsid w:val="00E13E5E"/>
    <w:rsid w:val="00E25AE9"/>
    <w:rsid w:val="00E41112"/>
    <w:rsid w:val="00E9203E"/>
    <w:rsid w:val="00EB7BB2"/>
    <w:rsid w:val="00ED7600"/>
    <w:rsid w:val="00ED7999"/>
    <w:rsid w:val="00FC0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AEDF"/>
  <w15:docId w15:val="{D5628961-4470-4BF0-B894-D8483098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600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Волохова</dc:creator>
  <cp:lastModifiedBy>Елена Волохова</cp:lastModifiedBy>
  <cp:revision>2</cp:revision>
  <cp:lastPrinted>2025-01-28T03:57:00Z</cp:lastPrinted>
  <dcterms:created xsi:type="dcterms:W3CDTF">2026-02-01T08:53:00Z</dcterms:created>
  <dcterms:modified xsi:type="dcterms:W3CDTF">2026-02-01T08:53:00Z</dcterms:modified>
</cp:coreProperties>
</file>