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00" w:rsidRPr="001C49E2" w:rsidRDefault="00ED7600" w:rsidP="00ED76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ED7600" w:rsidRPr="001C49E2" w:rsidRDefault="00B3035C" w:rsidP="00ED76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декан факультета бизнес-коммуникаций и информатики</w:t>
      </w:r>
    </w:p>
    <w:p w:rsidR="00ED7600" w:rsidRPr="001C49E2" w:rsidRDefault="00ED7600" w:rsidP="00ED76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___________________М.Г. </w:t>
      </w:r>
      <w:proofErr w:type="spellStart"/>
      <w:r>
        <w:rPr>
          <w:rFonts w:ascii="Times New Roman" w:hAnsi="Times New Roman"/>
          <w:sz w:val="24"/>
          <w:szCs w:val="24"/>
        </w:rPr>
        <w:t>Синчурина</w:t>
      </w:r>
      <w:proofErr w:type="spellEnd"/>
    </w:p>
    <w:p w:rsidR="00ED7600" w:rsidRDefault="00ED7600" w:rsidP="00ED76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 _____________2026 г</w:t>
      </w:r>
      <w:r>
        <w:rPr>
          <w:rFonts w:ascii="Times New Roman" w:hAnsi="Times New Roman"/>
          <w:sz w:val="28"/>
          <w:szCs w:val="28"/>
        </w:rPr>
        <w:t>.</w:t>
      </w:r>
    </w:p>
    <w:p w:rsidR="00ED7600" w:rsidRDefault="00ED7600" w:rsidP="00ED7600">
      <w:pPr>
        <w:jc w:val="center"/>
        <w:rPr>
          <w:rFonts w:ascii="Times New Roman" w:hAnsi="Times New Roman"/>
          <w:sz w:val="28"/>
          <w:szCs w:val="28"/>
        </w:rPr>
      </w:pPr>
    </w:p>
    <w:p w:rsidR="00ED7600" w:rsidRPr="001C49E2" w:rsidRDefault="00ED7600" w:rsidP="00ED76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консультаций преподавателей</w:t>
      </w:r>
    </w:p>
    <w:p w:rsidR="00ED7600" w:rsidRPr="001C49E2" w:rsidRDefault="000A04DA" w:rsidP="00ED760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семестр 2025-2026 </w:t>
      </w:r>
      <w:r>
        <w:rPr>
          <w:rFonts w:ascii="Times New Roman" w:hAnsi="Times New Roman"/>
          <w:sz w:val="24"/>
          <w:szCs w:val="24"/>
        </w:rPr>
        <w:t>учебного года</w:t>
      </w:r>
    </w:p>
    <w:p w:rsidR="00ED7600" w:rsidRPr="001C49E2" w:rsidRDefault="00ED7600" w:rsidP="00ED760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Факультета бизнес-коммуникаций и информатики</w:t>
      </w:r>
    </w:p>
    <w:p w:rsidR="00ED7600" w:rsidRPr="001C49E2" w:rsidRDefault="00ED7600" w:rsidP="00ED76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сервиса и сервисных технологий</w:t>
      </w:r>
    </w:p>
    <w:p w:rsidR="00ED7600" w:rsidRPr="001C49E2" w:rsidRDefault="00ED7600" w:rsidP="00ED760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студентов очной, очно-заочной и заочной формы обучения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11"/>
        <w:gridCol w:w="1759"/>
        <w:gridCol w:w="1831"/>
        <w:gridCol w:w="1814"/>
        <w:gridCol w:w="1804"/>
        <w:gridCol w:w="1812"/>
        <w:gridCol w:w="1816"/>
        <w:gridCol w:w="1813"/>
      </w:tblGrid>
      <w:tr w:rsidR="00C16F4D" w:rsidRPr="001C49E2" w:rsidTr="00C16F4D">
        <w:tc>
          <w:tcPr>
            <w:tcW w:w="1911" w:type="dxa"/>
            <w:vMerge w:val="restart"/>
            <w:vAlign w:val="center"/>
          </w:tcPr>
          <w:p w:rsidR="00ED7600" w:rsidRPr="001C49E2" w:rsidRDefault="00ED76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1759" w:type="dxa"/>
            <w:vMerge w:val="restart"/>
            <w:vAlign w:val="center"/>
          </w:tcPr>
          <w:p w:rsidR="00ED7600" w:rsidRPr="001C49E2" w:rsidRDefault="00ED76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0890" w:type="dxa"/>
            <w:gridSpan w:val="6"/>
          </w:tcPr>
          <w:p w:rsidR="00ED7600" w:rsidRPr="001C49E2" w:rsidRDefault="00ED7600" w:rsidP="00ED76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Дни недели</w:t>
            </w:r>
          </w:p>
        </w:tc>
      </w:tr>
      <w:tr w:rsidR="00ED7600" w:rsidRPr="001C49E2" w:rsidTr="000A04DA">
        <w:tc>
          <w:tcPr>
            <w:tcW w:w="1911" w:type="dxa"/>
            <w:vMerge/>
            <w:vAlign w:val="center"/>
          </w:tcPr>
          <w:p w:rsidR="00ED7600" w:rsidRPr="001C49E2" w:rsidRDefault="00ED76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ED7600" w:rsidRPr="001C49E2" w:rsidRDefault="00ED76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ED7600" w:rsidRPr="001C49E2" w:rsidRDefault="00ED76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14" w:type="dxa"/>
          </w:tcPr>
          <w:p w:rsidR="00ED7600" w:rsidRPr="001C49E2" w:rsidRDefault="00ED76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04" w:type="dxa"/>
          </w:tcPr>
          <w:p w:rsidR="00ED7600" w:rsidRPr="001C49E2" w:rsidRDefault="00ED76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12" w:type="dxa"/>
          </w:tcPr>
          <w:p w:rsidR="00ED7600" w:rsidRPr="001C49E2" w:rsidRDefault="00ED76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16" w:type="dxa"/>
          </w:tcPr>
          <w:p w:rsidR="00ED7600" w:rsidRPr="001C49E2" w:rsidRDefault="00ED76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13" w:type="dxa"/>
          </w:tcPr>
          <w:p w:rsidR="00ED7600" w:rsidRPr="001C49E2" w:rsidRDefault="00ED76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</w:tr>
      <w:tr w:rsidR="00ED7600" w:rsidRPr="001C49E2" w:rsidTr="000A04DA">
        <w:trPr>
          <w:trHeight w:val="347"/>
        </w:trPr>
        <w:tc>
          <w:tcPr>
            <w:tcW w:w="1911" w:type="dxa"/>
            <w:vAlign w:val="center"/>
          </w:tcPr>
          <w:p w:rsidR="00ED7600" w:rsidRPr="001C49E2" w:rsidRDefault="00B45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Антонова Н.А.</w:t>
            </w:r>
          </w:p>
        </w:tc>
        <w:tc>
          <w:tcPr>
            <w:tcW w:w="1759" w:type="dxa"/>
            <w:vAlign w:val="center"/>
          </w:tcPr>
          <w:p w:rsidR="00ED7600" w:rsidRPr="001C49E2" w:rsidRDefault="00B451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Зав. кафедрой</w:t>
            </w:r>
          </w:p>
        </w:tc>
        <w:tc>
          <w:tcPr>
            <w:tcW w:w="1831" w:type="dxa"/>
            <w:vAlign w:val="center"/>
          </w:tcPr>
          <w:p w:rsidR="00ED7600" w:rsidRDefault="000A0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11.50 – 13.20</w:t>
            </w:r>
          </w:p>
        </w:tc>
        <w:tc>
          <w:tcPr>
            <w:tcW w:w="1814" w:type="dxa"/>
            <w:vAlign w:val="center"/>
          </w:tcPr>
          <w:p w:rsidR="00E13E5E" w:rsidRPr="001C49E2" w:rsidRDefault="00E13E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:rsidR="00E13E5E" w:rsidRPr="001C49E2" w:rsidRDefault="00E13E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3E5E" w:rsidRPr="001C49E2" w:rsidRDefault="00E13E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:rsidR="00ED7600" w:rsidRPr="001C49E2" w:rsidRDefault="00ED76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D7600" w:rsidRPr="001C49E2" w:rsidRDefault="00ED76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515" w:rsidRPr="001C49E2" w:rsidTr="000A04DA">
        <w:trPr>
          <w:trHeight w:val="294"/>
        </w:trPr>
        <w:tc>
          <w:tcPr>
            <w:tcW w:w="1911" w:type="dxa"/>
            <w:vAlign w:val="center"/>
          </w:tcPr>
          <w:p w:rsidR="00853515" w:rsidRPr="001C49E2" w:rsidRDefault="00B4514E" w:rsidP="008535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Дятлова Е.В.</w:t>
            </w:r>
          </w:p>
        </w:tc>
        <w:tc>
          <w:tcPr>
            <w:tcW w:w="1759" w:type="dxa"/>
            <w:vAlign w:val="center"/>
          </w:tcPr>
          <w:p w:rsidR="00853515" w:rsidRPr="001C49E2" w:rsidRDefault="00B4514E" w:rsidP="008535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831" w:type="dxa"/>
            <w:vAlign w:val="center"/>
          </w:tcPr>
          <w:p w:rsidR="00853515" w:rsidRPr="001C49E2" w:rsidRDefault="00853515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853515" w:rsidRPr="001C49E2" w:rsidRDefault="00853515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:rsidR="00853515" w:rsidRPr="001C49E2" w:rsidRDefault="00853515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10.10 - 11.40</w:t>
            </w:r>
          </w:p>
        </w:tc>
        <w:tc>
          <w:tcPr>
            <w:tcW w:w="1812" w:type="dxa"/>
            <w:vAlign w:val="center"/>
          </w:tcPr>
          <w:p w:rsidR="00853515" w:rsidRPr="001C49E2" w:rsidRDefault="00853515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:rsidR="00853515" w:rsidRPr="001C49E2" w:rsidRDefault="00853515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53515" w:rsidRPr="001C49E2" w:rsidRDefault="00853515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515" w:rsidRPr="001C49E2" w:rsidTr="000A04DA">
        <w:trPr>
          <w:trHeight w:val="292"/>
        </w:trPr>
        <w:tc>
          <w:tcPr>
            <w:tcW w:w="1911" w:type="dxa"/>
            <w:vAlign w:val="center"/>
          </w:tcPr>
          <w:p w:rsidR="00853515" w:rsidRPr="001C49E2" w:rsidRDefault="00B4514E" w:rsidP="008535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Костина Н.Г.</w:t>
            </w:r>
          </w:p>
        </w:tc>
        <w:tc>
          <w:tcPr>
            <w:tcW w:w="1759" w:type="dxa"/>
            <w:vAlign w:val="center"/>
          </w:tcPr>
          <w:p w:rsidR="00853515" w:rsidRPr="001C49E2" w:rsidRDefault="00B4514E" w:rsidP="008535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 преподаватель</w:t>
            </w:r>
          </w:p>
        </w:tc>
        <w:tc>
          <w:tcPr>
            <w:tcW w:w="1831" w:type="dxa"/>
            <w:vAlign w:val="center"/>
          </w:tcPr>
          <w:p w:rsidR="00853515" w:rsidRPr="001C49E2" w:rsidRDefault="00853515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853515" w:rsidRPr="001C49E2" w:rsidRDefault="00853515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:rsidR="00853515" w:rsidRPr="001C49E2" w:rsidRDefault="00853515" w:rsidP="008535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8.30 - 10.00</w:t>
            </w:r>
          </w:p>
        </w:tc>
        <w:tc>
          <w:tcPr>
            <w:tcW w:w="1812" w:type="dxa"/>
            <w:vAlign w:val="center"/>
          </w:tcPr>
          <w:p w:rsidR="00853515" w:rsidRPr="001C49E2" w:rsidRDefault="00853515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:rsidR="00853515" w:rsidRPr="001C49E2" w:rsidRDefault="00853515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53515" w:rsidRPr="001C49E2" w:rsidRDefault="00853515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14E" w:rsidRPr="001C49E2" w:rsidTr="000A04DA">
        <w:trPr>
          <w:trHeight w:val="282"/>
        </w:trPr>
        <w:tc>
          <w:tcPr>
            <w:tcW w:w="1911" w:type="dxa"/>
            <w:vAlign w:val="center"/>
          </w:tcPr>
          <w:p w:rsidR="00B4514E" w:rsidRDefault="00B4514E" w:rsidP="008535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Кружкова Я.А.</w:t>
            </w:r>
          </w:p>
        </w:tc>
        <w:tc>
          <w:tcPr>
            <w:tcW w:w="1759" w:type="dxa"/>
            <w:vAlign w:val="center"/>
          </w:tcPr>
          <w:p w:rsidR="00B4514E" w:rsidRPr="001C49E2" w:rsidRDefault="00B4514E" w:rsidP="008535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 преподаватель</w:t>
            </w:r>
          </w:p>
        </w:tc>
        <w:tc>
          <w:tcPr>
            <w:tcW w:w="1831" w:type="dxa"/>
            <w:vAlign w:val="center"/>
          </w:tcPr>
          <w:p w:rsidR="00B4514E" w:rsidRPr="001C49E2" w:rsidRDefault="00B4514E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B4514E" w:rsidRPr="001C49E2" w:rsidRDefault="00B4514E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:rsidR="00B4514E" w:rsidRPr="001C49E2" w:rsidRDefault="00B4514E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14.20  -  15.50</w:t>
            </w:r>
          </w:p>
        </w:tc>
        <w:tc>
          <w:tcPr>
            <w:tcW w:w="1812" w:type="dxa"/>
            <w:vAlign w:val="center"/>
          </w:tcPr>
          <w:p w:rsidR="00B4514E" w:rsidRPr="001C49E2" w:rsidRDefault="00B4514E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:rsidR="0028303C" w:rsidRPr="001C49E2" w:rsidRDefault="0028303C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B4514E" w:rsidRPr="001C49E2" w:rsidRDefault="00B4514E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515" w:rsidRPr="001C49E2" w:rsidTr="000A04DA">
        <w:trPr>
          <w:trHeight w:val="300"/>
        </w:trPr>
        <w:tc>
          <w:tcPr>
            <w:tcW w:w="1911" w:type="dxa"/>
            <w:vAlign w:val="center"/>
          </w:tcPr>
          <w:p w:rsidR="00853515" w:rsidRPr="001C49E2" w:rsidRDefault="00B4514E" w:rsidP="008535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Светник Н.В.</w:t>
            </w:r>
          </w:p>
        </w:tc>
        <w:tc>
          <w:tcPr>
            <w:tcW w:w="1759" w:type="dxa"/>
            <w:vAlign w:val="center"/>
          </w:tcPr>
          <w:p w:rsidR="00853515" w:rsidRPr="001C49E2" w:rsidRDefault="00B4514E" w:rsidP="008535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831" w:type="dxa"/>
            <w:vAlign w:val="center"/>
          </w:tcPr>
          <w:p w:rsidR="00853515" w:rsidRPr="001C49E2" w:rsidRDefault="00853515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853515" w:rsidRPr="001C49E2" w:rsidRDefault="00853515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:rsidR="00853515" w:rsidRPr="001C49E2" w:rsidRDefault="000C2E2C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13.50 – 15.20 (нижняя неделя)</w:t>
            </w:r>
          </w:p>
        </w:tc>
        <w:tc>
          <w:tcPr>
            <w:tcW w:w="1812" w:type="dxa"/>
            <w:vAlign w:val="center"/>
          </w:tcPr>
          <w:p w:rsidR="00853515" w:rsidRPr="001C49E2" w:rsidRDefault="00853515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:rsidR="00853515" w:rsidRPr="001C49E2" w:rsidRDefault="000C2E2C" w:rsidP="000C2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 (</w:t>
            </w:r>
            <w:r>
              <w:rPr>
                <w:rFonts w:ascii="Times New Roman" w:hAnsi="Times New Roman"/>
                <w:sz w:val="20"/>
                <w:szCs w:val="20"/>
              </w:rPr>
              <w:t>верхняя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неделя)</w:t>
            </w:r>
          </w:p>
        </w:tc>
        <w:tc>
          <w:tcPr>
            <w:tcW w:w="1813" w:type="dxa"/>
            <w:vAlign w:val="center"/>
          </w:tcPr>
          <w:p w:rsidR="00853515" w:rsidRPr="001C49E2" w:rsidRDefault="00853515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DA" w:rsidRPr="001C49E2" w:rsidTr="000A04DA">
        <w:trPr>
          <w:trHeight w:val="283"/>
        </w:trPr>
        <w:tc>
          <w:tcPr>
            <w:tcW w:w="1911" w:type="dxa"/>
            <w:vAlign w:val="center"/>
          </w:tcPr>
          <w:p w:rsidR="000A04DA" w:rsidRDefault="000A04DA" w:rsidP="0085351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Светлолобова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759" w:type="dxa"/>
            <w:vAlign w:val="center"/>
          </w:tcPr>
          <w:p w:rsidR="000A04DA" w:rsidRDefault="000A04DA" w:rsidP="008535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ассистент</w:t>
            </w:r>
          </w:p>
        </w:tc>
        <w:tc>
          <w:tcPr>
            <w:tcW w:w="1831" w:type="dxa"/>
            <w:vAlign w:val="center"/>
          </w:tcPr>
          <w:p w:rsidR="000A04DA" w:rsidRPr="001C49E2" w:rsidRDefault="000A04DA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11.50-13.20</w:t>
            </w:r>
          </w:p>
        </w:tc>
        <w:tc>
          <w:tcPr>
            <w:tcW w:w="1814" w:type="dxa"/>
            <w:vAlign w:val="center"/>
          </w:tcPr>
          <w:p w:rsidR="000A04DA" w:rsidRPr="001C49E2" w:rsidRDefault="000A04DA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:rsidR="000A04DA" w:rsidRPr="001C49E2" w:rsidRDefault="000A04DA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0A04DA" w:rsidRPr="001C49E2" w:rsidRDefault="000A04DA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:rsidR="000A04DA" w:rsidRPr="001C49E2" w:rsidRDefault="000A04DA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0A04DA" w:rsidRPr="001C49E2" w:rsidRDefault="000A04DA" w:rsidP="00853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F7743" w:rsidRDefault="006F7743"/>
    <w:p w:rsidR="001C49E2" w:rsidRPr="00B124E7" w:rsidRDefault="008F1F1C" w:rsidP="00B124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Зав. кафедрой сервиса и сервисных технологи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Н.А.Антонова</w:t>
      </w:r>
      <w:proofErr w:type="spellEnd"/>
    </w:p>
    <w:sectPr w:rsidR="001C49E2" w:rsidRPr="00B124E7" w:rsidSect="00ED76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00"/>
    <w:rsid w:val="00017CDC"/>
    <w:rsid w:val="000A04DA"/>
    <w:rsid w:val="000C2E2C"/>
    <w:rsid w:val="000D05C1"/>
    <w:rsid w:val="001C49E2"/>
    <w:rsid w:val="002246AC"/>
    <w:rsid w:val="002563C7"/>
    <w:rsid w:val="00266F62"/>
    <w:rsid w:val="0028303C"/>
    <w:rsid w:val="00413898"/>
    <w:rsid w:val="00485CBC"/>
    <w:rsid w:val="004A12AA"/>
    <w:rsid w:val="005618B5"/>
    <w:rsid w:val="00592A6C"/>
    <w:rsid w:val="0066668C"/>
    <w:rsid w:val="006F7743"/>
    <w:rsid w:val="00716BEE"/>
    <w:rsid w:val="0075276E"/>
    <w:rsid w:val="00853515"/>
    <w:rsid w:val="00882AD1"/>
    <w:rsid w:val="008D53C6"/>
    <w:rsid w:val="008F1F1C"/>
    <w:rsid w:val="00925112"/>
    <w:rsid w:val="009526C3"/>
    <w:rsid w:val="00B124E7"/>
    <w:rsid w:val="00B3035C"/>
    <w:rsid w:val="00B4514E"/>
    <w:rsid w:val="00C16F4D"/>
    <w:rsid w:val="00CA3DD9"/>
    <w:rsid w:val="00E13E5E"/>
    <w:rsid w:val="00ED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412B1-8E8E-4953-A820-965397C7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600"/>
    <w:rPr>
      <w:rFonts w:eastAsia="Times New Roman" w:cs="Times New Roman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table" w:styleId="a6">
    <w:name w:val="Table Grid"/>
    <w:basedOn w:val="a1"/>
    <w:uiPriority w:val="59"/>
    <w:rsid w:val="00ED7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Волохова</dc:creator>
  <cp:lastModifiedBy>user</cp:lastModifiedBy>
  <cp:revision>3</cp:revision>
  <cp:lastPrinted>2022-09-13T01:48:00Z</cp:lastPrinted>
  <dcterms:created xsi:type="dcterms:W3CDTF">2026-02-03T08:45:00Z</dcterms:created>
  <dcterms:modified xsi:type="dcterms:W3CDTF">2026-02-07T06:42:00Z</dcterms:modified>
</cp:coreProperties>
</file>