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50E0" w14:textId="77777777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Утверждаю</w:t>
      </w:r>
    </w:p>
    <w:p w14:paraId="3C41743F" w14:textId="77777777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Проректор по учебной работе</w:t>
      </w:r>
    </w:p>
    <w:p w14:paraId="36156AAE" w14:textId="3EAA7547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 xml:space="preserve">______________/А.И. </w:t>
      </w:r>
      <w:proofErr w:type="spellStart"/>
      <w:r>
        <w:rPr>
          <w:rFonts w:ascii="Times New Roman" w:hAnsi="Times New Roman"/>
          <w:sz w:val="24"/>
        </w:rPr>
        <w:t>Вокин</w:t>
      </w:r>
      <w:proofErr w:type="spellEnd"/>
    </w:p>
    <w:p w14:paraId="6EAA6E39" w14:textId="76F647C5" w:rsidR="009723E5" w:rsidRDefault="009723E5">
      <w:pPr>
        <w:spacing w:after="0" w:line="360" w:lineRule="auto"/>
        <w:jc w:val="right"/>
      </w:pPr>
      <w:r>
        <w:rPr>
          <w:rFonts w:ascii="Times New Roman" w:hAnsi="Times New Roman"/>
          <w:sz w:val="24"/>
        </w:rPr>
        <w:t>«____» _____________ 202</w:t>
      </w:r>
      <w:r w:rsidR="00355DC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1B5378D2" w14:textId="77777777" w:rsidR="009723E5" w:rsidRDefault="009723E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C4ECA5B" w14:textId="521CB4FA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  <w:b/>
        </w:rPr>
        <w:t>Расписание повторной промежуточной аттестации</w:t>
      </w:r>
    </w:p>
    <w:p w14:paraId="25B5FC7F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(ликвидация академической задолженности)</w:t>
      </w:r>
    </w:p>
    <w:p w14:paraId="51A45C4B" w14:textId="4C8D995F" w:rsidR="009723E5" w:rsidRDefault="00355DC8">
      <w:pPr>
        <w:spacing w:after="0" w:line="360" w:lineRule="auto"/>
        <w:jc w:val="center"/>
      </w:pPr>
      <w:r>
        <w:rPr>
          <w:rFonts w:ascii="Times New Roman" w:hAnsi="Times New Roman"/>
        </w:rPr>
        <w:t>зимней</w:t>
      </w:r>
      <w:r w:rsidR="009723E5">
        <w:rPr>
          <w:rFonts w:ascii="Times New Roman" w:hAnsi="Times New Roman"/>
        </w:rPr>
        <w:t xml:space="preserve"> промежуточной аттестации 202</w:t>
      </w:r>
      <w:r>
        <w:rPr>
          <w:rFonts w:ascii="Times New Roman" w:hAnsi="Times New Roman"/>
        </w:rPr>
        <w:t>4</w:t>
      </w:r>
      <w:r w:rsidR="009723E5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="009723E5">
        <w:rPr>
          <w:rFonts w:ascii="Times New Roman" w:hAnsi="Times New Roman"/>
        </w:rPr>
        <w:t xml:space="preserve"> учебного года</w:t>
      </w:r>
    </w:p>
    <w:p w14:paraId="29758004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факультета бизнес-коммуникаций и информатики</w:t>
      </w:r>
    </w:p>
    <w:p w14:paraId="1BBCD9F8" w14:textId="77777777" w:rsidR="009723E5" w:rsidRDefault="009723E5">
      <w:pPr>
        <w:spacing w:after="0" w:line="360" w:lineRule="auto"/>
        <w:jc w:val="center"/>
      </w:pPr>
      <w:r>
        <w:rPr>
          <w:rFonts w:ascii="Times New Roman" w:hAnsi="Times New Roman"/>
        </w:rPr>
        <w:t>кафедры естественнонаучных дисциплин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  <w:gridCol w:w="2693"/>
        <w:gridCol w:w="992"/>
        <w:gridCol w:w="992"/>
        <w:gridCol w:w="993"/>
      </w:tblGrid>
      <w:tr w:rsidR="005C023D" w:rsidRPr="00C04F4D" w14:paraId="6C11DA24" w14:textId="77777777" w:rsidTr="004E7096">
        <w:trPr>
          <w:trHeight w:val="555"/>
        </w:trPr>
        <w:tc>
          <w:tcPr>
            <w:tcW w:w="2943" w:type="dxa"/>
            <w:vAlign w:val="center"/>
          </w:tcPr>
          <w:p w14:paraId="3702C1A2" w14:textId="77777777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6663" w:type="dxa"/>
            <w:vAlign w:val="center"/>
          </w:tcPr>
          <w:p w14:paraId="7FCB22B6" w14:textId="5ECE775A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Дисциплин</w:t>
            </w:r>
            <w:r w:rsidR="00133384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693" w:type="dxa"/>
            <w:vAlign w:val="center"/>
          </w:tcPr>
          <w:p w14:paraId="2EFFAF88" w14:textId="77777777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ФИО преподавателей, должность</w:t>
            </w:r>
          </w:p>
        </w:tc>
        <w:tc>
          <w:tcPr>
            <w:tcW w:w="992" w:type="dxa"/>
            <w:vAlign w:val="center"/>
          </w:tcPr>
          <w:p w14:paraId="0146E318" w14:textId="26D8CE36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Align w:val="center"/>
          </w:tcPr>
          <w:p w14:paraId="1782B33D" w14:textId="1A0C221E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vAlign w:val="center"/>
          </w:tcPr>
          <w:p w14:paraId="21FDC15C" w14:textId="66EAF840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5C023D" w:rsidRPr="00C04F4D" w14:paraId="318EF87F" w14:textId="77777777" w:rsidTr="00133384">
        <w:trPr>
          <w:trHeight w:val="445"/>
        </w:trPr>
        <w:tc>
          <w:tcPr>
            <w:tcW w:w="15276" w:type="dxa"/>
            <w:gridSpan w:val="6"/>
            <w:vAlign w:val="center"/>
          </w:tcPr>
          <w:p w14:paraId="0F28F6C1" w14:textId="3EB928D6" w:rsidR="005C023D" w:rsidRPr="00C04F4D" w:rsidRDefault="005C023D" w:rsidP="005C023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/>
              </w:rPr>
              <w:t>1 пересдача</w:t>
            </w:r>
          </w:p>
        </w:tc>
      </w:tr>
      <w:tr w:rsidR="005E0E4A" w:rsidRPr="00C04F4D" w14:paraId="616E461C" w14:textId="77777777" w:rsidTr="004E7096">
        <w:trPr>
          <w:trHeight w:val="548"/>
        </w:trPr>
        <w:tc>
          <w:tcPr>
            <w:tcW w:w="2943" w:type="dxa"/>
            <w:vMerge w:val="restart"/>
            <w:vAlign w:val="center"/>
          </w:tcPr>
          <w:p w14:paraId="5F6757ED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1AA50620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47E8CA19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4BBF0B9C" w14:textId="489DFE11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7028BBF9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Программирование для дизайнеров</w:t>
            </w:r>
          </w:p>
          <w:p w14:paraId="65C02B94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Разработка приложений дополненной реальности</w:t>
            </w:r>
          </w:p>
          <w:p w14:paraId="7B2D3DB4" w14:textId="72112C7F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Инструменты визуализации и анализа данных</w:t>
            </w:r>
          </w:p>
        </w:tc>
        <w:tc>
          <w:tcPr>
            <w:tcW w:w="2693" w:type="dxa"/>
            <w:vMerge w:val="restart"/>
          </w:tcPr>
          <w:p w14:paraId="6357F573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Балахчи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14:paraId="11A52106" w14:textId="2FA95DF4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</w:tc>
        <w:tc>
          <w:tcPr>
            <w:tcW w:w="992" w:type="dxa"/>
            <w:vAlign w:val="center"/>
          </w:tcPr>
          <w:p w14:paraId="06F095C3" w14:textId="6069D794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  <w:vMerge w:val="restart"/>
            <w:vAlign w:val="center"/>
          </w:tcPr>
          <w:p w14:paraId="56ADFE41" w14:textId="38B0BCBA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5</w:t>
            </w:r>
            <w:r w:rsidRPr="00C04F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  <w:vAlign w:val="center"/>
          </w:tcPr>
          <w:p w14:paraId="6BFFE817" w14:textId="2722B803" w:rsidR="005E0E4A" w:rsidRPr="00133384" w:rsidRDefault="005E0E4A" w:rsidP="00CB59D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5E0E4A" w:rsidRPr="00C04F4D" w14:paraId="5E6AB33E" w14:textId="77777777" w:rsidTr="004E7096">
        <w:trPr>
          <w:trHeight w:val="70"/>
        </w:trPr>
        <w:tc>
          <w:tcPr>
            <w:tcW w:w="2943" w:type="dxa"/>
            <w:vMerge/>
            <w:vAlign w:val="center"/>
          </w:tcPr>
          <w:p w14:paraId="08D690FD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2A85007F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B70BFA9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3F7580B9" w14:textId="2A157A92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vMerge/>
            <w:vAlign w:val="center"/>
          </w:tcPr>
          <w:p w14:paraId="19D81A3E" w14:textId="7134E7AC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1273789E" w14:textId="624CAE93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3C3" w:rsidRPr="00C04F4D" w14:paraId="570A9914" w14:textId="77777777" w:rsidTr="004E7096">
        <w:trPr>
          <w:trHeight w:val="520"/>
        </w:trPr>
        <w:tc>
          <w:tcPr>
            <w:tcW w:w="2943" w:type="dxa"/>
            <w:vMerge w:val="restart"/>
            <w:vAlign w:val="center"/>
          </w:tcPr>
          <w:p w14:paraId="20E08F6B" w14:textId="77777777" w:rsidR="003653C3" w:rsidRPr="00C04F4D" w:rsidRDefault="003653C3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05B3F943" w14:textId="61EAD050" w:rsidR="003653C3" w:rsidRPr="00C04F4D" w:rsidRDefault="003653C3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0846821B" w14:textId="7777777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Информатика</w:t>
            </w:r>
          </w:p>
          <w:p w14:paraId="13F9EEA6" w14:textId="7777777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Издательское и оформительское дело</w:t>
            </w:r>
          </w:p>
          <w:p w14:paraId="7645098D" w14:textId="7777777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Дизайн графических пользовательских интерфейсов</w:t>
            </w:r>
          </w:p>
          <w:p w14:paraId="646E3237" w14:textId="518C6FB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4. Юзабилити и дизайн интерфейсов</w:t>
            </w:r>
          </w:p>
        </w:tc>
        <w:tc>
          <w:tcPr>
            <w:tcW w:w="2693" w:type="dxa"/>
            <w:vMerge w:val="restart"/>
          </w:tcPr>
          <w:p w14:paraId="13A6A550" w14:textId="7777777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Зорина Г.Г.</w:t>
            </w:r>
          </w:p>
          <w:p w14:paraId="72894EA1" w14:textId="7B209BC4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Доцент, к.т.н.</w:t>
            </w:r>
          </w:p>
        </w:tc>
        <w:tc>
          <w:tcPr>
            <w:tcW w:w="992" w:type="dxa"/>
            <w:vAlign w:val="center"/>
          </w:tcPr>
          <w:p w14:paraId="189A70D9" w14:textId="221FB145" w:rsidR="003653C3" w:rsidRPr="00C04F4D" w:rsidRDefault="00226C13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vAlign w:val="center"/>
          </w:tcPr>
          <w:p w14:paraId="77E80022" w14:textId="37D42DF3" w:rsidR="003653C3" w:rsidRPr="00C04F4D" w:rsidRDefault="00226C13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993" w:type="dxa"/>
            <w:vAlign w:val="center"/>
          </w:tcPr>
          <w:p w14:paraId="1A5A0740" w14:textId="7C1C8999" w:rsidR="00226C13" w:rsidRPr="00C04F4D" w:rsidRDefault="00226C13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3653C3" w:rsidRPr="00C04F4D" w14:paraId="064EC4AA" w14:textId="77777777" w:rsidTr="004E7096">
        <w:trPr>
          <w:trHeight w:val="70"/>
        </w:trPr>
        <w:tc>
          <w:tcPr>
            <w:tcW w:w="2943" w:type="dxa"/>
            <w:vMerge/>
            <w:vAlign w:val="center"/>
          </w:tcPr>
          <w:p w14:paraId="5AF329C0" w14:textId="77777777" w:rsidR="003653C3" w:rsidRPr="00C04F4D" w:rsidRDefault="003653C3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3D959D04" w14:textId="7777777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FB587D5" w14:textId="77777777" w:rsidR="003653C3" w:rsidRPr="00C04F4D" w:rsidRDefault="003653C3" w:rsidP="00C9066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228C700" w14:textId="3AFCFE1B" w:rsidR="003653C3" w:rsidRPr="00C04F4D" w:rsidRDefault="003653C3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vAlign w:val="center"/>
          </w:tcPr>
          <w:p w14:paraId="516735EC" w14:textId="179A8C25" w:rsidR="003653C3" w:rsidRPr="00C04F4D" w:rsidRDefault="003653C3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17:10</w:t>
            </w:r>
          </w:p>
        </w:tc>
        <w:tc>
          <w:tcPr>
            <w:tcW w:w="993" w:type="dxa"/>
            <w:vAlign w:val="center"/>
          </w:tcPr>
          <w:p w14:paraId="7F8C804A" w14:textId="7231956C" w:rsidR="003653C3" w:rsidRPr="00C04F4D" w:rsidRDefault="003653C3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201</w:t>
            </w:r>
          </w:p>
        </w:tc>
      </w:tr>
      <w:tr w:rsidR="005E0E4A" w:rsidRPr="00C04F4D" w14:paraId="11166B85" w14:textId="77777777" w:rsidTr="004E7096">
        <w:trPr>
          <w:trHeight w:val="634"/>
        </w:trPr>
        <w:tc>
          <w:tcPr>
            <w:tcW w:w="2943" w:type="dxa"/>
            <w:vMerge w:val="restart"/>
            <w:vAlign w:val="center"/>
          </w:tcPr>
          <w:p w14:paraId="03F16E3B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186EFC7F" w14:textId="601E8999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0E91AD51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Технологии веб-разработки: программирование на стороне клиента</w:t>
            </w:r>
          </w:p>
          <w:p w14:paraId="05B2C423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Веб-программирование на стороне клиента</w:t>
            </w:r>
          </w:p>
          <w:p w14:paraId="36402127" w14:textId="76E7A4C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Технологии создания и отладки сценариев интерактивного контента</w:t>
            </w:r>
          </w:p>
        </w:tc>
        <w:tc>
          <w:tcPr>
            <w:tcW w:w="2693" w:type="dxa"/>
            <w:vMerge w:val="restart"/>
          </w:tcPr>
          <w:p w14:paraId="499AE2B9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Шабалин А.С.</w:t>
            </w:r>
          </w:p>
          <w:p w14:paraId="44099348" w14:textId="55F8B9DC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992" w:type="dxa"/>
            <w:vAlign w:val="center"/>
          </w:tcPr>
          <w:p w14:paraId="3E641017" w14:textId="16EAEEE6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992" w:type="dxa"/>
            <w:vAlign w:val="center"/>
          </w:tcPr>
          <w:p w14:paraId="1FCA2184" w14:textId="7690D96F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993" w:type="dxa"/>
            <w:vMerge w:val="restart"/>
            <w:vAlign w:val="center"/>
          </w:tcPr>
          <w:p w14:paraId="7C494A3D" w14:textId="77777777" w:rsidR="005E0E4A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НБУ</w:t>
            </w:r>
          </w:p>
          <w:p w14:paraId="287492A8" w14:textId="6559FE23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5E0E4A" w:rsidRPr="00C04F4D" w14:paraId="6DB2C1C9" w14:textId="77777777" w:rsidTr="004E7096">
        <w:trPr>
          <w:trHeight w:val="249"/>
        </w:trPr>
        <w:tc>
          <w:tcPr>
            <w:tcW w:w="2943" w:type="dxa"/>
            <w:vMerge/>
            <w:vAlign w:val="center"/>
          </w:tcPr>
          <w:p w14:paraId="6CD424F1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219A294A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322EB98D" w14:textId="77777777" w:rsidR="005E0E4A" w:rsidRPr="00C04F4D" w:rsidRDefault="005E0E4A" w:rsidP="00C9066A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5911C81" w14:textId="3D470C79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vAlign w:val="center"/>
          </w:tcPr>
          <w:p w14:paraId="6AFF693C" w14:textId="2CFD29B5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993" w:type="dxa"/>
            <w:vMerge/>
            <w:vAlign w:val="center"/>
          </w:tcPr>
          <w:p w14:paraId="637523F9" w14:textId="5FB4BA61" w:rsidR="005E0E4A" w:rsidRPr="00C04F4D" w:rsidRDefault="005E0E4A" w:rsidP="003653C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4D" w:rsidRPr="00C04F4D" w14:paraId="121D51EE" w14:textId="77777777" w:rsidTr="004E7096">
        <w:trPr>
          <w:trHeight w:val="70"/>
        </w:trPr>
        <w:tc>
          <w:tcPr>
            <w:tcW w:w="2943" w:type="dxa"/>
            <w:vAlign w:val="center"/>
          </w:tcPr>
          <w:p w14:paraId="2C55509A" w14:textId="77777777" w:rsidR="00C04F4D" w:rsidRPr="00C04F4D" w:rsidRDefault="00C04F4D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6D8113B9" w14:textId="6001E2CF" w:rsidR="00C04F4D" w:rsidRPr="00C04F4D" w:rsidRDefault="00C04F4D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</w:tcPr>
          <w:p w14:paraId="0BDE95D9" w14:textId="43670840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Основы разработки прикладных решений в системе 1С-Предприятие</w:t>
            </w:r>
          </w:p>
        </w:tc>
        <w:tc>
          <w:tcPr>
            <w:tcW w:w="2693" w:type="dxa"/>
          </w:tcPr>
          <w:p w14:paraId="62B44C0D" w14:textId="77777777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Пестова Ю.В.</w:t>
            </w:r>
          </w:p>
          <w:p w14:paraId="75276033" w14:textId="39D66F88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992" w:type="dxa"/>
            <w:vAlign w:val="center"/>
          </w:tcPr>
          <w:p w14:paraId="02A2717A" w14:textId="3B251887" w:rsidR="00C04F4D" w:rsidRPr="00C04F4D" w:rsidRDefault="00226C13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04F4D" w:rsidRPr="00C04F4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92" w:type="dxa"/>
            <w:vAlign w:val="center"/>
          </w:tcPr>
          <w:p w14:paraId="2CE80CFE" w14:textId="36420B3E" w:rsidR="00C04F4D" w:rsidRPr="00C04F4D" w:rsidRDefault="00226C13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3" w:type="dxa"/>
            <w:vAlign w:val="center"/>
          </w:tcPr>
          <w:p w14:paraId="5C9CA4EE" w14:textId="77777777" w:rsidR="00C04F4D" w:rsidRDefault="00C04F4D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НБУ</w:t>
            </w:r>
          </w:p>
          <w:p w14:paraId="5D47448A" w14:textId="7B5E4219" w:rsidR="00226C13" w:rsidRPr="00C04F4D" w:rsidRDefault="00226C13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C04F4D" w:rsidRPr="00C04F4D" w14:paraId="09AE1CAD" w14:textId="77777777" w:rsidTr="004E7096">
        <w:trPr>
          <w:trHeight w:val="70"/>
        </w:trPr>
        <w:tc>
          <w:tcPr>
            <w:tcW w:w="2943" w:type="dxa"/>
            <w:vAlign w:val="center"/>
          </w:tcPr>
          <w:p w14:paraId="258A7A45" w14:textId="77777777" w:rsidR="00C04F4D" w:rsidRPr="00C04F4D" w:rsidRDefault="00C04F4D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030072A1" w14:textId="4C818082" w:rsidR="00C04F4D" w:rsidRPr="00C04F4D" w:rsidRDefault="00C04F4D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</w:tcPr>
          <w:p w14:paraId="433A308D" w14:textId="1F2BD418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Интернет вещей</w:t>
            </w:r>
          </w:p>
        </w:tc>
        <w:tc>
          <w:tcPr>
            <w:tcW w:w="2693" w:type="dxa"/>
          </w:tcPr>
          <w:p w14:paraId="6F746087" w14:textId="77777777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Веснин А.М.</w:t>
            </w:r>
          </w:p>
          <w:p w14:paraId="2A65758E" w14:textId="5EA803A4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992" w:type="dxa"/>
            <w:vAlign w:val="center"/>
          </w:tcPr>
          <w:p w14:paraId="115B9B63" w14:textId="6EA09A4B" w:rsidR="00C04F4D" w:rsidRPr="00C04F4D" w:rsidRDefault="00C04F4D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  <w:vAlign w:val="center"/>
          </w:tcPr>
          <w:p w14:paraId="0264CD6E" w14:textId="224C28C8" w:rsidR="00C04F4D" w:rsidRPr="00C04F4D" w:rsidRDefault="00C04F4D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993" w:type="dxa"/>
            <w:vAlign w:val="center"/>
          </w:tcPr>
          <w:p w14:paraId="1F488B93" w14:textId="77777777" w:rsidR="00C04F4D" w:rsidRDefault="00C04F4D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НБУ</w:t>
            </w:r>
          </w:p>
          <w:p w14:paraId="7029ABBB" w14:textId="08172149" w:rsidR="00226C13" w:rsidRPr="00C04F4D" w:rsidRDefault="00226C13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5E0E4A" w:rsidRPr="00C04F4D" w14:paraId="43E1FA34" w14:textId="77777777" w:rsidTr="004E7096">
        <w:trPr>
          <w:trHeight w:val="420"/>
        </w:trPr>
        <w:tc>
          <w:tcPr>
            <w:tcW w:w="2943" w:type="dxa"/>
            <w:vMerge w:val="restart"/>
            <w:vAlign w:val="center"/>
          </w:tcPr>
          <w:p w14:paraId="48C08AE9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645D8F06" w14:textId="1D9DD70D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4B4FDAD3" w14:textId="77777777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Разработка компьютерных игр</w:t>
            </w:r>
          </w:p>
          <w:p w14:paraId="518AA6F8" w14:textId="77777777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Теория и практика языков программирования</w:t>
            </w:r>
          </w:p>
          <w:p w14:paraId="7444D45C" w14:textId="4F345B86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Компьютерное зрение</w:t>
            </w:r>
          </w:p>
        </w:tc>
        <w:tc>
          <w:tcPr>
            <w:tcW w:w="2693" w:type="dxa"/>
            <w:vMerge w:val="restart"/>
          </w:tcPr>
          <w:p w14:paraId="26A7FEF2" w14:textId="77777777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Киселев А.В.</w:t>
            </w:r>
          </w:p>
          <w:p w14:paraId="0F93BEF1" w14:textId="15EC4689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992" w:type="dxa"/>
            <w:vAlign w:val="center"/>
          </w:tcPr>
          <w:p w14:paraId="3210DE39" w14:textId="68269FBF" w:rsidR="005E0E4A" w:rsidRPr="00C04F4D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992" w:type="dxa"/>
            <w:vMerge w:val="restart"/>
            <w:vAlign w:val="center"/>
          </w:tcPr>
          <w:p w14:paraId="4C29ECCD" w14:textId="61DAB59A" w:rsidR="005E0E4A" w:rsidRPr="00C04F4D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04F4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vMerge w:val="restart"/>
            <w:vAlign w:val="center"/>
          </w:tcPr>
          <w:p w14:paraId="298F7B70" w14:textId="77777777" w:rsidR="005E0E4A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НБУ</w:t>
            </w:r>
          </w:p>
          <w:p w14:paraId="7F6E41DF" w14:textId="659CABD7" w:rsidR="005E0E4A" w:rsidRPr="00C04F4D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5E0E4A" w:rsidRPr="00C04F4D" w14:paraId="3FA82D5D" w14:textId="77777777" w:rsidTr="004E7096">
        <w:trPr>
          <w:trHeight w:val="378"/>
        </w:trPr>
        <w:tc>
          <w:tcPr>
            <w:tcW w:w="2943" w:type="dxa"/>
            <w:vMerge/>
            <w:vAlign w:val="center"/>
          </w:tcPr>
          <w:p w14:paraId="08BB7B3B" w14:textId="77777777" w:rsidR="005E0E4A" w:rsidRPr="00C04F4D" w:rsidRDefault="005E0E4A" w:rsidP="0013338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1B7343CD" w14:textId="77777777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2FFCE03F" w14:textId="77777777" w:rsidR="005E0E4A" w:rsidRPr="00C04F4D" w:rsidRDefault="005E0E4A" w:rsidP="00C04F4D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1333A363" w14:textId="2CCB5939" w:rsidR="005E0E4A" w:rsidRPr="00C04F4D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992" w:type="dxa"/>
            <w:vMerge/>
            <w:vAlign w:val="center"/>
          </w:tcPr>
          <w:p w14:paraId="3F0FBFEB" w14:textId="77777777" w:rsidR="005E0E4A" w:rsidRPr="00C04F4D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5A4261A0" w14:textId="756CCE8E" w:rsidR="005E0E4A" w:rsidRPr="00C04F4D" w:rsidRDefault="005E0E4A" w:rsidP="00C04F4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F4D" w:rsidRPr="00C04F4D" w14:paraId="08540301" w14:textId="77777777" w:rsidTr="004E7096">
        <w:trPr>
          <w:trHeight w:val="70"/>
        </w:trPr>
        <w:tc>
          <w:tcPr>
            <w:tcW w:w="2943" w:type="dxa"/>
            <w:vAlign w:val="center"/>
          </w:tcPr>
          <w:p w14:paraId="117C4AD2" w14:textId="77777777" w:rsidR="00C04F4D" w:rsidRPr="00C04F4D" w:rsidRDefault="00C04F4D" w:rsidP="0013338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6C1300CB" w14:textId="684F2105" w:rsidR="00C04F4D" w:rsidRPr="00C04F4D" w:rsidRDefault="00C04F4D" w:rsidP="0013338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</w:tcPr>
          <w:p w14:paraId="3EB2A8A3" w14:textId="77777777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Алгоритмы на графах</w:t>
            </w:r>
          </w:p>
          <w:p w14:paraId="301249C8" w14:textId="66FC5DAA" w:rsidR="00C04F4D" w:rsidRPr="00C04F4D" w:rsidRDefault="00C04F4D" w:rsidP="00C04F4D">
            <w:pPr>
              <w:widowControl w:val="0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2. Объектно-ориентированный анализ и программирование</w:t>
            </w:r>
          </w:p>
        </w:tc>
        <w:tc>
          <w:tcPr>
            <w:tcW w:w="2693" w:type="dxa"/>
          </w:tcPr>
          <w:p w14:paraId="7AA22489" w14:textId="77777777" w:rsidR="00C04F4D" w:rsidRPr="00C04F4D" w:rsidRDefault="00C04F4D" w:rsidP="00C04F4D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Лебедев В.П.</w:t>
            </w:r>
          </w:p>
          <w:p w14:paraId="48A555FF" w14:textId="39609D8C" w:rsidR="00C04F4D" w:rsidRPr="00C04F4D" w:rsidRDefault="00C04F4D" w:rsidP="00C04F4D">
            <w:pPr>
              <w:widowControl w:val="0"/>
              <w:rPr>
                <w:rFonts w:ascii="Times New Roman" w:hAnsi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</w:tc>
        <w:tc>
          <w:tcPr>
            <w:tcW w:w="992" w:type="dxa"/>
            <w:vAlign w:val="center"/>
          </w:tcPr>
          <w:p w14:paraId="09E0F766" w14:textId="4A88CE6A" w:rsidR="00C04F4D" w:rsidRPr="00C04F4D" w:rsidRDefault="00C04F4D" w:rsidP="00C04F4D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vAlign w:val="center"/>
          </w:tcPr>
          <w:p w14:paraId="167FBCC7" w14:textId="7D638814" w:rsidR="00C04F4D" w:rsidRPr="00C04F4D" w:rsidRDefault="00C04F4D" w:rsidP="00C04F4D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993" w:type="dxa"/>
            <w:vAlign w:val="center"/>
          </w:tcPr>
          <w:p w14:paraId="3D79E507" w14:textId="71CFCC5E" w:rsidR="00C04F4D" w:rsidRPr="00C04F4D" w:rsidRDefault="00226C13" w:rsidP="00C04F4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</w:tr>
      <w:tr w:rsidR="004E7096" w:rsidRPr="00C04F4D" w14:paraId="2034666B" w14:textId="77777777" w:rsidTr="004E7096">
        <w:trPr>
          <w:trHeight w:val="70"/>
        </w:trPr>
        <w:tc>
          <w:tcPr>
            <w:tcW w:w="2943" w:type="dxa"/>
            <w:vAlign w:val="center"/>
          </w:tcPr>
          <w:p w14:paraId="4F1E4A60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5B825B30" w14:textId="581817D2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</w:tcPr>
          <w:p w14:paraId="2F56B00D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Теория систем и системный анализ</w:t>
            </w:r>
          </w:p>
          <w:p w14:paraId="32F12A9D" w14:textId="2BACB79E" w:rsidR="004E7096" w:rsidRPr="00C04F4D" w:rsidRDefault="004E7096" w:rsidP="004E7096">
            <w:pPr>
              <w:widowControl w:val="0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2. Анализ данных (очно-заочная форма)</w:t>
            </w:r>
          </w:p>
        </w:tc>
        <w:tc>
          <w:tcPr>
            <w:tcW w:w="2693" w:type="dxa"/>
          </w:tcPr>
          <w:p w14:paraId="1C0CFA86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Амбросов Н.В.</w:t>
            </w:r>
          </w:p>
          <w:p w14:paraId="68FC8B45" w14:textId="38F39D27" w:rsidR="004E7096" w:rsidRPr="00C04F4D" w:rsidRDefault="004E7096" w:rsidP="004E7096">
            <w:pPr>
              <w:widowControl w:val="0"/>
              <w:rPr>
                <w:rFonts w:ascii="Times New Roman" w:hAnsi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Профессор, д.э.н.</w:t>
            </w:r>
          </w:p>
        </w:tc>
        <w:tc>
          <w:tcPr>
            <w:tcW w:w="992" w:type="dxa"/>
            <w:vAlign w:val="center"/>
          </w:tcPr>
          <w:p w14:paraId="3B77C5C9" w14:textId="74E0BD0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vAlign w:val="center"/>
          </w:tcPr>
          <w:p w14:paraId="7CEB8330" w14:textId="6CC0A9E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3" w:type="dxa"/>
            <w:vAlign w:val="center"/>
          </w:tcPr>
          <w:p w14:paraId="7214BA1A" w14:textId="36430691" w:rsidR="004E7096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201</w:t>
            </w:r>
          </w:p>
        </w:tc>
      </w:tr>
      <w:tr w:rsidR="004E7096" w:rsidRPr="00C04F4D" w14:paraId="520B558D" w14:textId="77777777" w:rsidTr="004E7096">
        <w:trPr>
          <w:trHeight w:val="1700"/>
        </w:trPr>
        <w:tc>
          <w:tcPr>
            <w:tcW w:w="2943" w:type="dxa"/>
            <w:vMerge w:val="restart"/>
            <w:vAlign w:val="center"/>
          </w:tcPr>
          <w:p w14:paraId="6657CAE3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lastRenderedPageBreak/>
              <w:t>09.03.03</w:t>
            </w:r>
          </w:p>
          <w:p w14:paraId="510F4B18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52C0AF62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  <w:shd w:val="clear" w:color="auto" w:fill="FFFFFF"/>
              </w:rPr>
              <w:t>42.03.01</w:t>
            </w:r>
          </w:p>
          <w:p w14:paraId="4515305F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Реклама и связи с общественностью</w:t>
            </w:r>
          </w:p>
          <w:p w14:paraId="58ED8A52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782F0339" w14:textId="2BE05584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583D67BE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Технологии разработки компьютерных игр в жанре визуальных новелл</w:t>
            </w:r>
          </w:p>
          <w:p w14:paraId="46C1C61B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Веб-технологии (очно-заочная форма)</w:t>
            </w:r>
          </w:p>
          <w:p w14:paraId="12D9CABC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Современные технологии разработки программного обеспечения (очно-заочная форма)</w:t>
            </w:r>
          </w:p>
          <w:p w14:paraId="4843485E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4. Основы конструирования сетевых информационных ресурсов</w:t>
            </w:r>
          </w:p>
          <w:p w14:paraId="583C0F38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5. Мультимедийные технологии и анимация</w:t>
            </w:r>
          </w:p>
          <w:p w14:paraId="1320C5B7" w14:textId="470F98EC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4F4D">
              <w:rPr>
                <w:rFonts w:ascii="Times New Roman" w:hAnsi="Times New Roman" w:cs="Times New Roman"/>
              </w:rPr>
              <w:t>. Основы компьютерной графики (очно-заочная форма)</w:t>
            </w:r>
          </w:p>
          <w:p w14:paraId="6B4DC64F" w14:textId="5AF6842F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4F4D">
              <w:rPr>
                <w:rFonts w:ascii="Times New Roman" w:hAnsi="Times New Roman" w:cs="Times New Roman"/>
              </w:rPr>
              <w:t>. Объектно-ориентированный анализ и программирование (очно-заочная форма)</w:t>
            </w:r>
          </w:p>
          <w:p w14:paraId="21BDB3D2" w14:textId="4EC45DD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4F4D">
              <w:rPr>
                <w:rFonts w:ascii="Times New Roman" w:hAnsi="Times New Roman" w:cs="Times New Roman"/>
              </w:rPr>
              <w:t>. Компьютерная графика</w:t>
            </w:r>
          </w:p>
          <w:p w14:paraId="05A84128" w14:textId="5F1D2563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04F4D">
              <w:rPr>
                <w:rFonts w:ascii="Times New Roman" w:hAnsi="Times New Roman" w:cs="Times New Roman"/>
              </w:rPr>
              <w:t>. Дизайн веб-приложений</w:t>
            </w:r>
          </w:p>
          <w:p w14:paraId="73F57582" w14:textId="205CB99E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04F4D">
              <w:rPr>
                <w:rFonts w:ascii="Times New Roman" w:hAnsi="Times New Roman" w:cs="Times New Roman"/>
              </w:rPr>
              <w:t>. Основы трехмерного графического моделирования и технологии 3Д-анимации</w:t>
            </w:r>
          </w:p>
        </w:tc>
        <w:tc>
          <w:tcPr>
            <w:tcW w:w="2693" w:type="dxa"/>
            <w:vMerge w:val="restart"/>
          </w:tcPr>
          <w:p w14:paraId="5D6A87C5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Угорская Я.А.</w:t>
            </w:r>
          </w:p>
          <w:p w14:paraId="5AE7805C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Старший преподаватель</w:t>
            </w:r>
          </w:p>
          <w:p w14:paraId="7E34238F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Инешина О.А.</w:t>
            </w:r>
          </w:p>
          <w:p w14:paraId="3145127F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Преподаватель</w:t>
            </w:r>
          </w:p>
          <w:p w14:paraId="41E35B31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Андриенко И.А.</w:t>
            </w:r>
          </w:p>
          <w:p w14:paraId="55F83D20" w14:textId="4A2E4476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992" w:type="dxa"/>
            <w:vAlign w:val="center"/>
          </w:tcPr>
          <w:p w14:paraId="2F4DCA32" w14:textId="76543550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992" w:type="dxa"/>
            <w:vAlign w:val="center"/>
          </w:tcPr>
          <w:p w14:paraId="5652A446" w14:textId="2EBCFBE9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993" w:type="dxa"/>
            <w:vAlign w:val="center"/>
          </w:tcPr>
          <w:p w14:paraId="3B74EF8A" w14:textId="47D9B292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4E7096" w:rsidRPr="00C04F4D" w14:paraId="74CF5EEE" w14:textId="77777777" w:rsidTr="004E7096">
        <w:trPr>
          <w:trHeight w:val="485"/>
        </w:trPr>
        <w:tc>
          <w:tcPr>
            <w:tcW w:w="2943" w:type="dxa"/>
            <w:vMerge/>
            <w:vAlign w:val="center"/>
          </w:tcPr>
          <w:p w14:paraId="6500632F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5AE9E07C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955C9CA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B2B34EE" w14:textId="54F7B60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2" w:type="dxa"/>
            <w:vAlign w:val="center"/>
          </w:tcPr>
          <w:p w14:paraId="539A738A" w14:textId="516C9F0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993" w:type="dxa"/>
            <w:vAlign w:val="center"/>
          </w:tcPr>
          <w:p w14:paraId="674F503E" w14:textId="6CBC984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4E7096" w:rsidRPr="00C04F4D" w14:paraId="2D9A0485" w14:textId="77777777" w:rsidTr="004E7096">
        <w:trPr>
          <w:trHeight w:val="983"/>
        </w:trPr>
        <w:tc>
          <w:tcPr>
            <w:tcW w:w="2943" w:type="dxa"/>
            <w:vMerge w:val="restart"/>
            <w:vAlign w:val="center"/>
          </w:tcPr>
          <w:p w14:paraId="388F8CF3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761F2A4E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24A6DEFC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30C52BB6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172AA782" w14:textId="466246D2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Языки разметки гипертекста и программирования скриптов (ПИ в дизайне)</w:t>
            </w:r>
          </w:p>
          <w:p w14:paraId="4343CF44" w14:textId="7FEE9562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Языки разметки сетевого контента (РПО)</w:t>
            </w:r>
          </w:p>
          <w:p w14:paraId="7EE5D67F" w14:textId="695DD4C4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Программирование</w:t>
            </w:r>
          </w:p>
          <w:p w14:paraId="68B7BC79" w14:textId="362471E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4. Разработка приложений виртуальной реальности</w:t>
            </w:r>
          </w:p>
          <w:p w14:paraId="31A6044F" w14:textId="16DDD32A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5. Современные технологии разработки программного обеспечения (очная форма)</w:t>
            </w:r>
          </w:p>
          <w:p w14:paraId="06D34EEC" w14:textId="6BDCAAA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6. Проектирование систем виртуальной и дополненной реальности</w:t>
            </w:r>
          </w:p>
        </w:tc>
        <w:tc>
          <w:tcPr>
            <w:tcW w:w="2693" w:type="dxa"/>
            <w:vMerge w:val="restart"/>
          </w:tcPr>
          <w:p w14:paraId="73877539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Сокольская М.А.</w:t>
            </w:r>
          </w:p>
          <w:p w14:paraId="2EA8F31A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C04F4D">
              <w:rPr>
                <w:rFonts w:ascii="Times New Roman" w:hAnsi="Times New Roman" w:cs="Times New Roman"/>
              </w:rPr>
              <w:t>к.п.н</w:t>
            </w:r>
            <w:proofErr w:type="spellEnd"/>
            <w:r w:rsidRPr="00C04F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282EA43" w14:textId="0F7C15C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vMerge w:val="restart"/>
            <w:vAlign w:val="center"/>
          </w:tcPr>
          <w:p w14:paraId="1361E090" w14:textId="06765288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993" w:type="dxa"/>
            <w:vMerge w:val="restart"/>
            <w:vAlign w:val="center"/>
          </w:tcPr>
          <w:p w14:paraId="2CF0AE15" w14:textId="1B125A22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245а</w:t>
            </w:r>
          </w:p>
        </w:tc>
      </w:tr>
      <w:tr w:rsidR="004E7096" w:rsidRPr="00C04F4D" w14:paraId="45CF4C66" w14:textId="77777777" w:rsidTr="004E7096">
        <w:trPr>
          <w:trHeight w:val="334"/>
        </w:trPr>
        <w:tc>
          <w:tcPr>
            <w:tcW w:w="2943" w:type="dxa"/>
            <w:vMerge/>
            <w:vAlign w:val="center"/>
          </w:tcPr>
          <w:p w14:paraId="2EE0ADF6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7C7E7AC6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1B38F7EA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38B9AC1" w14:textId="247DF711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992" w:type="dxa"/>
            <w:vMerge/>
            <w:vAlign w:val="center"/>
          </w:tcPr>
          <w:p w14:paraId="4DBCDAA5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611CC195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096" w:rsidRPr="00C04F4D" w14:paraId="14379F43" w14:textId="77777777" w:rsidTr="004E7096">
        <w:trPr>
          <w:trHeight w:val="321"/>
        </w:trPr>
        <w:tc>
          <w:tcPr>
            <w:tcW w:w="2943" w:type="dxa"/>
            <w:vAlign w:val="center"/>
          </w:tcPr>
          <w:p w14:paraId="5EE95D4C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39AD13F0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3FE2A42C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691C98F1" w14:textId="74C0F87C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</w:tcPr>
          <w:p w14:paraId="2A099859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Анализ данных и машинное обучение</w:t>
            </w:r>
          </w:p>
          <w:p w14:paraId="4D264601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Искусственный интеллект</w:t>
            </w:r>
          </w:p>
          <w:p w14:paraId="50586CA1" w14:textId="6C7679E6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Анализ данных</w:t>
            </w:r>
            <w:r>
              <w:rPr>
                <w:rFonts w:ascii="Times New Roman" w:hAnsi="Times New Roman" w:cs="Times New Roman"/>
              </w:rPr>
              <w:t xml:space="preserve"> (очная форма)</w:t>
            </w:r>
          </w:p>
          <w:p w14:paraId="092443B3" w14:textId="6B4C354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4. Методы искусственного интеллекта в анализе данных</w:t>
            </w:r>
          </w:p>
        </w:tc>
        <w:tc>
          <w:tcPr>
            <w:tcW w:w="2693" w:type="dxa"/>
          </w:tcPr>
          <w:p w14:paraId="65A4C7FF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Бернгардт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О.И.</w:t>
            </w:r>
          </w:p>
          <w:p w14:paraId="4660AEC2" w14:textId="7D996E5B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</w:tc>
        <w:tc>
          <w:tcPr>
            <w:tcW w:w="992" w:type="dxa"/>
            <w:vAlign w:val="center"/>
          </w:tcPr>
          <w:p w14:paraId="061D2F82" w14:textId="022B8868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vAlign w:val="center"/>
          </w:tcPr>
          <w:p w14:paraId="28B43857" w14:textId="5B1CAE42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993" w:type="dxa"/>
            <w:vAlign w:val="center"/>
          </w:tcPr>
          <w:p w14:paraId="24E2183B" w14:textId="1A2BF953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145</w:t>
            </w:r>
          </w:p>
        </w:tc>
      </w:tr>
      <w:tr w:rsidR="004E7096" w:rsidRPr="00C04F4D" w14:paraId="72030DB9" w14:textId="77777777" w:rsidTr="004E7096">
        <w:trPr>
          <w:trHeight w:val="507"/>
        </w:trPr>
        <w:tc>
          <w:tcPr>
            <w:tcW w:w="2943" w:type="dxa"/>
            <w:vMerge w:val="restart"/>
            <w:vAlign w:val="center"/>
          </w:tcPr>
          <w:p w14:paraId="06DDB45E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10282ED6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70998841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025D3DD0" w14:textId="4D0D0E83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588D7D29" w14:textId="7C33FEEF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Операционные системы</w:t>
            </w:r>
          </w:p>
          <w:p w14:paraId="1F6F3C4E" w14:textId="2E31F5AC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Основы мобильной разработки</w:t>
            </w:r>
          </w:p>
          <w:p w14:paraId="3175D7E3" w14:textId="37F5D505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Проектирование и разработка приложений для мобильных устройств</w:t>
            </w:r>
          </w:p>
        </w:tc>
        <w:tc>
          <w:tcPr>
            <w:tcW w:w="2693" w:type="dxa"/>
            <w:vMerge w:val="restart"/>
          </w:tcPr>
          <w:p w14:paraId="10E7E287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Петрушин И.С.</w:t>
            </w:r>
          </w:p>
          <w:p w14:paraId="2AEA1E53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Доцент, к.т.н.</w:t>
            </w:r>
          </w:p>
        </w:tc>
        <w:tc>
          <w:tcPr>
            <w:tcW w:w="992" w:type="dxa"/>
            <w:vAlign w:val="center"/>
          </w:tcPr>
          <w:p w14:paraId="729A225A" w14:textId="5453DC8C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2" w:type="dxa"/>
            <w:vMerge w:val="restart"/>
            <w:vAlign w:val="center"/>
          </w:tcPr>
          <w:p w14:paraId="1E24CC7C" w14:textId="235A1FD1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3" w:type="dxa"/>
            <w:vMerge w:val="restart"/>
            <w:vAlign w:val="center"/>
          </w:tcPr>
          <w:p w14:paraId="2603CC92" w14:textId="77777777" w:rsidR="004E7096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НБУ</w:t>
            </w:r>
          </w:p>
          <w:p w14:paraId="26C796A9" w14:textId="2844D07C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E7096" w:rsidRPr="00C04F4D" w14:paraId="26EE3E03" w14:textId="77777777" w:rsidTr="004E7096">
        <w:trPr>
          <w:trHeight w:val="70"/>
        </w:trPr>
        <w:tc>
          <w:tcPr>
            <w:tcW w:w="2943" w:type="dxa"/>
            <w:vMerge/>
            <w:vAlign w:val="center"/>
          </w:tcPr>
          <w:p w14:paraId="4377AC71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14:paraId="611F36E0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58928B0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79EA9E55" w14:textId="7762239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  <w:vMerge/>
            <w:vAlign w:val="center"/>
          </w:tcPr>
          <w:p w14:paraId="38C91E23" w14:textId="082D7A8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1695F6EA" w14:textId="6880B99C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096" w:rsidRPr="00C04F4D" w14:paraId="14B5D609" w14:textId="77777777" w:rsidTr="004E7096">
        <w:trPr>
          <w:trHeight w:val="732"/>
        </w:trPr>
        <w:tc>
          <w:tcPr>
            <w:tcW w:w="2943" w:type="dxa"/>
            <w:vAlign w:val="center"/>
          </w:tcPr>
          <w:p w14:paraId="1DA6B138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1EE9614D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7A468409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04B361F9" w14:textId="7E444EE4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</w:tcPr>
          <w:p w14:paraId="1D938A53" w14:textId="40E009F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Отраслевые задачи машинного обучения</w:t>
            </w:r>
          </w:p>
          <w:p w14:paraId="402E519E" w14:textId="13BCE21F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Методика и написание, и оформления научной работы (очная и очно-заочная формы)</w:t>
            </w:r>
          </w:p>
          <w:p w14:paraId="70C24174" w14:textId="72FA6946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Искусственный интеллект (очно-заочная форма)</w:t>
            </w:r>
          </w:p>
        </w:tc>
        <w:tc>
          <w:tcPr>
            <w:tcW w:w="2693" w:type="dxa"/>
          </w:tcPr>
          <w:p w14:paraId="3CDF8030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/>
              </w:rPr>
              <w:t>Пещерова С.М.</w:t>
            </w:r>
          </w:p>
          <w:p w14:paraId="67560197" w14:textId="6545892D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Cs/>
              </w:rPr>
              <w:t>Доцент, к.ф.-м.н.</w:t>
            </w:r>
          </w:p>
        </w:tc>
        <w:tc>
          <w:tcPr>
            <w:tcW w:w="992" w:type="dxa"/>
            <w:vAlign w:val="center"/>
          </w:tcPr>
          <w:p w14:paraId="6987E0D5" w14:textId="30DEAFF1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  <w:vAlign w:val="center"/>
          </w:tcPr>
          <w:p w14:paraId="1CC94990" w14:textId="6C6969EB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3" w:type="dxa"/>
            <w:vAlign w:val="center"/>
          </w:tcPr>
          <w:p w14:paraId="7117C84A" w14:textId="6B70FDF0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201</w:t>
            </w:r>
          </w:p>
        </w:tc>
      </w:tr>
      <w:tr w:rsidR="004E7096" w:rsidRPr="00C04F4D" w14:paraId="08832DB6" w14:textId="77777777" w:rsidTr="004E7096">
        <w:trPr>
          <w:trHeight w:val="327"/>
        </w:trPr>
        <w:tc>
          <w:tcPr>
            <w:tcW w:w="2943" w:type="dxa"/>
            <w:vMerge w:val="restart"/>
            <w:vAlign w:val="center"/>
          </w:tcPr>
          <w:p w14:paraId="28D8157A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5A1D38B9" w14:textId="04BCAE55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5578B185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Математика (ПИ в дизайне)</w:t>
            </w:r>
          </w:p>
          <w:p w14:paraId="01BB35B4" w14:textId="77777777" w:rsidR="004E7096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Теория вероятностей и математическая статистика (ПИ в дизайне)</w:t>
            </w:r>
          </w:p>
          <w:p w14:paraId="1D6D946D" w14:textId="1AB19ACB" w:rsidR="004E7096" w:rsidRPr="00C7472E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747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04F4D">
              <w:rPr>
                <w:rFonts w:ascii="Times New Roman" w:hAnsi="Times New Roman" w:cs="Times New Roman"/>
              </w:rPr>
              <w:t>Системы компьютерной математики</w:t>
            </w:r>
          </w:p>
        </w:tc>
        <w:tc>
          <w:tcPr>
            <w:tcW w:w="2693" w:type="dxa"/>
            <w:vMerge w:val="restart"/>
          </w:tcPr>
          <w:p w14:paraId="0FEB4198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Ишина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Т.В.</w:t>
            </w:r>
          </w:p>
          <w:p w14:paraId="32BA9281" w14:textId="4F4015F8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992" w:type="dxa"/>
            <w:vAlign w:val="center"/>
          </w:tcPr>
          <w:p w14:paraId="3A93315C" w14:textId="68A55A12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992" w:type="dxa"/>
            <w:vMerge w:val="restart"/>
            <w:vAlign w:val="center"/>
          </w:tcPr>
          <w:p w14:paraId="3BD96FBD" w14:textId="44F74925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993" w:type="dxa"/>
            <w:vMerge w:val="restart"/>
            <w:vAlign w:val="center"/>
          </w:tcPr>
          <w:p w14:paraId="1FA06CEB" w14:textId="1692841C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4E7096" w:rsidRPr="00C04F4D" w14:paraId="221A7E58" w14:textId="77777777" w:rsidTr="004E7096">
        <w:trPr>
          <w:trHeight w:val="70"/>
        </w:trPr>
        <w:tc>
          <w:tcPr>
            <w:tcW w:w="2943" w:type="dxa"/>
            <w:vMerge/>
            <w:vAlign w:val="center"/>
          </w:tcPr>
          <w:p w14:paraId="4AFBD740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  <w:vMerge/>
          </w:tcPr>
          <w:p w14:paraId="3A7D84AC" w14:textId="77777777" w:rsidR="004E7096" w:rsidRPr="00C04F4D" w:rsidRDefault="004E7096" w:rsidP="004E709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C578CD4" w14:textId="77777777" w:rsidR="004E7096" w:rsidRPr="00C04F4D" w:rsidRDefault="004E7096" w:rsidP="004E709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5C292C2" w14:textId="264194F6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992" w:type="dxa"/>
            <w:vMerge/>
            <w:vAlign w:val="center"/>
          </w:tcPr>
          <w:p w14:paraId="5484EC20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vAlign w:val="center"/>
          </w:tcPr>
          <w:p w14:paraId="0A6364B1" w14:textId="0D64F578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E7096" w:rsidRPr="00C04F4D" w14:paraId="1465AEC1" w14:textId="77777777" w:rsidTr="004E7096">
        <w:trPr>
          <w:trHeight w:val="849"/>
        </w:trPr>
        <w:tc>
          <w:tcPr>
            <w:tcW w:w="2943" w:type="dxa"/>
            <w:vMerge w:val="restart"/>
            <w:vAlign w:val="center"/>
          </w:tcPr>
          <w:p w14:paraId="55094D38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60E44917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30D4D8D7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29636697" w14:textId="708F6FA4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6663" w:type="dxa"/>
            <w:vMerge w:val="restart"/>
          </w:tcPr>
          <w:p w14:paraId="49BAE7FB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Математика (РПО и очно-заочная формы)</w:t>
            </w:r>
          </w:p>
          <w:p w14:paraId="22625656" w14:textId="35E4D991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Прикладная математика</w:t>
            </w:r>
          </w:p>
          <w:p w14:paraId="3196E607" w14:textId="426F56F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3. Дискретная математика</w:t>
            </w:r>
          </w:p>
          <w:p w14:paraId="05036AA5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4. Теория вероятностей и математическая статистика (РПО и очно-заочная форма)</w:t>
            </w:r>
          </w:p>
          <w:p w14:paraId="656377E9" w14:textId="208DCDC8" w:rsidR="004E7096" w:rsidRPr="00C7472E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5. Математические основы искусственного интеллекта, машинного обучения и анализа данных</w:t>
            </w:r>
          </w:p>
        </w:tc>
        <w:tc>
          <w:tcPr>
            <w:tcW w:w="2693" w:type="dxa"/>
            <w:vMerge w:val="restart"/>
          </w:tcPr>
          <w:p w14:paraId="639AC338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Лутковская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Е.А.</w:t>
            </w:r>
          </w:p>
          <w:p w14:paraId="33FC034E" w14:textId="434023DE" w:rsidR="004E7096" w:rsidRPr="00C04F4D" w:rsidRDefault="004E7096" w:rsidP="004E7096">
            <w:pPr>
              <w:widowControl w:val="0"/>
              <w:rPr>
                <w:rFonts w:ascii="Times New Roman" w:hAnsi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</w:tc>
        <w:tc>
          <w:tcPr>
            <w:tcW w:w="992" w:type="dxa"/>
            <w:vAlign w:val="center"/>
          </w:tcPr>
          <w:p w14:paraId="6617A31F" w14:textId="3D28DCD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992" w:type="dxa"/>
            <w:vMerge w:val="restart"/>
            <w:vAlign w:val="center"/>
          </w:tcPr>
          <w:p w14:paraId="33D9C9A8" w14:textId="5C0C4114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13:50</w:t>
            </w:r>
          </w:p>
        </w:tc>
        <w:tc>
          <w:tcPr>
            <w:tcW w:w="993" w:type="dxa"/>
            <w:vAlign w:val="center"/>
          </w:tcPr>
          <w:p w14:paraId="451A135D" w14:textId="528B0990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4E7096" w:rsidRPr="00C04F4D" w14:paraId="6236DADD" w14:textId="77777777" w:rsidTr="004E7096">
        <w:trPr>
          <w:trHeight w:val="537"/>
        </w:trPr>
        <w:tc>
          <w:tcPr>
            <w:tcW w:w="2943" w:type="dxa"/>
            <w:vMerge/>
          </w:tcPr>
          <w:p w14:paraId="199C2B60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  <w:vMerge/>
          </w:tcPr>
          <w:p w14:paraId="1738BF3E" w14:textId="77777777" w:rsidR="004E7096" w:rsidRPr="00C04F4D" w:rsidRDefault="004E7096" w:rsidP="004E7096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770D7E4B" w14:textId="77777777" w:rsidR="004E7096" w:rsidRPr="00C04F4D" w:rsidRDefault="004E7096" w:rsidP="004E7096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BB2FC1B" w14:textId="05517251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 w:rsidRPr="00C04F4D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992" w:type="dxa"/>
            <w:vMerge/>
            <w:vAlign w:val="center"/>
          </w:tcPr>
          <w:p w14:paraId="7C7E7132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14:paraId="19C97FC1" w14:textId="2BA33A4C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445FC80F" w14:textId="77777777" w:rsidR="004E7096" w:rsidRDefault="004E7096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8222"/>
        <w:gridCol w:w="2693"/>
        <w:gridCol w:w="851"/>
        <w:gridCol w:w="992"/>
        <w:gridCol w:w="709"/>
      </w:tblGrid>
      <w:tr w:rsidR="004E7096" w:rsidRPr="00C04F4D" w14:paraId="34696DE6" w14:textId="77777777" w:rsidTr="00133384">
        <w:trPr>
          <w:trHeight w:val="366"/>
        </w:trPr>
        <w:tc>
          <w:tcPr>
            <w:tcW w:w="15276" w:type="dxa"/>
            <w:gridSpan w:val="6"/>
            <w:vAlign w:val="center"/>
          </w:tcPr>
          <w:p w14:paraId="200D2C4E" w14:textId="7FBEC2AE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F4D">
              <w:rPr>
                <w:rFonts w:ascii="Times New Roman" w:hAnsi="Times New Roman" w:cs="Times New Roman"/>
                <w:b/>
                <w:bCs/>
              </w:rPr>
              <w:t>Комиссия</w:t>
            </w:r>
          </w:p>
        </w:tc>
      </w:tr>
      <w:tr w:rsidR="004E7096" w:rsidRPr="00C04F4D" w14:paraId="194E5505" w14:textId="77777777" w:rsidTr="004E7096">
        <w:trPr>
          <w:trHeight w:val="70"/>
        </w:trPr>
        <w:tc>
          <w:tcPr>
            <w:tcW w:w="1809" w:type="dxa"/>
            <w:vAlign w:val="center"/>
          </w:tcPr>
          <w:p w14:paraId="68DFC703" w14:textId="2F08E2C3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222" w:type="dxa"/>
            <w:vAlign w:val="center"/>
          </w:tcPr>
          <w:p w14:paraId="6BE2AB7C" w14:textId="088EC08E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Дисциплин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693" w:type="dxa"/>
            <w:vAlign w:val="center"/>
          </w:tcPr>
          <w:p w14:paraId="1D740FF3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/>
              </w:rPr>
              <w:t>Состав комиссии</w:t>
            </w:r>
          </w:p>
          <w:p w14:paraId="71D99560" w14:textId="6FF8236D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/>
              </w:rPr>
              <w:t>ФИО преподавателей, должность</w:t>
            </w:r>
          </w:p>
        </w:tc>
        <w:tc>
          <w:tcPr>
            <w:tcW w:w="851" w:type="dxa"/>
            <w:vAlign w:val="center"/>
          </w:tcPr>
          <w:p w14:paraId="43448247" w14:textId="2170014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  <w:vAlign w:val="center"/>
          </w:tcPr>
          <w:p w14:paraId="3646C81E" w14:textId="60EEEB98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09" w:type="dxa"/>
            <w:vAlign w:val="center"/>
          </w:tcPr>
          <w:p w14:paraId="5477F712" w14:textId="48D11364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Ауд.</w:t>
            </w:r>
          </w:p>
        </w:tc>
      </w:tr>
      <w:tr w:rsidR="004E7096" w:rsidRPr="00C04F4D" w14:paraId="2F92CBAA" w14:textId="77777777" w:rsidTr="004E7096">
        <w:trPr>
          <w:trHeight w:val="282"/>
        </w:trPr>
        <w:tc>
          <w:tcPr>
            <w:tcW w:w="1809" w:type="dxa"/>
            <w:vAlign w:val="center"/>
          </w:tcPr>
          <w:p w14:paraId="48BCACE0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09.03.03</w:t>
            </w:r>
          </w:p>
          <w:p w14:paraId="16F340BC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  <w:p w14:paraId="0D072266" w14:textId="77777777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09.04.03</w:t>
            </w:r>
          </w:p>
          <w:p w14:paraId="3BA2BE1D" w14:textId="65BF5C13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8222" w:type="dxa"/>
          </w:tcPr>
          <w:p w14:paraId="2680AF6D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1. Теория систем и системный анализ</w:t>
            </w:r>
          </w:p>
          <w:p w14:paraId="3B64C8A4" w14:textId="4E46B51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2. Анализ данных</w:t>
            </w:r>
          </w:p>
          <w:p w14:paraId="015AAD2D" w14:textId="0A31768A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3 Анализ данных и машинное обучение</w:t>
            </w:r>
          </w:p>
          <w:p w14:paraId="0EB250F9" w14:textId="23639EC3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4. Искусственный интеллект</w:t>
            </w:r>
          </w:p>
          <w:p w14:paraId="69D907B8" w14:textId="642731A5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5. Операционные системы</w:t>
            </w:r>
          </w:p>
          <w:p w14:paraId="01CE9522" w14:textId="53B3D3A5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6. Основы мобильной разработки</w:t>
            </w:r>
          </w:p>
          <w:p w14:paraId="6D3BF61E" w14:textId="79BC5B6F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7. Проектирование и разработка приложений для мобильных устройств</w:t>
            </w:r>
          </w:p>
          <w:p w14:paraId="314D6954" w14:textId="1D0A23B9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8. Методы искусственного интеллекта в анализе данных</w:t>
            </w:r>
          </w:p>
          <w:p w14:paraId="4FF5FB13" w14:textId="661144E3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9. Отраслевые задачи машинного обучения</w:t>
            </w:r>
          </w:p>
          <w:p w14:paraId="735992D6" w14:textId="0A247DBA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10. Методика и написание, и оформления научной работы</w:t>
            </w:r>
          </w:p>
          <w:p w14:paraId="63C04701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11. Математические основы искусственного интеллекта, машинного обучения и анализа данных</w:t>
            </w:r>
          </w:p>
          <w:p w14:paraId="6270DFBB" w14:textId="3E641CC2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12. Языки разметки гипертекста и программирования скриптов</w:t>
            </w:r>
            <w:r>
              <w:rPr>
                <w:rFonts w:ascii="Times New Roman" w:hAnsi="Times New Roman" w:cs="Times New Roman"/>
              </w:rPr>
              <w:t>/</w:t>
            </w:r>
            <w:r w:rsidRPr="00C04F4D">
              <w:rPr>
                <w:rFonts w:ascii="Times New Roman" w:hAnsi="Times New Roman" w:cs="Times New Roman"/>
              </w:rPr>
              <w:t xml:space="preserve"> Языки разметки сетевого контента</w:t>
            </w:r>
          </w:p>
          <w:p w14:paraId="1F43F821" w14:textId="2073EE91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C04F4D">
              <w:rPr>
                <w:rFonts w:ascii="Times New Roman" w:hAnsi="Times New Roman" w:cs="Times New Roman"/>
              </w:rPr>
              <w:t>Программирование</w:t>
            </w:r>
          </w:p>
          <w:p w14:paraId="0D92D2BF" w14:textId="12FCE68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14. Разработка приложений виртуальной реальности</w:t>
            </w:r>
          </w:p>
          <w:p w14:paraId="54ABAB2C" w14:textId="506880A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15. Современные технологии разработки программного обеспечения (очная форма)</w:t>
            </w:r>
          </w:p>
          <w:p w14:paraId="58D2A341" w14:textId="7EA0D710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16. Проектирование систем виртуальной и дополненной реальности</w:t>
            </w:r>
          </w:p>
          <w:p w14:paraId="402A8B7D" w14:textId="1C7A0D93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17. Алгоритмы на графах</w:t>
            </w:r>
          </w:p>
          <w:p w14:paraId="08D9AD62" w14:textId="5BEB684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18. Объектно-ориентированный анализ и программирование</w:t>
            </w:r>
            <w:r>
              <w:rPr>
                <w:rFonts w:ascii="Times New Roman" w:hAnsi="Times New Roman" w:cs="Times New Roman"/>
              </w:rPr>
              <w:t xml:space="preserve"> (очная форма)</w:t>
            </w:r>
          </w:p>
          <w:p w14:paraId="20557AD7" w14:textId="63020841" w:rsidR="004E7096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 xml:space="preserve">19. 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Разработка приложений дополненной реальности</w:t>
            </w:r>
          </w:p>
          <w:p w14:paraId="35F0B472" w14:textId="69BC66D3" w:rsidR="004E7096" w:rsidRDefault="004E7096" w:rsidP="004E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 для дизайнеров</w:t>
            </w:r>
          </w:p>
          <w:p w14:paraId="6D643D78" w14:textId="18D81EB7" w:rsidR="004E7096" w:rsidRPr="004E7096" w:rsidRDefault="004E7096" w:rsidP="004E70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2693" w:type="dxa"/>
          </w:tcPr>
          <w:p w14:paraId="5B3D1A45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Амбросов Н.В.</w:t>
            </w:r>
          </w:p>
          <w:p w14:paraId="72656C75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Профессор, д.э.н.</w:t>
            </w:r>
          </w:p>
          <w:p w14:paraId="46FE9C6D" w14:textId="73648594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Балахчи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А.Г.</w:t>
            </w:r>
          </w:p>
          <w:p w14:paraId="2136EB3C" w14:textId="30C3D5D1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  <w:p w14:paraId="7F5D5CE9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Петрушин И.С.</w:t>
            </w:r>
          </w:p>
          <w:p w14:paraId="0D01D46A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Доцент, к.т.н.</w:t>
            </w:r>
          </w:p>
          <w:p w14:paraId="1EA2AF71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  <w:b/>
              </w:rPr>
              <w:t>Пещерова С.М.</w:t>
            </w:r>
          </w:p>
          <w:p w14:paraId="3B672FA7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C04F4D">
              <w:rPr>
                <w:rFonts w:ascii="Times New Roman" w:hAnsi="Times New Roman" w:cs="Times New Roman"/>
                <w:bCs/>
              </w:rPr>
              <w:t>Доцент, к.ф.-м.н.</w:t>
            </w:r>
          </w:p>
          <w:p w14:paraId="62D0F846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Бернгардт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О.И.</w:t>
            </w:r>
          </w:p>
          <w:p w14:paraId="26DF4E41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  <w:p w14:paraId="6B482AE9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C04F4D">
              <w:rPr>
                <w:rFonts w:ascii="Times New Roman" w:hAnsi="Times New Roman" w:cs="Times New Roman"/>
                <w:b/>
              </w:rPr>
              <w:t>Лутковская</w:t>
            </w:r>
            <w:proofErr w:type="spellEnd"/>
            <w:r w:rsidRPr="00C04F4D">
              <w:rPr>
                <w:rFonts w:ascii="Times New Roman" w:hAnsi="Times New Roman" w:cs="Times New Roman"/>
                <w:b/>
              </w:rPr>
              <w:t xml:space="preserve"> Е.А.</w:t>
            </w:r>
          </w:p>
          <w:p w14:paraId="291E799C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Доцент, к.ф.-м.н.</w:t>
            </w:r>
          </w:p>
          <w:p w14:paraId="76E8A8D8" w14:textId="77777777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  <w:b/>
              </w:rPr>
              <w:t>Сокольская М.А.</w:t>
            </w:r>
          </w:p>
          <w:p w14:paraId="399703C1" w14:textId="56A24F84" w:rsidR="004E7096" w:rsidRPr="00C04F4D" w:rsidRDefault="004E7096" w:rsidP="004E7096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04F4D">
              <w:rPr>
                <w:rFonts w:ascii="Times New Roman" w:hAnsi="Times New Roman" w:cs="Times New Roman"/>
              </w:rPr>
              <w:t xml:space="preserve">Доцент, </w:t>
            </w:r>
            <w:proofErr w:type="spellStart"/>
            <w:r w:rsidRPr="00C04F4D">
              <w:rPr>
                <w:rFonts w:ascii="Times New Roman" w:hAnsi="Times New Roman" w:cs="Times New Roman"/>
              </w:rPr>
              <w:t>к.п.н</w:t>
            </w:r>
            <w:proofErr w:type="spellEnd"/>
            <w:r w:rsidRPr="00C04F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7177D0F6" w14:textId="1FA44B82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992" w:type="dxa"/>
            <w:vAlign w:val="center"/>
          </w:tcPr>
          <w:p w14:paraId="1C986302" w14:textId="5D7901D5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04F4D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709" w:type="dxa"/>
            <w:vAlign w:val="center"/>
          </w:tcPr>
          <w:p w14:paraId="1D1AFE19" w14:textId="0174627F" w:rsidR="004E7096" w:rsidRPr="00C04F4D" w:rsidRDefault="004E7096" w:rsidP="004E70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5C023D" w:rsidRPr="00957E9E" w14:paraId="71C714D8" w14:textId="77777777" w:rsidTr="004E7096">
        <w:trPr>
          <w:trHeight w:val="70"/>
        </w:trPr>
        <w:tc>
          <w:tcPr>
            <w:tcW w:w="1809" w:type="dxa"/>
            <w:vAlign w:val="center"/>
          </w:tcPr>
          <w:p w14:paraId="7255AE25" w14:textId="77777777" w:rsidR="001A5E0C" w:rsidRPr="00957E9E" w:rsidRDefault="001A5E0C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09.03.03</w:t>
            </w:r>
          </w:p>
          <w:p w14:paraId="5C06AC36" w14:textId="04695C65" w:rsidR="001A5E0C" w:rsidRDefault="001A5E0C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14:paraId="041CDDC3" w14:textId="77777777" w:rsidR="001A5E0C" w:rsidRPr="00957E9E" w:rsidRDefault="001A5E0C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09.04.03</w:t>
            </w:r>
          </w:p>
          <w:p w14:paraId="5797854F" w14:textId="627435FD" w:rsidR="001A5E0C" w:rsidRPr="005C023D" w:rsidRDefault="001A5E0C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8222" w:type="dxa"/>
          </w:tcPr>
          <w:p w14:paraId="16E73612" w14:textId="36DB5C68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4AEE" w:rsidRPr="00957E9E">
              <w:rPr>
                <w:rFonts w:ascii="Times New Roman" w:hAnsi="Times New Roman" w:cs="Times New Roman"/>
                <w:sz w:val="24"/>
                <w:szCs w:val="24"/>
              </w:rPr>
              <w:t>Технологии веб-разработки: программирование на стороне клиента</w:t>
            </w:r>
          </w:p>
          <w:p w14:paraId="1B2B61AC" w14:textId="7FD64DE9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14AEE" w:rsidRPr="00957E9E">
              <w:rPr>
                <w:rFonts w:ascii="Times New Roman" w:hAnsi="Times New Roman" w:cs="Times New Roman"/>
                <w:sz w:val="24"/>
                <w:szCs w:val="24"/>
              </w:rPr>
              <w:t>Веб-программирование на стороне клиента</w:t>
            </w:r>
          </w:p>
          <w:p w14:paraId="6A4EC831" w14:textId="44C06E67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4AEE" w:rsidRPr="00957E9E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отладки сценариев интерактивного контента</w:t>
            </w:r>
          </w:p>
          <w:p w14:paraId="34942D24" w14:textId="6D309C96" w:rsidR="005C023D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4AEE" w:rsidRPr="00957E9E">
              <w:rPr>
                <w:rFonts w:ascii="Times New Roman" w:hAnsi="Times New Roman" w:cs="Times New Roman"/>
                <w:sz w:val="24"/>
                <w:szCs w:val="24"/>
              </w:rPr>
              <w:t>Основы разработки прикладных решений в системе 1С-Предприятие</w:t>
            </w:r>
          </w:p>
          <w:p w14:paraId="2ED3DF95" w14:textId="1617B9DD" w:rsidR="001A5E0C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7472E" w:rsidRPr="00957E9E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графики</w:t>
            </w:r>
            <w:r w:rsidR="00C7472E">
              <w:rPr>
                <w:rFonts w:ascii="Times New Roman" w:hAnsi="Times New Roman" w:cs="Times New Roman"/>
                <w:sz w:val="24"/>
                <w:szCs w:val="24"/>
              </w:rPr>
              <w:t>/Компьютерная графика</w:t>
            </w:r>
          </w:p>
          <w:p w14:paraId="44123141" w14:textId="690ED9F0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72E" w:rsidRPr="00957E9E"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Объектно-ориентированный анализ и программирование (очно-заочная форма)</w:t>
            </w:r>
          </w:p>
          <w:p w14:paraId="08F86EA5" w14:textId="10985E10" w:rsidR="001A5E0C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72E" w:rsidRPr="00957E9E">
              <w:rPr>
                <w:rFonts w:ascii="Times New Roman" w:hAnsi="Times New Roman" w:cs="Times New Roman"/>
                <w:sz w:val="24"/>
                <w:szCs w:val="24"/>
              </w:rPr>
              <w:t>Дизайн веб-приложений</w:t>
            </w:r>
          </w:p>
          <w:p w14:paraId="6DD98991" w14:textId="5FF3FC0C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7472E" w:rsidRPr="00957E9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разработки программного обеспечения (очно-заочная форма)</w:t>
            </w:r>
          </w:p>
          <w:p w14:paraId="4D7F8340" w14:textId="53ECD118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компьютерных игр</w:t>
            </w:r>
          </w:p>
          <w:p w14:paraId="241FEFD4" w14:textId="7F1451F1" w:rsidR="000D5014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472E" w:rsidRPr="00C7472E">
              <w:rPr>
                <w:rFonts w:ascii="Times New Roman" w:hAnsi="Times New Roman" w:cs="Times New Roman"/>
                <w:sz w:val="24"/>
                <w:szCs w:val="24"/>
              </w:rPr>
              <w:t>Теория и практика языков программирования</w:t>
            </w:r>
          </w:p>
          <w:p w14:paraId="6AE20548" w14:textId="625095DA" w:rsidR="00C7472E" w:rsidRPr="00C14AEE" w:rsidRDefault="00C7472E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7472E">
              <w:rPr>
                <w:rFonts w:ascii="Times New Roman" w:hAnsi="Times New Roman" w:cs="Times New Roman"/>
                <w:sz w:val="24"/>
                <w:szCs w:val="24"/>
              </w:rPr>
              <w:t>Компьютерное зрение</w:t>
            </w:r>
          </w:p>
        </w:tc>
        <w:tc>
          <w:tcPr>
            <w:tcW w:w="2693" w:type="dxa"/>
          </w:tcPr>
          <w:p w14:paraId="0D682A3A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Пещерова С.М.</w:t>
            </w:r>
          </w:p>
          <w:p w14:paraId="70289BE7" w14:textId="77777777" w:rsidR="00C14AEE" w:rsidRDefault="00C14AEE" w:rsidP="00C14AE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Cs/>
                <w:sz w:val="24"/>
                <w:szCs w:val="24"/>
              </w:rPr>
              <w:t>Доцент, к.ф.-м.н.</w:t>
            </w:r>
          </w:p>
          <w:p w14:paraId="4A255F8B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Шабалин А.С.</w:t>
            </w:r>
          </w:p>
          <w:p w14:paraId="3EE63D94" w14:textId="77777777" w:rsidR="00C14AEE" w:rsidRDefault="00C14AEE" w:rsidP="00C14AE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14:paraId="0897F32C" w14:textId="36037D2F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Пестова Ю.В.</w:t>
            </w:r>
          </w:p>
          <w:p w14:paraId="2E86F7A0" w14:textId="446FE0FB" w:rsidR="001A5E0C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14:paraId="1316CCC3" w14:textId="49096933" w:rsidR="00C7472E" w:rsidRPr="00C7472E" w:rsidRDefault="00C7472E" w:rsidP="00C14AEE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Кисел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C7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А.В.</w:t>
            </w:r>
          </w:p>
          <w:p w14:paraId="633FBC35" w14:textId="77777777" w:rsidR="00C7472E" w:rsidRDefault="00C7472E" w:rsidP="00C7472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14:paraId="60D360F3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Инешина О.А.</w:t>
            </w:r>
          </w:p>
          <w:p w14:paraId="283B43D0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04A54DDF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Андриенко И.А.</w:t>
            </w:r>
          </w:p>
          <w:p w14:paraId="7BF19656" w14:textId="71C0F508" w:rsidR="00C22E8F" w:rsidRPr="00957E9E" w:rsidRDefault="00C14AEE" w:rsidP="00C14AE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851" w:type="dxa"/>
            <w:vAlign w:val="center"/>
          </w:tcPr>
          <w:p w14:paraId="7E2152C1" w14:textId="59996F8E" w:rsidR="005C023D" w:rsidRDefault="005C023D" w:rsidP="005C02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vAlign w:val="center"/>
          </w:tcPr>
          <w:p w14:paraId="5F70BD82" w14:textId="5895CBD0" w:rsidR="005C023D" w:rsidRPr="00957E9E" w:rsidRDefault="009D205F" w:rsidP="005C02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0E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709" w:type="dxa"/>
            <w:vAlign w:val="center"/>
          </w:tcPr>
          <w:p w14:paraId="032306C3" w14:textId="38AEE07D" w:rsidR="005C023D" w:rsidRDefault="005E0E4A" w:rsidP="005C02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5C023D" w:rsidRPr="00957E9E" w14:paraId="556BFC9E" w14:textId="77777777" w:rsidTr="004E7096">
        <w:trPr>
          <w:trHeight w:val="70"/>
        </w:trPr>
        <w:tc>
          <w:tcPr>
            <w:tcW w:w="1809" w:type="dxa"/>
            <w:vAlign w:val="center"/>
          </w:tcPr>
          <w:p w14:paraId="7E4398BC" w14:textId="77777777" w:rsidR="009D205F" w:rsidRPr="00957E9E" w:rsidRDefault="009D205F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09.03.03</w:t>
            </w:r>
          </w:p>
          <w:p w14:paraId="02474D33" w14:textId="77777777" w:rsidR="009D205F" w:rsidRDefault="009D205F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  <w:p w14:paraId="4E6D59D5" w14:textId="77777777" w:rsidR="000D5014" w:rsidRPr="00957E9E" w:rsidRDefault="000D5014" w:rsidP="0013338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42.03.01</w:t>
            </w:r>
          </w:p>
          <w:p w14:paraId="36FB6984" w14:textId="31C5A1A5" w:rsidR="000D5014" w:rsidRPr="00957E9E" w:rsidRDefault="000D5014" w:rsidP="0013338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8222" w:type="dxa"/>
          </w:tcPr>
          <w:p w14:paraId="27E30AAD" w14:textId="77777777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1. Программирование для дизайнеров</w:t>
            </w:r>
          </w:p>
          <w:p w14:paraId="4C1D6816" w14:textId="77777777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2. Разработка приложений дополненной реальности</w:t>
            </w:r>
          </w:p>
          <w:p w14:paraId="1F2EFAA5" w14:textId="77777777" w:rsidR="001A5E0C" w:rsidRPr="00957E9E" w:rsidRDefault="001A5E0C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3. Инструменты визуализации и анализа данных</w:t>
            </w:r>
          </w:p>
          <w:p w14:paraId="4A8B4032" w14:textId="54126ED4" w:rsidR="001A5E0C" w:rsidRPr="00957E9E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B2AAC76" w14:textId="4D8D58CD" w:rsidR="001A5E0C" w:rsidRPr="00957E9E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Издательское и оформительское дело</w:t>
            </w:r>
          </w:p>
          <w:p w14:paraId="0F2703BC" w14:textId="59FAB4AB" w:rsidR="001A5E0C" w:rsidRPr="00957E9E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Дизайн графических пользовательских интерфейсов</w:t>
            </w:r>
          </w:p>
          <w:p w14:paraId="3DBAF9C8" w14:textId="3AC26B2A" w:rsidR="005C023D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Юзабилити и дизайн интерфейсов</w:t>
            </w:r>
          </w:p>
          <w:p w14:paraId="2EDACEB4" w14:textId="47818EC5" w:rsidR="001A5E0C" w:rsidRPr="00957E9E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14:paraId="1B388B56" w14:textId="7D88C6B6" w:rsidR="001A5E0C" w:rsidRPr="00957E9E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Прикладная математика</w:t>
            </w:r>
          </w:p>
          <w:p w14:paraId="634621B4" w14:textId="07858423" w:rsidR="001A5E0C" w:rsidRPr="00957E9E" w:rsidRDefault="00B55B17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Дискретная математика</w:t>
            </w:r>
          </w:p>
          <w:p w14:paraId="1487F0D4" w14:textId="0FBCA3C3" w:rsidR="001A5E0C" w:rsidRPr="00957E9E" w:rsidRDefault="009D205F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Теория вероятностей и математическая статистика</w:t>
            </w:r>
          </w:p>
          <w:p w14:paraId="3E2EA0D9" w14:textId="6FEB3F4B" w:rsidR="001A5E0C" w:rsidRPr="00957E9E" w:rsidRDefault="009D205F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E0C" w:rsidRPr="00957E9E">
              <w:rPr>
                <w:rFonts w:ascii="Times New Roman" w:hAnsi="Times New Roman" w:cs="Times New Roman"/>
                <w:sz w:val="24"/>
                <w:szCs w:val="24"/>
              </w:rPr>
              <w:t>. Системы компьютерной математики</w:t>
            </w:r>
          </w:p>
          <w:p w14:paraId="3FAC893C" w14:textId="167A3842" w:rsidR="009D205F" w:rsidRPr="00957E9E" w:rsidRDefault="009D205F" w:rsidP="009D20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Технологии разработки компьютерных игр в жанре визуальных новелл</w:t>
            </w:r>
          </w:p>
          <w:p w14:paraId="6C341C48" w14:textId="792D02BA" w:rsidR="001A5E0C" w:rsidRDefault="009D205F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. Веб-технологии (очно-заочная форма)</w:t>
            </w:r>
          </w:p>
          <w:p w14:paraId="06792143" w14:textId="6707F16F" w:rsidR="009D205F" w:rsidRDefault="009D205F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B17" w:rsidRPr="00957E9E">
              <w:rPr>
                <w:rFonts w:ascii="Times New Roman" w:hAnsi="Times New Roman" w:cs="Times New Roman"/>
                <w:sz w:val="24"/>
                <w:szCs w:val="24"/>
              </w:rPr>
              <w:t>Основы трехмерного графического моделирования и технологии 3Д-анимации</w:t>
            </w:r>
          </w:p>
          <w:p w14:paraId="57533971" w14:textId="6C39BE4A" w:rsidR="000D5014" w:rsidRDefault="000D5014" w:rsidP="001A5E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B17" w:rsidRPr="00957E9E">
              <w:rPr>
                <w:rFonts w:ascii="Times New Roman" w:hAnsi="Times New Roman" w:cs="Times New Roman"/>
                <w:sz w:val="24"/>
                <w:szCs w:val="24"/>
              </w:rPr>
              <w:t>Мультимедийные технологии и анимация</w:t>
            </w:r>
          </w:p>
          <w:p w14:paraId="660BABD1" w14:textId="61BA1377" w:rsidR="000D5014" w:rsidRPr="009D205F" w:rsidRDefault="000D5014" w:rsidP="000D50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5B17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сетевых информационных ресурсов</w:t>
            </w:r>
          </w:p>
        </w:tc>
        <w:tc>
          <w:tcPr>
            <w:tcW w:w="2693" w:type="dxa"/>
          </w:tcPr>
          <w:p w14:paraId="6158F5E4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Балахчи</w:t>
            </w:r>
            <w:proofErr w:type="spellEnd"/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14:paraId="2CDE04FF" w14:textId="77777777" w:rsidR="00C14AEE" w:rsidRDefault="00C14AEE" w:rsidP="00C14AE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Доцент, к.ф.-м.н.</w:t>
            </w:r>
          </w:p>
          <w:p w14:paraId="436FA549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Зорина Г.Г.</w:t>
            </w:r>
          </w:p>
          <w:p w14:paraId="12D29C33" w14:textId="77777777" w:rsidR="00C14AE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Доцент, к.т.н.</w:t>
            </w:r>
          </w:p>
          <w:p w14:paraId="3D331E1E" w14:textId="77DDCB71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Лутковская</w:t>
            </w:r>
            <w:proofErr w:type="spellEnd"/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14:paraId="5438C4A1" w14:textId="77777777" w:rsidR="00C14AE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Доцент, к.ф.-м.н.</w:t>
            </w:r>
          </w:p>
          <w:p w14:paraId="1CE810BD" w14:textId="2CB26E28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Угорская Я.А.</w:t>
            </w:r>
          </w:p>
          <w:p w14:paraId="0DD6DC82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14:paraId="06D62366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Инешина О.А.</w:t>
            </w:r>
          </w:p>
          <w:p w14:paraId="6018AE0F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2DDA6385" w14:textId="77777777" w:rsidR="00C14AEE" w:rsidRPr="00957E9E" w:rsidRDefault="00C14AEE" w:rsidP="00C14A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b/>
                <w:sz w:val="24"/>
                <w:szCs w:val="24"/>
              </w:rPr>
              <w:t>Андриенко И.А.</w:t>
            </w:r>
          </w:p>
          <w:p w14:paraId="68CB59F9" w14:textId="44F0FF94" w:rsidR="009D205F" w:rsidRPr="00957E9E" w:rsidRDefault="00C14AEE" w:rsidP="00927643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7E9E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851" w:type="dxa"/>
            <w:vAlign w:val="center"/>
          </w:tcPr>
          <w:p w14:paraId="5C47989F" w14:textId="7AFC3270" w:rsidR="005C023D" w:rsidRDefault="005C023D" w:rsidP="005C02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vAlign w:val="center"/>
          </w:tcPr>
          <w:p w14:paraId="41B6EC92" w14:textId="427E4019" w:rsidR="005C023D" w:rsidRPr="00957E9E" w:rsidRDefault="00C22E8F" w:rsidP="005C02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0E4A">
              <w:rPr>
                <w:rFonts w:ascii="Times New Roman" w:hAnsi="Times New Roman"/>
                <w:sz w:val="24"/>
                <w:szCs w:val="24"/>
              </w:rPr>
              <w:t>7</w:t>
            </w:r>
            <w:r w:rsidR="009D205F">
              <w:rPr>
                <w:rFonts w:ascii="Times New Roman" w:hAnsi="Times New Roman"/>
                <w:sz w:val="24"/>
                <w:szCs w:val="24"/>
              </w:rPr>
              <w:t>:</w:t>
            </w:r>
            <w:r w:rsidR="005E0E4A">
              <w:rPr>
                <w:rFonts w:ascii="Times New Roman" w:hAnsi="Times New Roman"/>
                <w:sz w:val="24"/>
                <w:szCs w:val="24"/>
              </w:rPr>
              <w:t>1</w:t>
            </w:r>
            <w:r w:rsidR="009D20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19E6A98" w14:textId="3F02C65D" w:rsidR="005C023D" w:rsidRDefault="005E0E4A" w:rsidP="005C023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</w:tbl>
    <w:p w14:paraId="47B3DB78" w14:textId="77777777" w:rsidR="00740581" w:rsidRPr="004E7096" w:rsidRDefault="00740581" w:rsidP="00740581">
      <w:pPr>
        <w:spacing w:line="240" w:lineRule="auto"/>
        <w:rPr>
          <w:rFonts w:ascii="Times New Roman" w:hAnsi="Times New Roman"/>
          <w:sz w:val="2"/>
          <w:szCs w:val="2"/>
        </w:rPr>
      </w:pPr>
    </w:p>
    <w:p w14:paraId="094BAF16" w14:textId="3A8FE5DB" w:rsidR="009723E5" w:rsidRDefault="009723E5" w:rsidP="004E7096">
      <w:pPr>
        <w:spacing w:after="120" w:line="360" w:lineRule="auto"/>
      </w:pPr>
      <w:r>
        <w:rPr>
          <w:rFonts w:ascii="Times New Roman" w:hAnsi="Times New Roman"/>
          <w:sz w:val="24"/>
        </w:rPr>
        <w:t xml:space="preserve">Начальник УМУ                                                                                                  </w:t>
      </w:r>
      <w:r w:rsidR="00E72C8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___________/Д.А. Матвеев</w:t>
      </w:r>
    </w:p>
    <w:p w14:paraId="37888641" w14:textId="35F9F154" w:rsidR="009723E5" w:rsidRDefault="009723E5" w:rsidP="004E7096">
      <w:pPr>
        <w:spacing w:after="120" w:line="360" w:lineRule="auto"/>
      </w:pPr>
      <w:r>
        <w:rPr>
          <w:rFonts w:ascii="Times New Roman" w:hAnsi="Times New Roman"/>
          <w:sz w:val="24"/>
        </w:rPr>
        <w:t xml:space="preserve">Декан факультета бизнес-коммуникаций и информатики                                                             ___________/М.Г. </w:t>
      </w:r>
      <w:proofErr w:type="spellStart"/>
      <w:r>
        <w:rPr>
          <w:rFonts w:ascii="Times New Roman" w:hAnsi="Times New Roman"/>
          <w:sz w:val="24"/>
        </w:rPr>
        <w:t>Синчурина</w:t>
      </w:r>
      <w:proofErr w:type="spellEnd"/>
    </w:p>
    <w:sectPr w:rsidR="009723E5" w:rsidSect="0008314B">
      <w:type w:val="continuous"/>
      <w:pgSz w:w="16838" w:h="11906" w:orient="landscape"/>
      <w:pgMar w:top="238" w:right="397" w:bottom="244" w:left="851" w:header="720" w:footer="720" w:gutter="0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C7F9" w14:textId="77777777" w:rsidR="0082395B" w:rsidRDefault="0082395B">
      <w:pPr>
        <w:spacing w:after="0" w:line="240" w:lineRule="auto"/>
      </w:pPr>
      <w:r>
        <w:separator/>
      </w:r>
    </w:p>
  </w:endnote>
  <w:endnote w:type="continuationSeparator" w:id="0">
    <w:p w14:paraId="59AD0506" w14:textId="77777777" w:rsidR="0082395B" w:rsidRDefault="0082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D080" w14:textId="77777777" w:rsidR="0082395B" w:rsidRDefault="0082395B">
      <w:r>
        <w:rPr>
          <w:rFonts w:ascii="Liberation Serif" w:hAnsi="Liberation Serif" w:cstheme="minorBidi"/>
          <w:kern w:val="0"/>
          <w:sz w:val="24"/>
          <w:szCs w:val="24"/>
          <w:lang w:eastAsia="ru-RU"/>
        </w:rPr>
        <w:separator/>
      </w:r>
    </w:p>
  </w:footnote>
  <w:footnote w:type="continuationSeparator" w:id="0">
    <w:p w14:paraId="2E5B154B" w14:textId="77777777" w:rsidR="0082395B" w:rsidRDefault="00823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E5"/>
    <w:rsid w:val="0008314B"/>
    <w:rsid w:val="000B14AD"/>
    <w:rsid w:val="000D5014"/>
    <w:rsid w:val="00133384"/>
    <w:rsid w:val="001A5E0C"/>
    <w:rsid w:val="00205ECD"/>
    <w:rsid w:val="00226C13"/>
    <w:rsid w:val="00254C38"/>
    <w:rsid w:val="002767AD"/>
    <w:rsid w:val="002C7F26"/>
    <w:rsid w:val="00300D06"/>
    <w:rsid w:val="00355DC8"/>
    <w:rsid w:val="003653C3"/>
    <w:rsid w:val="00366633"/>
    <w:rsid w:val="004611F2"/>
    <w:rsid w:val="004E7096"/>
    <w:rsid w:val="004E79CB"/>
    <w:rsid w:val="004F37D0"/>
    <w:rsid w:val="004F74BB"/>
    <w:rsid w:val="005C023D"/>
    <w:rsid w:val="005E0E4A"/>
    <w:rsid w:val="005F4AF9"/>
    <w:rsid w:val="00740581"/>
    <w:rsid w:val="00810846"/>
    <w:rsid w:val="0081615D"/>
    <w:rsid w:val="0082395B"/>
    <w:rsid w:val="00880563"/>
    <w:rsid w:val="008C5578"/>
    <w:rsid w:val="00927643"/>
    <w:rsid w:val="00957E9E"/>
    <w:rsid w:val="009723E5"/>
    <w:rsid w:val="009D098E"/>
    <w:rsid w:val="009D205F"/>
    <w:rsid w:val="00A8084B"/>
    <w:rsid w:val="00B55B17"/>
    <w:rsid w:val="00B800D4"/>
    <w:rsid w:val="00C04F4D"/>
    <w:rsid w:val="00C14AEE"/>
    <w:rsid w:val="00C22E8F"/>
    <w:rsid w:val="00C7472E"/>
    <w:rsid w:val="00C9066A"/>
    <w:rsid w:val="00CB59DE"/>
    <w:rsid w:val="00D32BED"/>
    <w:rsid w:val="00DD63EE"/>
    <w:rsid w:val="00E6280A"/>
    <w:rsid w:val="00E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5DA1F"/>
  <w15:docId w15:val="{AB0137E8-7EBE-4B60-A438-7D46B969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CD"/>
    <w:pPr>
      <w:suppressAutoHyphens/>
      <w:autoSpaceDE w:val="0"/>
      <w:autoSpaceDN w:val="0"/>
      <w:adjustRightInd w:val="0"/>
    </w:pPr>
    <w:rPr>
      <w:rFonts w:ascii="Calibri" w:hAnsi="Calibri"/>
      <w:kern w:val="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205ECD"/>
  </w:style>
  <w:style w:type="character" w:customStyle="1" w:styleId="ListLabel2">
    <w:name w:val="ListLabel 2"/>
    <w:uiPriority w:val="99"/>
    <w:rsid w:val="00205ECD"/>
  </w:style>
  <w:style w:type="character" w:customStyle="1" w:styleId="ListLabel3">
    <w:name w:val="ListLabel 3"/>
    <w:uiPriority w:val="99"/>
    <w:rsid w:val="00205ECD"/>
  </w:style>
  <w:style w:type="character" w:customStyle="1" w:styleId="ListLabel4">
    <w:name w:val="ListLabel 4"/>
    <w:uiPriority w:val="99"/>
    <w:rsid w:val="00205ECD"/>
  </w:style>
  <w:style w:type="character" w:customStyle="1" w:styleId="ListLabel5">
    <w:name w:val="ListLabel 5"/>
    <w:uiPriority w:val="99"/>
    <w:rsid w:val="00205ECD"/>
  </w:style>
  <w:style w:type="character" w:customStyle="1" w:styleId="ListLabel6">
    <w:name w:val="ListLabel 6"/>
    <w:uiPriority w:val="99"/>
    <w:rsid w:val="00205ECD"/>
  </w:style>
  <w:style w:type="character" w:customStyle="1" w:styleId="ListLabel7">
    <w:name w:val="ListLabel 7"/>
    <w:uiPriority w:val="99"/>
    <w:rsid w:val="00205ECD"/>
  </w:style>
  <w:style w:type="character" w:customStyle="1" w:styleId="ListLabel8">
    <w:name w:val="ListLabel 8"/>
    <w:uiPriority w:val="99"/>
    <w:rsid w:val="00205ECD"/>
  </w:style>
  <w:style w:type="character" w:customStyle="1" w:styleId="ListLabel9">
    <w:name w:val="ListLabel 9"/>
    <w:uiPriority w:val="99"/>
    <w:rsid w:val="00205ECD"/>
  </w:style>
  <w:style w:type="character" w:customStyle="1" w:styleId="ListLabel10">
    <w:name w:val="ListLabel 10"/>
    <w:uiPriority w:val="99"/>
    <w:rsid w:val="00205ECD"/>
  </w:style>
  <w:style w:type="character" w:customStyle="1" w:styleId="ListLabel11">
    <w:name w:val="ListLabel 11"/>
    <w:uiPriority w:val="99"/>
    <w:rsid w:val="00205ECD"/>
  </w:style>
  <w:style w:type="character" w:customStyle="1" w:styleId="ListLabel12">
    <w:name w:val="ListLabel 12"/>
    <w:uiPriority w:val="99"/>
    <w:rsid w:val="00205ECD"/>
  </w:style>
  <w:style w:type="character" w:customStyle="1" w:styleId="ListLabel13">
    <w:name w:val="ListLabel 13"/>
    <w:uiPriority w:val="99"/>
    <w:rsid w:val="00205ECD"/>
  </w:style>
  <w:style w:type="character" w:customStyle="1" w:styleId="ListLabel14">
    <w:name w:val="ListLabel 14"/>
    <w:uiPriority w:val="99"/>
    <w:rsid w:val="00205ECD"/>
  </w:style>
  <w:style w:type="character" w:customStyle="1" w:styleId="ListLabel15">
    <w:name w:val="ListLabel 15"/>
    <w:uiPriority w:val="99"/>
    <w:rsid w:val="00205ECD"/>
  </w:style>
  <w:style w:type="character" w:customStyle="1" w:styleId="ListLabel16">
    <w:name w:val="ListLabel 16"/>
    <w:uiPriority w:val="99"/>
    <w:rsid w:val="00205ECD"/>
  </w:style>
  <w:style w:type="character" w:customStyle="1" w:styleId="ListLabel17">
    <w:name w:val="ListLabel 17"/>
    <w:uiPriority w:val="99"/>
    <w:rsid w:val="00205ECD"/>
  </w:style>
  <w:style w:type="character" w:customStyle="1" w:styleId="ListLabel18">
    <w:name w:val="ListLabel 18"/>
    <w:uiPriority w:val="99"/>
    <w:rsid w:val="00205ECD"/>
  </w:style>
  <w:style w:type="character" w:customStyle="1" w:styleId="ListLabel19">
    <w:name w:val="ListLabel 19"/>
    <w:uiPriority w:val="99"/>
    <w:rsid w:val="00205ECD"/>
  </w:style>
  <w:style w:type="character" w:customStyle="1" w:styleId="ListLabel20">
    <w:name w:val="ListLabel 20"/>
    <w:uiPriority w:val="99"/>
    <w:rsid w:val="00205ECD"/>
    <w:rPr>
      <w:rFonts w:ascii="Times New Roman"/>
    </w:rPr>
  </w:style>
  <w:style w:type="character" w:customStyle="1" w:styleId="ListLabel21">
    <w:name w:val="ListLabel 21"/>
    <w:uiPriority w:val="99"/>
    <w:rsid w:val="00205ECD"/>
  </w:style>
  <w:style w:type="character" w:customStyle="1" w:styleId="ListLabel22">
    <w:name w:val="ListLabel 22"/>
    <w:uiPriority w:val="99"/>
    <w:rsid w:val="00205ECD"/>
  </w:style>
  <w:style w:type="character" w:customStyle="1" w:styleId="ListLabel23">
    <w:name w:val="ListLabel 23"/>
    <w:uiPriority w:val="99"/>
    <w:rsid w:val="00205ECD"/>
  </w:style>
  <w:style w:type="character" w:customStyle="1" w:styleId="ListLabel24">
    <w:name w:val="ListLabel 24"/>
    <w:uiPriority w:val="99"/>
    <w:rsid w:val="00205ECD"/>
  </w:style>
  <w:style w:type="character" w:customStyle="1" w:styleId="ListLabel25">
    <w:name w:val="ListLabel 25"/>
    <w:uiPriority w:val="99"/>
    <w:rsid w:val="00205ECD"/>
  </w:style>
  <w:style w:type="character" w:customStyle="1" w:styleId="ListLabel26">
    <w:name w:val="ListLabel 26"/>
    <w:uiPriority w:val="99"/>
    <w:rsid w:val="00205ECD"/>
  </w:style>
  <w:style w:type="character" w:customStyle="1" w:styleId="ListLabel27">
    <w:name w:val="ListLabel 27"/>
    <w:uiPriority w:val="99"/>
    <w:rsid w:val="00205ECD"/>
  </w:style>
  <w:style w:type="character" w:customStyle="1" w:styleId="ListLabel28">
    <w:name w:val="ListLabel 28"/>
    <w:uiPriority w:val="99"/>
    <w:rsid w:val="00205ECD"/>
  </w:style>
  <w:style w:type="character" w:customStyle="1" w:styleId="ListLabel29">
    <w:name w:val="ListLabel 29"/>
    <w:uiPriority w:val="99"/>
    <w:rsid w:val="00205ECD"/>
  </w:style>
  <w:style w:type="character" w:customStyle="1" w:styleId="ListLabel30">
    <w:name w:val="ListLabel 30"/>
    <w:uiPriority w:val="99"/>
    <w:rsid w:val="00205ECD"/>
  </w:style>
  <w:style w:type="character" w:customStyle="1" w:styleId="ListLabel31">
    <w:name w:val="ListLabel 31"/>
    <w:uiPriority w:val="99"/>
    <w:rsid w:val="00205ECD"/>
  </w:style>
  <w:style w:type="character" w:customStyle="1" w:styleId="ListLabel32">
    <w:name w:val="ListLabel 32"/>
    <w:uiPriority w:val="99"/>
    <w:rsid w:val="00205ECD"/>
  </w:style>
  <w:style w:type="character" w:customStyle="1" w:styleId="ListLabel33">
    <w:name w:val="ListLabel 33"/>
    <w:uiPriority w:val="99"/>
    <w:rsid w:val="00205ECD"/>
  </w:style>
  <w:style w:type="character" w:customStyle="1" w:styleId="ListLabel34">
    <w:name w:val="ListLabel 34"/>
    <w:uiPriority w:val="99"/>
    <w:rsid w:val="00205ECD"/>
  </w:style>
  <w:style w:type="character" w:customStyle="1" w:styleId="ListLabel35">
    <w:name w:val="ListLabel 35"/>
    <w:uiPriority w:val="99"/>
    <w:rsid w:val="00205ECD"/>
  </w:style>
  <w:style w:type="character" w:customStyle="1" w:styleId="ListLabel36">
    <w:name w:val="ListLabel 36"/>
    <w:uiPriority w:val="99"/>
    <w:rsid w:val="00205ECD"/>
  </w:style>
  <w:style w:type="character" w:customStyle="1" w:styleId="ListLabel37">
    <w:name w:val="ListLabel 37"/>
    <w:uiPriority w:val="99"/>
    <w:rsid w:val="00205ECD"/>
  </w:style>
  <w:style w:type="character" w:customStyle="1" w:styleId="ListLabel38">
    <w:name w:val="ListLabel 38"/>
    <w:uiPriority w:val="99"/>
    <w:rsid w:val="00205ECD"/>
  </w:style>
  <w:style w:type="character" w:customStyle="1" w:styleId="ListLabel39">
    <w:name w:val="ListLabel 39"/>
    <w:uiPriority w:val="99"/>
    <w:rsid w:val="00205ECD"/>
  </w:style>
  <w:style w:type="character" w:customStyle="1" w:styleId="ListLabel40">
    <w:name w:val="ListLabel 40"/>
    <w:uiPriority w:val="99"/>
    <w:rsid w:val="00205ECD"/>
  </w:style>
  <w:style w:type="character" w:customStyle="1" w:styleId="ListLabel41">
    <w:name w:val="ListLabel 41"/>
    <w:uiPriority w:val="99"/>
    <w:rsid w:val="00205ECD"/>
  </w:style>
  <w:style w:type="character" w:customStyle="1" w:styleId="ListLabel42">
    <w:name w:val="ListLabel 42"/>
    <w:uiPriority w:val="99"/>
    <w:rsid w:val="00205ECD"/>
  </w:style>
  <w:style w:type="character" w:customStyle="1" w:styleId="ListLabel43">
    <w:name w:val="ListLabel 43"/>
    <w:uiPriority w:val="99"/>
    <w:rsid w:val="00205ECD"/>
  </w:style>
  <w:style w:type="character" w:customStyle="1" w:styleId="ListLabel44">
    <w:name w:val="ListLabel 44"/>
    <w:uiPriority w:val="99"/>
    <w:rsid w:val="00205ECD"/>
  </w:style>
  <w:style w:type="character" w:customStyle="1" w:styleId="ListLabel45">
    <w:name w:val="ListLabel 45"/>
    <w:uiPriority w:val="99"/>
    <w:rsid w:val="00205ECD"/>
  </w:style>
  <w:style w:type="character" w:customStyle="1" w:styleId="ListLabel46">
    <w:name w:val="ListLabel 46"/>
    <w:uiPriority w:val="99"/>
    <w:rsid w:val="00205ECD"/>
  </w:style>
  <w:style w:type="character" w:customStyle="1" w:styleId="ListLabel47">
    <w:name w:val="ListLabel 47"/>
    <w:uiPriority w:val="99"/>
    <w:rsid w:val="00205ECD"/>
  </w:style>
  <w:style w:type="character" w:customStyle="1" w:styleId="ListLabel48">
    <w:name w:val="ListLabel 48"/>
    <w:uiPriority w:val="99"/>
    <w:rsid w:val="00205ECD"/>
  </w:style>
  <w:style w:type="character" w:customStyle="1" w:styleId="ListLabel49">
    <w:name w:val="ListLabel 49"/>
    <w:uiPriority w:val="99"/>
    <w:rsid w:val="00205ECD"/>
  </w:style>
  <w:style w:type="character" w:customStyle="1" w:styleId="ListLabel50">
    <w:name w:val="ListLabel 50"/>
    <w:uiPriority w:val="99"/>
    <w:rsid w:val="00205ECD"/>
  </w:style>
  <w:style w:type="character" w:customStyle="1" w:styleId="ListLabel51">
    <w:name w:val="ListLabel 51"/>
    <w:uiPriority w:val="99"/>
    <w:rsid w:val="00205ECD"/>
  </w:style>
  <w:style w:type="character" w:customStyle="1" w:styleId="ListLabel52">
    <w:name w:val="ListLabel 52"/>
    <w:uiPriority w:val="99"/>
    <w:rsid w:val="00205ECD"/>
  </w:style>
  <w:style w:type="character" w:customStyle="1" w:styleId="ListLabel53">
    <w:name w:val="ListLabel 53"/>
    <w:uiPriority w:val="99"/>
    <w:rsid w:val="00205ECD"/>
  </w:style>
  <w:style w:type="character" w:customStyle="1" w:styleId="ListLabel54">
    <w:name w:val="ListLabel 54"/>
    <w:uiPriority w:val="99"/>
    <w:rsid w:val="00205ECD"/>
  </w:style>
  <w:style w:type="character" w:customStyle="1" w:styleId="ListLabel55">
    <w:name w:val="ListLabel 55"/>
    <w:uiPriority w:val="99"/>
    <w:rsid w:val="00205ECD"/>
  </w:style>
  <w:style w:type="character" w:customStyle="1" w:styleId="ListLabel56">
    <w:name w:val="ListLabel 56"/>
    <w:uiPriority w:val="99"/>
    <w:rsid w:val="00205ECD"/>
  </w:style>
  <w:style w:type="character" w:customStyle="1" w:styleId="ListLabel57">
    <w:name w:val="ListLabel 57"/>
    <w:uiPriority w:val="99"/>
    <w:rsid w:val="00205ECD"/>
  </w:style>
  <w:style w:type="character" w:customStyle="1" w:styleId="ListLabel58">
    <w:name w:val="ListLabel 58"/>
    <w:uiPriority w:val="99"/>
    <w:rsid w:val="00205ECD"/>
  </w:style>
  <w:style w:type="character" w:customStyle="1" w:styleId="ListLabel59">
    <w:name w:val="ListLabel 59"/>
    <w:uiPriority w:val="99"/>
    <w:rsid w:val="00205ECD"/>
  </w:style>
  <w:style w:type="character" w:customStyle="1" w:styleId="ListLabel60">
    <w:name w:val="ListLabel 60"/>
    <w:uiPriority w:val="99"/>
    <w:rsid w:val="00205ECD"/>
  </w:style>
  <w:style w:type="character" w:customStyle="1" w:styleId="ListLabel61">
    <w:name w:val="ListLabel 61"/>
    <w:uiPriority w:val="99"/>
    <w:rsid w:val="00205ECD"/>
  </w:style>
  <w:style w:type="character" w:customStyle="1" w:styleId="ListLabel62">
    <w:name w:val="ListLabel 62"/>
    <w:uiPriority w:val="99"/>
    <w:rsid w:val="00205ECD"/>
  </w:style>
  <w:style w:type="character" w:customStyle="1" w:styleId="ListLabel63">
    <w:name w:val="ListLabel 63"/>
    <w:uiPriority w:val="99"/>
    <w:rsid w:val="00205ECD"/>
  </w:style>
  <w:style w:type="character" w:customStyle="1" w:styleId="ListLabel64">
    <w:name w:val="ListLabel 64"/>
    <w:uiPriority w:val="99"/>
    <w:rsid w:val="00205ECD"/>
  </w:style>
  <w:style w:type="character" w:customStyle="1" w:styleId="ListLabel65">
    <w:name w:val="ListLabel 65"/>
    <w:uiPriority w:val="99"/>
    <w:rsid w:val="00205ECD"/>
  </w:style>
  <w:style w:type="character" w:customStyle="1" w:styleId="ListLabel66">
    <w:name w:val="ListLabel 66"/>
    <w:uiPriority w:val="99"/>
    <w:rsid w:val="00205ECD"/>
  </w:style>
  <w:style w:type="character" w:customStyle="1" w:styleId="ListLabel67">
    <w:name w:val="ListLabel 67"/>
    <w:uiPriority w:val="99"/>
    <w:rsid w:val="00205ECD"/>
  </w:style>
  <w:style w:type="character" w:customStyle="1" w:styleId="ListLabel68">
    <w:name w:val="ListLabel 68"/>
    <w:uiPriority w:val="99"/>
    <w:rsid w:val="00205ECD"/>
  </w:style>
  <w:style w:type="character" w:customStyle="1" w:styleId="ListLabel69">
    <w:name w:val="ListLabel 69"/>
    <w:uiPriority w:val="99"/>
    <w:rsid w:val="00205ECD"/>
  </w:style>
  <w:style w:type="character" w:customStyle="1" w:styleId="ListLabel70">
    <w:name w:val="ListLabel 70"/>
    <w:uiPriority w:val="99"/>
    <w:rsid w:val="00205ECD"/>
  </w:style>
  <w:style w:type="character" w:customStyle="1" w:styleId="ListLabel71">
    <w:name w:val="ListLabel 71"/>
    <w:uiPriority w:val="99"/>
    <w:rsid w:val="00205ECD"/>
  </w:style>
  <w:style w:type="character" w:customStyle="1" w:styleId="ListLabel72">
    <w:name w:val="ListLabel 72"/>
    <w:uiPriority w:val="99"/>
    <w:rsid w:val="00205ECD"/>
  </w:style>
  <w:style w:type="character" w:customStyle="1" w:styleId="ListLabel73">
    <w:name w:val="ListLabel 73"/>
    <w:uiPriority w:val="99"/>
    <w:rsid w:val="00205ECD"/>
  </w:style>
  <w:style w:type="character" w:customStyle="1" w:styleId="ListLabel74">
    <w:name w:val="ListLabel 74"/>
    <w:uiPriority w:val="99"/>
    <w:rsid w:val="00205ECD"/>
  </w:style>
  <w:style w:type="character" w:customStyle="1" w:styleId="ListLabel75">
    <w:name w:val="ListLabel 75"/>
    <w:uiPriority w:val="99"/>
    <w:rsid w:val="00205ECD"/>
  </w:style>
  <w:style w:type="character" w:customStyle="1" w:styleId="ListLabel76">
    <w:name w:val="ListLabel 76"/>
    <w:uiPriority w:val="99"/>
    <w:rsid w:val="00205ECD"/>
  </w:style>
  <w:style w:type="character" w:customStyle="1" w:styleId="ListLabel77">
    <w:name w:val="ListLabel 77"/>
    <w:uiPriority w:val="99"/>
    <w:rsid w:val="00205ECD"/>
  </w:style>
  <w:style w:type="character" w:customStyle="1" w:styleId="ListLabel78">
    <w:name w:val="ListLabel 78"/>
    <w:uiPriority w:val="99"/>
    <w:rsid w:val="00205ECD"/>
  </w:style>
  <w:style w:type="character" w:customStyle="1" w:styleId="ListLabel79">
    <w:name w:val="ListLabel 79"/>
    <w:uiPriority w:val="99"/>
    <w:rsid w:val="00205ECD"/>
  </w:style>
  <w:style w:type="character" w:customStyle="1" w:styleId="ListLabel80">
    <w:name w:val="ListLabel 80"/>
    <w:uiPriority w:val="99"/>
    <w:rsid w:val="00205ECD"/>
  </w:style>
  <w:style w:type="character" w:customStyle="1" w:styleId="ListLabel81">
    <w:name w:val="ListLabel 81"/>
    <w:uiPriority w:val="99"/>
    <w:rsid w:val="00205ECD"/>
  </w:style>
  <w:style w:type="character" w:customStyle="1" w:styleId="ListLabel82">
    <w:name w:val="ListLabel 82"/>
    <w:uiPriority w:val="99"/>
    <w:rsid w:val="00205ECD"/>
  </w:style>
  <w:style w:type="character" w:customStyle="1" w:styleId="ListLabel83">
    <w:name w:val="ListLabel 83"/>
    <w:uiPriority w:val="99"/>
    <w:rsid w:val="00205ECD"/>
  </w:style>
  <w:style w:type="character" w:customStyle="1" w:styleId="ListLabel84">
    <w:name w:val="ListLabel 84"/>
    <w:uiPriority w:val="99"/>
    <w:rsid w:val="00205ECD"/>
  </w:style>
  <w:style w:type="character" w:customStyle="1" w:styleId="ListLabel85">
    <w:name w:val="ListLabel 85"/>
    <w:uiPriority w:val="99"/>
    <w:rsid w:val="00205ECD"/>
  </w:style>
  <w:style w:type="character" w:customStyle="1" w:styleId="ListLabel86">
    <w:name w:val="ListLabel 86"/>
    <w:uiPriority w:val="99"/>
    <w:rsid w:val="00205ECD"/>
  </w:style>
  <w:style w:type="character" w:customStyle="1" w:styleId="ListLabel87">
    <w:name w:val="ListLabel 87"/>
    <w:uiPriority w:val="99"/>
    <w:rsid w:val="00205ECD"/>
  </w:style>
  <w:style w:type="character" w:customStyle="1" w:styleId="ListLabel88">
    <w:name w:val="ListLabel 88"/>
    <w:uiPriority w:val="99"/>
    <w:rsid w:val="00205ECD"/>
  </w:style>
  <w:style w:type="character" w:customStyle="1" w:styleId="ListLabel89">
    <w:name w:val="ListLabel 89"/>
    <w:uiPriority w:val="99"/>
    <w:rsid w:val="00205ECD"/>
  </w:style>
  <w:style w:type="character" w:customStyle="1" w:styleId="ListLabel90">
    <w:name w:val="ListLabel 90"/>
    <w:uiPriority w:val="99"/>
    <w:rsid w:val="00205ECD"/>
  </w:style>
  <w:style w:type="character" w:customStyle="1" w:styleId="ListLabel91">
    <w:name w:val="ListLabel 91"/>
    <w:uiPriority w:val="99"/>
    <w:rsid w:val="00205ECD"/>
  </w:style>
  <w:style w:type="character" w:customStyle="1" w:styleId="ListLabel92">
    <w:name w:val="ListLabel 92"/>
    <w:uiPriority w:val="99"/>
    <w:rsid w:val="00205ECD"/>
  </w:style>
  <w:style w:type="character" w:customStyle="1" w:styleId="ListLabel93">
    <w:name w:val="ListLabel 93"/>
    <w:uiPriority w:val="99"/>
    <w:rsid w:val="00205ECD"/>
  </w:style>
  <w:style w:type="character" w:customStyle="1" w:styleId="ListLabel94">
    <w:name w:val="ListLabel 94"/>
    <w:uiPriority w:val="99"/>
    <w:rsid w:val="00205ECD"/>
  </w:style>
  <w:style w:type="character" w:customStyle="1" w:styleId="ListLabel95">
    <w:name w:val="ListLabel 95"/>
    <w:uiPriority w:val="99"/>
    <w:rsid w:val="00205ECD"/>
  </w:style>
  <w:style w:type="character" w:customStyle="1" w:styleId="ListLabel96">
    <w:name w:val="ListLabel 96"/>
    <w:uiPriority w:val="99"/>
    <w:rsid w:val="00205ECD"/>
  </w:style>
  <w:style w:type="character" w:customStyle="1" w:styleId="ListLabel97">
    <w:name w:val="ListLabel 97"/>
    <w:uiPriority w:val="99"/>
    <w:rsid w:val="00205ECD"/>
  </w:style>
  <w:style w:type="character" w:customStyle="1" w:styleId="ListLabel98">
    <w:name w:val="ListLabel 98"/>
    <w:uiPriority w:val="99"/>
    <w:rsid w:val="00205ECD"/>
  </w:style>
  <w:style w:type="character" w:customStyle="1" w:styleId="ListLabel99">
    <w:name w:val="ListLabel 99"/>
    <w:uiPriority w:val="99"/>
    <w:rsid w:val="00205ECD"/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205EC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205ECD"/>
    <w:pPr>
      <w:spacing w:after="140"/>
    </w:pPr>
  </w:style>
  <w:style w:type="paragraph" w:customStyle="1" w:styleId="d1efe8f1eeea">
    <w:name w:val="Сd1пefиe8сf1оeeкea"/>
    <w:basedOn w:val="cef1edeee2edeee9f2e5eaf1f2"/>
    <w:uiPriority w:val="99"/>
    <w:rsid w:val="00205ECD"/>
    <w:rPr>
      <w:rFonts w:cs="Lucida Sans"/>
    </w:rPr>
  </w:style>
  <w:style w:type="paragraph" w:customStyle="1" w:styleId="cde0e7e2e0ede8e5">
    <w:name w:val="Нcdаe0зe7вe2аe0нedиe8еe5"/>
    <w:basedOn w:val="a"/>
    <w:uiPriority w:val="99"/>
    <w:rsid w:val="00205EC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205ECD"/>
    <w:rPr>
      <w:rFonts w:cs="Lucida Sans"/>
    </w:rPr>
  </w:style>
  <w:style w:type="table" w:styleId="a3">
    <w:name w:val="Table Grid"/>
    <w:basedOn w:val="a1"/>
    <w:uiPriority w:val="59"/>
    <w:rsid w:val="00205ECD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205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Ольга Инешина</cp:lastModifiedBy>
  <cp:revision>17</cp:revision>
  <cp:lastPrinted>2025-01-31T03:27:00Z</cp:lastPrinted>
  <dcterms:created xsi:type="dcterms:W3CDTF">2024-09-12T04:33:00Z</dcterms:created>
  <dcterms:modified xsi:type="dcterms:W3CDTF">2025-01-31T03:28:00Z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