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DAB5" w14:textId="77777777" w:rsidR="00DA5D41" w:rsidRPr="00571522" w:rsidRDefault="00DA5D41" w:rsidP="00DA5D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1522">
        <w:rPr>
          <w:rFonts w:ascii="Times New Roman" w:hAnsi="Times New Roman"/>
          <w:sz w:val="28"/>
          <w:szCs w:val="28"/>
        </w:rPr>
        <w:t>Утверждаю</w:t>
      </w:r>
    </w:p>
    <w:p w14:paraId="67EF2CF1" w14:textId="77777777" w:rsidR="00DA5D41" w:rsidRPr="00571522" w:rsidRDefault="00DA5D41" w:rsidP="00DA5D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1522">
        <w:rPr>
          <w:rFonts w:ascii="Times New Roman" w:hAnsi="Times New Roman"/>
          <w:sz w:val="28"/>
          <w:szCs w:val="28"/>
        </w:rPr>
        <w:t>Проректор по учебной работе</w:t>
      </w:r>
    </w:p>
    <w:p w14:paraId="5D9BF590" w14:textId="77777777" w:rsidR="00DA5D41" w:rsidRPr="00571522" w:rsidRDefault="00DA5D41" w:rsidP="00DA5D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3287140" w14:textId="77777777" w:rsidR="00DA5D41" w:rsidRPr="00571522" w:rsidRDefault="00DA5D41" w:rsidP="00DA5D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1522">
        <w:rPr>
          <w:rFonts w:ascii="Times New Roman" w:hAnsi="Times New Roman"/>
          <w:sz w:val="28"/>
          <w:szCs w:val="28"/>
        </w:rPr>
        <w:t>________________А.И. Вокин</w:t>
      </w:r>
    </w:p>
    <w:p w14:paraId="018D7939" w14:textId="77777777" w:rsidR="00DA5D41" w:rsidRPr="00571522" w:rsidRDefault="00DA5D41" w:rsidP="00DA5D41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571522">
        <w:rPr>
          <w:rFonts w:ascii="Times New Roman" w:hAnsi="Times New Roman"/>
          <w:sz w:val="28"/>
          <w:szCs w:val="28"/>
          <w:u w:val="single"/>
        </w:rPr>
        <w:t>«_____»  сентября   202</w:t>
      </w:r>
      <w:r w:rsidR="005834EC" w:rsidRPr="00571522">
        <w:rPr>
          <w:rFonts w:ascii="Times New Roman" w:hAnsi="Times New Roman"/>
          <w:sz w:val="28"/>
          <w:szCs w:val="28"/>
          <w:u w:val="single"/>
        </w:rPr>
        <w:t xml:space="preserve">4 </w:t>
      </w:r>
      <w:r w:rsidRPr="00571522">
        <w:rPr>
          <w:rFonts w:ascii="Times New Roman" w:hAnsi="Times New Roman"/>
          <w:sz w:val="28"/>
          <w:szCs w:val="28"/>
          <w:u w:val="single"/>
        </w:rPr>
        <w:t>г.</w:t>
      </w:r>
    </w:p>
    <w:p w14:paraId="2B70326F" w14:textId="77777777" w:rsidR="00DD4143" w:rsidRPr="00571522" w:rsidRDefault="00DD4143" w:rsidP="00DD4143">
      <w:pPr>
        <w:jc w:val="center"/>
        <w:rPr>
          <w:rFonts w:ascii="Times New Roman" w:hAnsi="Times New Roman"/>
          <w:sz w:val="28"/>
          <w:szCs w:val="28"/>
        </w:rPr>
      </w:pPr>
    </w:p>
    <w:p w14:paraId="0A4BA50B" w14:textId="77777777" w:rsidR="00DD4143" w:rsidRPr="00571522" w:rsidRDefault="00DD4143" w:rsidP="00CF5E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3075860" w14:textId="77777777" w:rsidR="00DD4143" w:rsidRPr="00571522" w:rsidRDefault="00DD4143" w:rsidP="00DD414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BD60DA4" w14:textId="77777777" w:rsidR="00B7474C" w:rsidRPr="00571522" w:rsidRDefault="00B7474C" w:rsidP="00CF5E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1522">
        <w:rPr>
          <w:rFonts w:ascii="Times New Roman" w:hAnsi="Times New Roman"/>
          <w:b/>
          <w:sz w:val="28"/>
          <w:szCs w:val="28"/>
        </w:rPr>
        <w:t>Расписание повторной промежуточной аттестации</w:t>
      </w:r>
    </w:p>
    <w:p w14:paraId="7DD61598" w14:textId="77777777" w:rsidR="00373586" w:rsidRPr="00571522" w:rsidRDefault="00B7474C" w:rsidP="003C33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522">
        <w:rPr>
          <w:rFonts w:ascii="Times New Roman" w:hAnsi="Times New Roman"/>
          <w:sz w:val="28"/>
          <w:szCs w:val="28"/>
        </w:rPr>
        <w:t>(ликвидация акаде</w:t>
      </w:r>
      <w:r w:rsidR="003C3311" w:rsidRPr="00571522">
        <w:rPr>
          <w:rFonts w:ascii="Times New Roman" w:hAnsi="Times New Roman"/>
          <w:sz w:val="28"/>
          <w:szCs w:val="28"/>
        </w:rPr>
        <w:t>мической задолженности)</w:t>
      </w:r>
    </w:p>
    <w:p w14:paraId="19075594" w14:textId="77777777" w:rsidR="00373586" w:rsidRPr="00571522" w:rsidRDefault="00373586" w:rsidP="00CF5E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522">
        <w:rPr>
          <w:rFonts w:ascii="Times New Roman" w:hAnsi="Times New Roman"/>
          <w:sz w:val="28"/>
          <w:szCs w:val="28"/>
        </w:rPr>
        <w:t xml:space="preserve">летней промежуточной аттестации </w:t>
      </w:r>
      <w:r w:rsidR="00A5078C" w:rsidRPr="00571522">
        <w:rPr>
          <w:rFonts w:ascii="Times New Roman" w:hAnsi="Times New Roman"/>
          <w:sz w:val="28"/>
          <w:szCs w:val="28"/>
        </w:rPr>
        <w:t>20</w:t>
      </w:r>
      <w:r w:rsidR="004F3E00" w:rsidRPr="00571522">
        <w:rPr>
          <w:rFonts w:ascii="Times New Roman" w:hAnsi="Times New Roman"/>
          <w:sz w:val="28"/>
          <w:szCs w:val="28"/>
        </w:rPr>
        <w:t>2</w:t>
      </w:r>
      <w:r w:rsidR="00571522">
        <w:rPr>
          <w:rFonts w:ascii="Times New Roman" w:hAnsi="Times New Roman"/>
          <w:sz w:val="28"/>
          <w:szCs w:val="28"/>
        </w:rPr>
        <w:t>3</w:t>
      </w:r>
      <w:r w:rsidR="00A5078C" w:rsidRPr="00571522">
        <w:rPr>
          <w:rFonts w:ascii="Times New Roman" w:hAnsi="Times New Roman"/>
          <w:sz w:val="28"/>
          <w:szCs w:val="28"/>
        </w:rPr>
        <w:t>-20</w:t>
      </w:r>
      <w:r w:rsidR="009A51F5" w:rsidRPr="00571522">
        <w:rPr>
          <w:rFonts w:ascii="Times New Roman" w:hAnsi="Times New Roman"/>
          <w:sz w:val="28"/>
          <w:szCs w:val="28"/>
        </w:rPr>
        <w:t>2</w:t>
      </w:r>
      <w:r w:rsidR="00571522">
        <w:rPr>
          <w:rFonts w:ascii="Times New Roman" w:hAnsi="Times New Roman"/>
          <w:sz w:val="28"/>
          <w:szCs w:val="28"/>
        </w:rPr>
        <w:t xml:space="preserve">4 </w:t>
      </w:r>
      <w:r w:rsidRPr="00571522">
        <w:rPr>
          <w:rFonts w:ascii="Times New Roman" w:hAnsi="Times New Roman"/>
          <w:sz w:val="28"/>
          <w:szCs w:val="28"/>
        </w:rPr>
        <w:t xml:space="preserve">учебного года </w:t>
      </w:r>
    </w:p>
    <w:p w14:paraId="496AD978" w14:textId="77777777" w:rsidR="00096419" w:rsidRPr="00571522" w:rsidRDefault="00A5078C" w:rsidP="00CF5E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522">
        <w:rPr>
          <w:rFonts w:ascii="Times New Roman" w:hAnsi="Times New Roman"/>
          <w:sz w:val="28"/>
          <w:szCs w:val="28"/>
        </w:rPr>
        <w:t xml:space="preserve">факультет </w:t>
      </w:r>
      <w:r w:rsidR="001B4417" w:rsidRPr="00571522">
        <w:rPr>
          <w:rFonts w:ascii="Times New Roman" w:hAnsi="Times New Roman"/>
          <w:sz w:val="28"/>
          <w:szCs w:val="28"/>
        </w:rPr>
        <w:t>бизнес-коммуникаций  и информатики</w:t>
      </w:r>
    </w:p>
    <w:p w14:paraId="2325AE1B" w14:textId="77777777" w:rsidR="00096419" w:rsidRPr="00571522" w:rsidRDefault="00096419" w:rsidP="00CF5E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522">
        <w:rPr>
          <w:rFonts w:ascii="Times New Roman" w:hAnsi="Times New Roman"/>
          <w:sz w:val="28"/>
          <w:szCs w:val="28"/>
        </w:rPr>
        <w:t>для студентов</w:t>
      </w:r>
      <w:r w:rsidR="00A5078C" w:rsidRPr="00571522">
        <w:rPr>
          <w:rFonts w:ascii="Times New Roman" w:hAnsi="Times New Roman"/>
          <w:sz w:val="28"/>
          <w:szCs w:val="28"/>
        </w:rPr>
        <w:t xml:space="preserve">  очной  </w:t>
      </w:r>
      <w:r w:rsidRPr="00571522">
        <w:rPr>
          <w:rFonts w:ascii="Times New Roman" w:hAnsi="Times New Roman"/>
          <w:sz w:val="28"/>
          <w:szCs w:val="28"/>
        </w:rPr>
        <w:t xml:space="preserve"> формы обучения</w:t>
      </w:r>
    </w:p>
    <w:p w14:paraId="77950FA8" w14:textId="77777777" w:rsidR="003C3311" w:rsidRPr="00571522" w:rsidRDefault="00A5078C" w:rsidP="00DA5D4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71522">
        <w:rPr>
          <w:rFonts w:ascii="Times New Roman" w:hAnsi="Times New Roman"/>
          <w:b/>
          <w:sz w:val="28"/>
          <w:szCs w:val="28"/>
          <w:u w:val="single"/>
        </w:rPr>
        <w:t>43.03.0</w:t>
      </w:r>
      <w:r w:rsidR="003C1955" w:rsidRPr="00571522">
        <w:rPr>
          <w:rFonts w:ascii="Times New Roman" w:hAnsi="Times New Roman"/>
          <w:b/>
          <w:sz w:val="28"/>
          <w:szCs w:val="28"/>
          <w:u w:val="single"/>
        </w:rPr>
        <w:t>2</w:t>
      </w:r>
      <w:r w:rsidRPr="00571522">
        <w:rPr>
          <w:rFonts w:ascii="Times New Roman" w:hAnsi="Times New Roman"/>
          <w:b/>
          <w:sz w:val="28"/>
          <w:szCs w:val="28"/>
          <w:u w:val="single"/>
        </w:rPr>
        <w:t xml:space="preserve"> Туризм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3969"/>
        <w:gridCol w:w="1417"/>
        <w:gridCol w:w="1559"/>
        <w:gridCol w:w="709"/>
      </w:tblGrid>
      <w:tr w:rsidR="000A0981" w:rsidRPr="00571522" w14:paraId="64F5187A" w14:textId="77777777" w:rsidTr="00D775AB">
        <w:tc>
          <w:tcPr>
            <w:tcW w:w="1809" w:type="dxa"/>
          </w:tcPr>
          <w:p w14:paraId="2C8695AC" w14:textId="77777777" w:rsidR="000A0981" w:rsidRPr="00571522" w:rsidRDefault="000A0981" w:rsidP="000A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522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962" w:type="dxa"/>
          </w:tcPr>
          <w:p w14:paraId="4228A1DB" w14:textId="77777777" w:rsidR="000A0981" w:rsidRPr="00571522" w:rsidRDefault="000A0981" w:rsidP="000A0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1522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969" w:type="dxa"/>
          </w:tcPr>
          <w:p w14:paraId="2BD61525" w14:textId="77777777" w:rsidR="000A0981" w:rsidRPr="00571522" w:rsidRDefault="000A0981" w:rsidP="000A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522">
              <w:rPr>
                <w:rFonts w:ascii="Times New Roman" w:hAnsi="Times New Roman"/>
                <w:b/>
                <w:sz w:val="24"/>
                <w:szCs w:val="24"/>
              </w:rPr>
              <w:t xml:space="preserve">Кафедра </w:t>
            </w:r>
          </w:p>
          <w:p w14:paraId="4EF5E3F6" w14:textId="77777777" w:rsidR="000A0981" w:rsidRPr="00571522" w:rsidRDefault="000A0981" w:rsidP="000A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522">
              <w:rPr>
                <w:rFonts w:ascii="Times New Roman" w:hAnsi="Times New Roman"/>
                <w:b/>
                <w:sz w:val="24"/>
                <w:szCs w:val="24"/>
              </w:rPr>
              <w:t>ФИО преподавателей</w:t>
            </w:r>
          </w:p>
        </w:tc>
        <w:tc>
          <w:tcPr>
            <w:tcW w:w="1417" w:type="dxa"/>
          </w:tcPr>
          <w:p w14:paraId="4A37450F" w14:textId="77777777" w:rsidR="000A0981" w:rsidRPr="00571522" w:rsidRDefault="000A0981" w:rsidP="000A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52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14:paraId="4561317B" w14:textId="77777777" w:rsidR="000A0981" w:rsidRPr="00571522" w:rsidRDefault="000A0981" w:rsidP="000A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52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14:paraId="3CB41E24" w14:textId="77777777" w:rsidR="000A0981" w:rsidRPr="00571522" w:rsidRDefault="000A0981" w:rsidP="000A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522">
              <w:rPr>
                <w:rFonts w:ascii="Times New Roman" w:hAnsi="Times New Roman"/>
                <w:b/>
                <w:sz w:val="24"/>
                <w:szCs w:val="24"/>
              </w:rPr>
              <w:t>Ауд.</w:t>
            </w:r>
          </w:p>
        </w:tc>
      </w:tr>
      <w:tr w:rsidR="000A0981" w:rsidRPr="00571522" w14:paraId="373C5E89" w14:textId="77777777" w:rsidTr="003A5DCA">
        <w:tc>
          <w:tcPr>
            <w:tcW w:w="14425" w:type="dxa"/>
            <w:gridSpan w:val="6"/>
          </w:tcPr>
          <w:p w14:paraId="29B8F283" w14:textId="77777777" w:rsidR="000A0981" w:rsidRPr="00571522" w:rsidRDefault="000A0981" w:rsidP="000A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522">
              <w:rPr>
                <w:rFonts w:ascii="Times New Roman" w:hAnsi="Times New Roman"/>
                <w:b/>
                <w:sz w:val="24"/>
                <w:szCs w:val="24"/>
              </w:rPr>
              <w:t>1 пересдача</w:t>
            </w:r>
          </w:p>
        </w:tc>
      </w:tr>
      <w:tr w:rsidR="000A0981" w:rsidRPr="00571522" w14:paraId="6E53874B" w14:textId="77777777" w:rsidTr="00D775AB">
        <w:tc>
          <w:tcPr>
            <w:tcW w:w="1809" w:type="dxa"/>
          </w:tcPr>
          <w:p w14:paraId="22038A88" w14:textId="77777777" w:rsidR="000A0981" w:rsidRPr="00571522" w:rsidRDefault="000A0981" w:rsidP="000A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E6584C" w14:textId="77777777" w:rsidR="000A0981" w:rsidRPr="00571522" w:rsidRDefault="000A0981" w:rsidP="000A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b/>
                <w:sz w:val="24"/>
                <w:szCs w:val="24"/>
              </w:rPr>
              <w:t>43.03.02</w:t>
            </w:r>
            <w:r w:rsidRPr="0057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D65418" w14:textId="77777777" w:rsidR="000A0981" w:rsidRPr="00571522" w:rsidRDefault="000A0981" w:rsidP="000A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2 курс</w:t>
            </w:r>
          </w:p>
          <w:p w14:paraId="5864F98E" w14:textId="77777777" w:rsidR="000A0981" w:rsidRPr="00571522" w:rsidRDefault="000A0981" w:rsidP="000A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4962" w:type="dxa"/>
          </w:tcPr>
          <w:p w14:paraId="34C69873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D341C7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1.Рекреационная география</w:t>
            </w:r>
          </w:p>
          <w:p w14:paraId="608F4C81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25921" w:rsidRPr="00571522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="00D775AB" w:rsidRPr="00571522">
              <w:rPr>
                <w:rFonts w:ascii="Times New Roman" w:hAnsi="Times New Roman"/>
                <w:sz w:val="24"/>
                <w:szCs w:val="24"/>
              </w:rPr>
              <w:t>туризма и индустрии гостеприимства</w:t>
            </w:r>
          </w:p>
          <w:p w14:paraId="7476C933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11AFA7" w14:textId="77777777" w:rsidR="000A0981" w:rsidRPr="00571522" w:rsidRDefault="000A0981" w:rsidP="000A0981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1522">
              <w:rPr>
                <w:rFonts w:ascii="Times New Roman" w:hAnsi="Times New Roman"/>
                <w:sz w:val="24"/>
                <w:szCs w:val="24"/>
                <w:u w:val="single"/>
              </w:rPr>
              <w:t>Кафедра туризма</w:t>
            </w:r>
          </w:p>
          <w:p w14:paraId="1D8C528A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Панкеева Н.С.-  доцент, к.г.н.</w:t>
            </w:r>
          </w:p>
          <w:p w14:paraId="2B474CCE" w14:textId="77777777" w:rsidR="000A0981" w:rsidRPr="00571522" w:rsidRDefault="000A0981" w:rsidP="00D775AB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Панкеева Н.С.-  доцент, к.г.н.</w:t>
            </w:r>
          </w:p>
        </w:tc>
        <w:tc>
          <w:tcPr>
            <w:tcW w:w="1417" w:type="dxa"/>
          </w:tcPr>
          <w:p w14:paraId="695A380D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2533EC" w14:textId="77777777" w:rsidR="00BB6758" w:rsidRPr="00571522" w:rsidRDefault="00BB6758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45BF79" w14:textId="77777777" w:rsidR="000A0981" w:rsidRPr="00571522" w:rsidRDefault="00D775AB" w:rsidP="000A098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1</w:t>
            </w:r>
            <w:r w:rsidR="00C54209" w:rsidRPr="00571522">
              <w:rPr>
                <w:rFonts w:ascii="Times New Roman" w:hAnsi="Times New Roman"/>
                <w:sz w:val="24"/>
                <w:szCs w:val="24"/>
              </w:rPr>
              <w:t>8</w:t>
            </w:r>
            <w:r w:rsidRPr="00571522">
              <w:rPr>
                <w:rFonts w:ascii="Times New Roman" w:hAnsi="Times New Roman"/>
                <w:sz w:val="24"/>
                <w:szCs w:val="24"/>
              </w:rPr>
              <w:t>.</w:t>
            </w:r>
            <w:r w:rsidR="000A0981" w:rsidRPr="00571522">
              <w:rPr>
                <w:rFonts w:ascii="Times New Roman" w:hAnsi="Times New Roman"/>
                <w:sz w:val="24"/>
                <w:szCs w:val="24"/>
              </w:rPr>
              <w:t>09.2</w:t>
            </w:r>
            <w:r w:rsidRPr="0057152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1CF5D85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43ABFB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298EFB" w14:textId="77777777" w:rsidR="00BB6758" w:rsidRPr="00571522" w:rsidRDefault="00BB6758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5F0203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1</w:t>
            </w:r>
            <w:r w:rsidR="00CD1743" w:rsidRPr="00571522">
              <w:rPr>
                <w:rFonts w:ascii="Times New Roman" w:hAnsi="Times New Roman"/>
                <w:sz w:val="24"/>
                <w:szCs w:val="24"/>
              </w:rPr>
              <w:t>3</w:t>
            </w:r>
            <w:r w:rsidRPr="00571522">
              <w:rPr>
                <w:rFonts w:ascii="Times New Roman" w:hAnsi="Times New Roman"/>
                <w:sz w:val="24"/>
                <w:szCs w:val="24"/>
              </w:rPr>
              <w:t>.</w:t>
            </w:r>
            <w:r w:rsidR="00C54209" w:rsidRPr="00571522">
              <w:rPr>
                <w:rFonts w:ascii="Times New Roman" w:hAnsi="Times New Roman"/>
                <w:sz w:val="24"/>
                <w:szCs w:val="24"/>
              </w:rPr>
              <w:t>5</w:t>
            </w:r>
            <w:r w:rsidRPr="00571522">
              <w:rPr>
                <w:rFonts w:ascii="Times New Roman" w:hAnsi="Times New Roman"/>
                <w:sz w:val="24"/>
                <w:szCs w:val="24"/>
              </w:rPr>
              <w:t>0-1</w:t>
            </w:r>
            <w:r w:rsidR="00BB6758" w:rsidRPr="00571522">
              <w:rPr>
                <w:rFonts w:ascii="Times New Roman" w:hAnsi="Times New Roman"/>
                <w:sz w:val="24"/>
                <w:szCs w:val="24"/>
              </w:rPr>
              <w:t>5</w:t>
            </w:r>
            <w:r w:rsidRPr="00571522">
              <w:rPr>
                <w:rFonts w:ascii="Times New Roman" w:hAnsi="Times New Roman"/>
                <w:sz w:val="24"/>
                <w:szCs w:val="24"/>
              </w:rPr>
              <w:t>.</w:t>
            </w:r>
            <w:r w:rsidR="00C54209" w:rsidRPr="00571522">
              <w:rPr>
                <w:rFonts w:ascii="Times New Roman" w:hAnsi="Times New Roman"/>
                <w:sz w:val="24"/>
                <w:szCs w:val="24"/>
              </w:rPr>
              <w:t>2</w:t>
            </w:r>
            <w:r w:rsidRPr="0057152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6DCE3DD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1E66A8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551EE8" w14:textId="77777777" w:rsidR="00BB6758" w:rsidRPr="00571522" w:rsidRDefault="00BB6758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8FAF6F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14:paraId="7F49E041" w14:textId="77777777" w:rsidR="000A0981" w:rsidRPr="00571522" w:rsidRDefault="000A0981" w:rsidP="00B259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2D20E3" w14:textId="77777777" w:rsidR="00BB6758" w:rsidRPr="00571522" w:rsidRDefault="00BB6758" w:rsidP="00B25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981" w:rsidRPr="00571522" w14:paraId="5C465BAF" w14:textId="77777777" w:rsidTr="00D775AB">
        <w:tc>
          <w:tcPr>
            <w:tcW w:w="1809" w:type="dxa"/>
          </w:tcPr>
          <w:p w14:paraId="157A387E" w14:textId="77777777" w:rsidR="000A0981" w:rsidRPr="00571522" w:rsidRDefault="000A0981" w:rsidP="000A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D5F126" w14:textId="77777777" w:rsidR="00B54ACE" w:rsidRPr="00571522" w:rsidRDefault="00B54ACE" w:rsidP="000A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90FB33" w14:textId="77777777" w:rsidR="000A0981" w:rsidRPr="00571522" w:rsidRDefault="000A0981" w:rsidP="000A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b/>
                <w:sz w:val="24"/>
                <w:szCs w:val="24"/>
              </w:rPr>
              <w:t>43.03.02</w:t>
            </w:r>
            <w:r w:rsidRPr="0057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019671" w14:textId="77777777" w:rsidR="000A0981" w:rsidRPr="00571522" w:rsidRDefault="00D775AB" w:rsidP="000A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3</w:t>
            </w:r>
            <w:r w:rsidR="000A0981" w:rsidRPr="00571522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  <w:p w14:paraId="6EF52864" w14:textId="77777777" w:rsidR="000A0981" w:rsidRPr="00571522" w:rsidRDefault="000A0981" w:rsidP="000A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4962" w:type="dxa"/>
          </w:tcPr>
          <w:p w14:paraId="4E1B7F23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E94765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1.</w:t>
            </w:r>
            <w:r w:rsidR="00D775AB" w:rsidRPr="00571522">
              <w:rPr>
                <w:rFonts w:ascii="Times New Roman" w:hAnsi="Times New Roman"/>
                <w:sz w:val="24"/>
                <w:szCs w:val="24"/>
              </w:rPr>
              <w:t>Организация туристской деятельности</w:t>
            </w:r>
          </w:p>
          <w:p w14:paraId="0364B3D4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2.</w:t>
            </w:r>
            <w:r w:rsidR="00D775AB" w:rsidRPr="00571522">
              <w:rPr>
                <w:rFonts w:ascii="Times New Roman" w:hAnsi="Times New Roman"/>
                <w:sz w:val="24"/>
                <w:szCs w:val="24"/>
              </w:rPr>
              <w:t>Курсовая работа  по дисциплине «Организация туристской деятельности»</w:t>
            </w:r>
          </w:p>
          <w:p w14:paraId="49538017" w14:textId="77777777" w:rsidR="009E5943" w:rsidRPr="00571522" w:rsidRDefault="009E5943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65D56A" w14:textId="77777777" w:rsidR="009E5943" w:rsidRPr="00571522" w:rsidRDefault="009E5943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B8FBEF" w14:textId="77777777" w:rsidR="009E5943" w:rsidRPr="00571522" w:rsidRDefault="009E5943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A5AAB0" w14:textId="77777777" w:rsidR="000A0981" w:rsidRPr="00571522" w:rsidRDefault="000A0981" w:rsidP="000A0981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1522">
              <w:rPr>
                <w:rFonts w:ascii="Times New Roman" w:hAnsi="Times New Roman"/>
                <w:sz w:val="24"/>
                <w:szCs w:val="24"/>
                <w:u w:val="single"/>
              </w:rPr>
              <w:t>Кафедра туризма</w:t>
            </w:r>
          </w:p>
          <w:p w14:paraId="4991D184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Власов А.Ф.-с ст.преподаватель</w:t>
            </w:r>
          </w:p>
          <w:p w14:paraId="7A1F9BE7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Власов А.Ф.-с ст.преподаватель</w:t>
            </w:r>
          </w:p>
          <w:p w14:paraId="29ACDCCA" w14:textId="77777777" w:rsidR="009E5943" w:rsidRPr="00571522" w:rsidRDefault="00C54209" w:rsidP="00D775AB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14:paraId="679EEC33" w14:textId="77777777" w:rsidR="000A0981" w:rsidRPr="00571522" w:rsidRDefault="000A0981" w:rsidP="00D775A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56D850EB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A532E5" w14:textId="77777777" w:rsidR="00BB6758" w:rsidRPr="00571522" w:rsidRDefault="00BB6758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9E47C5" w14:textId="77777777" w:rsidR="000A0981" w:rsidRPr="00571522" w:rsidRDefault="00C54209" w:rsidP="000A098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17</w:t>
            </w:r>
            <w:r w:rsidR="000A0981" w:rsidRPr="00571522">
              <w:rPr>
                <w:rFonts w:ascii="Times New Roman" w:hAnsi="Times New Roman"/>
                <w:sz w:val="24"/>
                <w:szCs w:val="24"/>
              </w:rPr>
              <w:t>.</w:t>
            </w:r>
            <w:r w:rsidRPr="00571522">
              <w:rPr>
                <w:rFonts w:ascii="Times New Roman" w:hAnsi="Times New Roman"/>
                <w:sz w:val="24"/>
                <w:szCs w:val="24"/>
              </w:rPr>
              <w:t>09</w:t>
            </w:r>
            <w:r w:rsidR="000A0981" w:rsidRPr="00571522">
              <w:rPr>
                <w:rFonts w:ascii="Times New Roman" w:hAnsi="Times New Roman"/>
                <w:sz w:val="24"/>
                <w:szCs w:val="24"/>
              </w:rPr>
              <w:t>.2</w:t>
            </w:r>
            <w:r w:rsidRPr="0057152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A341C78" w14:textId="77777777" w:rsidR="00BB6758" w:rsidRPr="00571522" w:rsidRDefault="00BB6758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350183" w14:textId="77777777" w:rsidR="009E5943" w:rsidRPr="00571522" w:rsidRDefault="009E5943" w:rsidP="00BB675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87B0DE" w14:textId="77777777" w:rsidR="00BB6758" w:rsidRPr="00571522" w:rsidRDefault="00BB6758" w:rsidP="00D209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9909EB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1E4AF9" w14:textId="77777777" w:rsidR="00BB6758" w:rsidRPr="00571522" w:rsidRDefault="00BB6758" w:rsidP="00CD17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2EFAB0" w14:textId="77777777" w:rsidR="00CD1743" w:rsidRPr="00571522" w:rsidRDefault="00CD1743" w:rsidP="00CD1743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13.</w:t>
            </w:r>
            <w:r w:rsidR="00C54209" w:rsidRPr="00571522">
              <w:rPr>
                <w:rFonts w:ascii="Times New Roman" w:hAnsi="Times New Roman"/>
                <w:sz w:val="24"/>
                <w:szCs w:val="24"/>
              </w:rPr>
              <w:t>5</w:t>
            </w:r>
            <w:r w:rsidRPr="00571522">
              <w:rPr>
                <w:rFonts w:ascii="Times New Roman" w:hAnsi="Times New Roman"/>
                <w:sz w:val="24"/>
                <w:szCs w:val="24"/>
              </w:rPr>
              <w:t>0-1</w:t>
            </w:r>
            <w:r w:rsidR="00BB6758" w:rsidRPr="00571522">
              <w:rPr>
                <w:rFonts w:ascii="Times New Roman" w:hAnsi="Times New Roman"/>
                <w:sz w:val="24"/>
                <w:szCs w:val="24"/>
              </w:rPr>
              <w:t>5</w:t>
            </w:r>
            <w:r w:rsidRPr="00571522">
              <w:rPr>
                <w:rFonts w:ascii="Times New Roman" w:hAnsi="Times New Roman"/>
                <w:sz w:val="24"/>
                <w:szCs w:val="24"/>
              </w:rPr>
              <w:t>.</w:t>
            </w:r>
            <w:r w:rsidR="00C54209" w:rsidRPr="00571522">
              <w:rPr>
                <w:rFonts w:ascii="Times New Roman" w:hAnsi="Times New Roman"/>
                <w:sz w:val="24"/>
                <w:szCs w:val="24"/>
              </w:rPr>
              <w:t>2</w:t>
            </w:r>
            <w:r w:rsidRPr="0057152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8540FAC" w14:textId="77777777" w:rsidR="000A0981" w:rsidRPr="00571522" w:rsidRDefault="000A0981" w:rsidP="00CD17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EA1C3E" w14:textId="77777777" w:rsidR="009E5943" w:rsidRPr="00571522" w:rsidRDefault="009E5943" w:rsidP="00CD17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4A396F" w14:textId="77777777" w:rsidR="00C54209" w:rsidRPr="00571522" w:rsidRDefault="00C54209" w:rsidP="00D209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8A3907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BABC59" w14:textId="77777777" w:rsidR="00BB6758" w:rsidRPr="00571522" w:rsidRDefault="00BB6758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D89773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14:paraId="4836C695" w14:textId="77777777" w:rsidR="00BB6758" w:rsidRPr="00571522" w:rsidRDefault="00BB6758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6D179E" w14:textId="77777777" w:rsidR="009E5943" w:rsidRPr="00571522" w:rsidRDefault="009E5943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301245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399CF0" w14:textId="77777777" w:rsidR="00C54209" w:rsidRPr="00571522" w:rsidRDefault="00C54209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981" w:rsidRPr="00571522" w14:paraId="5A58BA81" w14:textId="77777777" w:rsidTr="003A5DCA">
        <w:tc>
          <w:tcPr>
            <w:tcW w:w="14425" w:type="dxa"/>
            <w:gridSpan w:val="6"/>
          </w:tcPr>
          <w:p w14:paraId="123820C5" w14:textId="77777777" w:rsidR="00D209B2" w:rsidRDefault="00D209B2" w:rsidP="000A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4DD107" w14:textId="77777777" w:rsidR="000A0981" w:rsidRPr="00571522" w:rsidRDefault="000A0981" w:rsidP="000A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5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пересдача</w:t>
            </w:r>
          </w:p>
        </w:tc>
      </w:tr>
      <w:tr w:rsidR="000A0981" w:rsidRPr="00571522" w14:paraId="4B48BD94" w14:textId="77777777" w:rsidTr="009E5943">
        <w:tc>
          <w:tcPr>
            <w:tcW w:w="1809" w:type="dxa"/>
            <w:vMerge w:val="restart"/>
          </w:tcPr>
          <w:p w14:paraId="18F7D336" w14:textId="77777777" w:rsidR="000A0981" w:rsidRPr="00571522" w:rsidRDefault="000A0981" w:rsidP="009E5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6E8B1E" w14:textId="77777777" w:rsidR="00B54ACE" w:rsidRPr="00571522" w:rsidRDefault="00B54ACE" w:rsidP="009E5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DBE933" w14:textId="77777777" w:rsidR="000A0981" w:rsidRPr="00571522" w:rsidRDefault="009E5943" w:rsidP="009E5943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0A0981" w:rsidRPr="00571522">
              <w:rPr>
                <w:rFonts w:ascii="Times New Roman" w:hAnsi="Times New Roman"/>
                <w:b/>
                <w:sz w:val="24"/>
                <w:szCs w:val="24"/>
              </w:rPr>
              <w:t>43.03.02</w:t>
            </w:r>
          </w:p>
          <w:p w14:paraId="548E0133" w14:textId="77777777" w:rsidR="000A0981" w:rsidRPr="00571522" w:rsidRDefault="000A0981" w:rsidP="009E5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2 курс</w:t>
            </w:r>
          </w:p>
          <w:p w14:paraId="66D0D9CA" w14:textId="77777777" w:rsidR="000A0981" w:rsidRPr="00571522" w:rsidRDefault="000A0981" w:rsidP="009E5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  <w:p w14:paraId="75401988" w14:textId="77777777" w:rsidR="000A0981" w:rsidRPr="00571522" w:rsidRDefault="000A0981" w:rsidP="009E5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7207FFA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DA602D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A88DB0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 xml:space="preserve">Рекреационная география </w:t>
            </w:r>
          </w:p>
        </w:tc>
        <w:tc>
          <w:tcPr>
            <w:tcW w:w="3969" w:type="dxa"/>
          </w:tcPr>
          <w:p w14:paraId="75509624" w14:textId="77777777" w:rsidR="000A0981" w:rsidRPr="00571522" w:rsidRDefault="000A0981" w:rsidP="000A0981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1522">
              <w:rPr>
                <w:rFonts w:ascii="Times New Roman" w:hAnsi="Times New Roman"/>
                <w:sz w:val="24"/>
                <w:szCs w:val="24"/>
                <w:u w:val="single"/>
              </w:rPr>
              <w:t>Кафедра туризма</w:t>
            </w:r>
          </w:p>
          <w:p w14:paraId="2F9CD100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Панкеева Н.С.-  доцент, к.г.н.</w:t>
            </w:r>
          </w:p>
          <w:p w14:paraId="2E0AB276" w14:textId="77777777" w:rsidR="000A0981" w:rsidRPr="00571522" w:rsidRDefault="00B25921" w:rsidP="000A098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Матвеева Л.Ф</w:t>
            </w:r>
            <w:r w:rsidR="000A0981" w:rsidRPr="00571522">
              <w:rPr>
                <w:rFonts w:ascii="Times New Roman" w:hAnsi="Times New Roman"/>
                <w:sz w:val="24"/>
                <w:szCs w:val="24"/>
              </w:rPr>
              <w:t>.-доцент, к.</w:t>
            </w:r>
            <w:r w:rsidRPr="00571522">
              <w:rPr>
                <w:rFonts w:ascii="Times New Roman" w:hAnsi="Times New Roman"/>
                <w:sz w:val="24"/>
                <w:szCs w:val="24"/>
              </w:rPr>
              <w:t>г</w:t>
            </w:r>
            <w:r w:rsidR="000A0981" w:rsidRPr="00571522">
              <w:rPr>
                <w:rFonts w:ascii="Times New Roman" w:hAnsi="Times New Roman"/>
                <w:sz w:val="24"/>
                <w:szCs w:val="24"/>
              </w:rPr>
              <w:t>.н.</w:t>
            </w:r>
          </w:p>
          <w:p w14:paraId="6B6D1AF4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Власов А.Ф..- ст.преподаватель</w:t>
            </w:r>
          </w:p>
        </w:tc>
        <w:tc>
          <w:tcPr>
            <w:tcW w:w="1417" w:type="dxa"/>
          </w:tcPr>
          <w:p w14:paraId="53AFE46C" w14:textId="77777777" w:rsidR="000A0981" w:rsidRPr="00571522" w:rsidRDefault="000A0981" w:rsidP="000A098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DDADEB9" w14:textId="77777777" w:rsidR="00BB6758" w:rsidRPr="00571522" w:rsidRDefault="00BB6758" w:rsidP="000A098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09F30BA" w14:textId="77777777" w:rsidR="000A0981" w:rsidRPr="00571522" w:rsidRDefault="00C54209" w:rsidP="000A098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23</w:t>
            </w:r>
            <w:r w:rsidR="000A0981"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.10.2</w:t>
            </w:r>
            <w:r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61D4163" w14:textId="77777777" w:rsidR="000A0981" w:rsidRPr="00571522" w:rsidRDefault="000A0981" w:rsidP="000A098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B624982" w14:textId="77777777" w:rsidR="00BB6758" w:rsidRPr="00571522" w:rsidRDefault="00BB6758" w:rsidP="00CD174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4AAD233" w14:textId="77777777" w:rsidR="00CD1743" w:rsidRPr="00571522" w:rsidRDefault="00CD1743" w:rsidP="00CD174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13.</w:t>
            </w:r>
            <w:r w:rsidR="00C54209"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0-1</w:t>
            </w:r>
            <w:r w:rsidR="00BB6758"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="00C54209"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  <w:p w14:paraId="784EBD6C" w14:textId="77777777" w:rsidR="000A0981" w:rsidRPr="00571522" w:rsidRDefault="000A0981" w:rsidP="000A098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FC5E2B3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96E0A4" w14:textId="77777777" w:rsidR="00BB6758" w:rsidRPr="00571522" w:rsidRDefault="00BB6758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34D7E8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14:paraId="4E4BC170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981" w:rsidRPr="00571522" w14:paraId="22DDB165" w14:textId="77777777" w:rsidTr="00D775AB">
        <w:tc>
          <w:tcPr>
            <w:tcW w:w="1809" w:type="dxa"/>
            <w:vMerge/>
          </w:tcPr>
          <w:p w14:paraId="409DB314" w14:textId="77777777" w:rsidR="000A0981" w:rsidRPr="00571522" w:rsidRDefault="000A0981" w:rsidP="000A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7CEBD7B6" w14:textId="77777777" w:rsidR="000A0981" w:rsidRPr="00571522" w:rsidRDefault="00C54209" w:rsidP="000A098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Основы туризма и индустрии гостеприимства</w:t>
            </w:r>
          </w:p>
        </w:tc>
        <w:tc>
          <w:tcPr>
            <w:tcW w:w="3969" w:type="dxa"/>
          </w:tcPr>
          <w:p w14:paraId="7EBF4BF6" w14:textId="77777777" w:rsidR="000A0981" w:rsidRPr="00571522" w:rsidRDefault="000A0981" w:rsidP="000A0981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1522">
              <w:rPr>
                <w:rFonts w:ascii="Times New Roman" w:hAnsi="Times New Roman"/>
                <w:sz w:val="24"/>
                <w:szCs w:val="24"/>
                <w:u w:val="single"/>
              </w:rPr>
              <w:t>Кафедра туризма</w:t>
            </w:r>
          </w:p>
          <w:p w14:paraId="0BD21D79" w14:textId="77777777" w:rsidR="00B25921" w:rsidRPr="00571522" w:rsidRDefault="00B25921" w:rsidP="00B2592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Панкеева Н.С.-  доцент, к.г.н.</w:t>
            </w:r>
          </w:p>
          <w:p w14:paraId="16C15D3D" w14:textId="77777777" w:rsidR="00B25921" w:rsidRPr="00571522" w:rsidRDefault="00B25921" w:rsidP="00B2592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Матвеева Л.Ф.-доцент, к.г.н.</w:t>
            </w:r>
          </w:p>
          <w:p w14:paraId="13229C11" w14:textId="77777777" w:rsidR="000A0981" w:rsidRPr="00571522" w:rsidRDefault="00B25921" w:rsidP="00B2592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Власов</w:t>
            </w:r>
            <w:r w:rsidR="00C54209" w:rsidRPr="0057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522">
              <w:rPr>
                <w:rFonts w:ascii="Times New Roman" w:hAnsi="Times New Roman"/>
                <w:sz w:val="24"/>
                <w:szCs w:val="24"/>
              </w:rPr>
              <w:t>А.Ф..- ст.преподаватель</w:t>
            </w:r>
            <w:r w:rsidR="000A0981" w:rsidRPr="005715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1CA06C7" w14:textId="77777777" w:rsidR="000A0981" w:rsidRPr="00571522" w:rsidRDefault="000A0981" w:rsidP="000A098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E72C886" w14:textId="77777777" w:rsidR="00BB6758" w:rsidRPr="00571522" w:rsidRDefault="00BB6758" w:rsidP="000A098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4839A6B" w14:textId="77777777" w:rsidR="000A0981" w:rsidRPr="00571522" w:rsidRDefault="00C54209" w:rsidP="000A098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23</w:t>
            </w:r>
            <w:r w:rsidR="00CD1743"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.10.2</w:t>
            </w:r>
            <w:r w:rsidR="009E5943"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7C7B743" w14:textId="77777777" w:rsidR="000A0981" w:rsidRPr="00571522" w:rsidRDefault="000A0981" w:rsidP="000A098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3CE6E9D" w14:textId="77777777" w:rsidR="00BB6758" w:rsidRPr="00571522" w:rsidRDefault="00BB6758" w:rsidP="00CD174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1765EBE" w14:textId="77777777" w:rsidR="000A0981" w:rsidRPr="00571522" w:rsidRDefault="00CD1743" w:rsidP="000A098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13.</w:t>
            </w:r>
            <w:r w:rsidR="00C54209"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0-1</w:t>
            </w:r>
            <w:r w:rsidR="00BB6758"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="00C54209"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51D7378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E39144" w14:textId="77777777" w:rsidR="00BB6758" w:rsidRPr="00571522" w:rsidRDefault="00BB6758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48D344" w14:textId="77777777" w:rsidR="000A0981" w:rsidRPr="00571522" w:rsidRDefault="000A0981" w:rsidP="000A098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B54ACE" w:rsidRPr="00571522" w14:paraId="5165C794" w14:textId="77777777" w:rsidTr="00D775AB">
        <w:tc>
          <w:tcPr>
            <w:tcW w:w="1809" w:type="dxa"/>
            <w:vMerge w:val="restart"/>
          </w:tcPr>
          <w:p w14:paraId="2DEB336E" w14:textId="77777777" w:rsidR="00B54ACE" w:rsidRPr="00571522" w:rsidRDefault="00B54ACE" w:rsidP="000A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20BE3B" w14:textId="77777777" w:rsidR="00B54ACE" w:rsidRPr="00571522" w:rsidRDefault="00B54ACE" w:rsidP="000A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2EAAEA" w14:textId="77777777" w:rsidR="00B54ACE" w:rsidRPr="00571522" w:rsidRDefault="00B54ACE" w:rsidP="000A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b/>
                <w:sz w:val="24"/>
                <w:szCs w:val="24"/>
              </w:rPr>
              <w:t>43.03.02</w:t>
            </w:r>
            <w:r w:rsidRPr="0057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5F7F71" w14:textId="77777777" w:rsidR="00B54ACE" w:rsidRPr="00571522" w:rsidRDefault="009E5943" w:rsidP="000A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3</w:t>
            </w:r>
            <w:r w:rsidR="00B54ACE" w:rsidRPr="00571522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  <w:p w14:paraId="59A8E0E0" w14:textId="77777777" w:rsidR="00B54ACE" w:rsidRPr="00571522" w:rsidRDefault="00B54ACE" w:rsidP="000A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  <w:p w14:paraId="3EC7CE83" w14:textId="77777777" w:rsidR="00B54ACE" w:rsidRPr="00571522" w:rsidRDefault="00B54ACE" w:rsidP="008F1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4A48F7" w14:textId="77777777" w:rsidR="00B54ACE" w:rsidRPr="00571522" w:rsidRDefault="00B54ACE" w:rsidP="008F1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DDE93F" w14:textId="77777777" w:rsidR="00B54ACE" w:rsidRPr="00571522" w:rsidRDefault="00B54ACE" w:rsidP="00B54A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A49F499" w14:textId="77777777" w:rsidR="00B54ACE" w:rsidRPr="00571522" w:rsidRDefault="00B54ACE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395BD7" w14:textId="77777777" w:rsidR="00B54ACE" w:rsidRPr="00571522" w:rsidRDefault="00B54ACE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84FACE" w14:textId="77777777" w:rsidR="00C54209" w:rsidRPr="00571522" w:rsidRDefault="00C54209" w:rsidP="00C54209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Организация туристской деятельности</w:t>
            </w:r>
          </w:p>
          <w:p w14:paraId="3196976A" w14:textId="77777777" w:rsidR="00B54ACE" w:rsidRPr="00571522" w:rsidRDefault="00B54ACE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93B8A88" w14:textId="77777777" w:rsidR="00B54ACE" w:rsidRPr="00571522" w:rsidRDefault="00B54ACE" w:rsidP="000A0981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1522">
              <w:rPr>
                <w:rFonts w:ascii="Times New Roman" w:hAnsi="Times New Roman"/>
                <w:sz w:val="24"/>
                <w:szCs w:val="24"/>
                <w:u w:val="single"/>
              </w:rPr>
              <w:t>Кафедра туризма</w:t>
            </w:r>
          </w:p>
          <w:p w14:paraId="7C3E791E" w14:textId="77777777" w:rsidR="00C54209" w:rsidRPr="00571522" w:rsidRDefault="00C54209" w:rsidP="008F1CAA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Власов А.Ф..- ст.преподаватель.</w:t>
            </w:r>
          </w:p>
          <w:p w14:paraId="03B95B87" w14:textId="77777777" w:rsidR="00B54ACE" w:rsidRPr="00571522" w:rsidRDefault="00B54ACE" w:rsidP="008F1CAA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Панкеева Н.С.-  доцент, к.г.н.</w:t>
            </w:r>
          </w:p>
          <w:p w14:paraId="78F9059C" w14:textId="77777777" w:rsidR="00C54209" w:rsidRPr="00571522" w:rsidRDefault="00B54ACE" w:rsidP="008F1CAA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Матвеева Л.Ф.-доцент, к.г.н.</w:t>
            </w:r>
          </w:p>
        </w:tc>
        <w:tc>
          <w:tcPr>
            <w:tcW w:w="1417" w:type="dxa"/>
          </w:tcPr>
          <w:p w14:paraId="04591B06" w14:textId="77777777" w:rsidR="00B54ACE" w:rsidRPr="00571522" w:rsidRDefault="00B54ACE" w:rsidP="000A098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96E77A4" w14:textId="77777777" w:rsidR="00B54ACE" w:rsidRPr="00571522" w:rsidRDefault="00B54ACE" w:rsidP="000A098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DF0ACD6" w14:textId="77777777" w:rsidR="00B54ACE" w:rsidRPr="00571522" w:rsidRDefault="00B54ACE" w:rsidP="000A098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="009E5943"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.10.2</w:t>
            </w:r>
            <w:r w:rsidR="009E5943"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5237AEA" w14:textId="77777777" w:rsidR="00B54ACE" w:rsidRPr="00571522" w:rsidRDefault="00B54ACE" w:rsidP="000A098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D2F2F6F" w14:textId="77777777" w:rsidR="00B54ACE" w:rsidRPr="00571522" w:rsidRDefault="00B54ACE" w:rsidP="00CD174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63B99A6" w14:textId="77777777" w:rsidR="00B54ACE" w:rsidRPr="00571522" w:rsidRDefault="00B54ACE" w:rsidP="00CD174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13.</w:t>
            </w:r>
            <w:r w:rsidR="009E5943"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0-15.</w:t>
            </w:r>
            <w:r w:rsidR="009E5943"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  <w:p w14:paraId="67827DD2" w14:textId="77777777" w:rsidR="00B54ACE" w:rsidRPr="00571522" w:rsidRDefault="00B54ACE" w:rsidP="000A098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421DFB2" w14:textId="77777777" w:rsidR="00B54ACE" w:rsidRPr="00571522" w:rsidRDefault="00B54ACE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8F738C" w14:textId="77777777" w:rsidR="00B54ACE" w:rsidRPr="00571522" w:rsidRDefault="00B54ACE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50B16E" w14:textId="77777777" w:rsidR="00B54ACE" w:rsidRPr="00571522" w:rsidRDefault="00B54ACE" w:rsidP="000A0981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14:paraId="26B38E45" w14:textId="77777777" w:rsidR="00B54ACE" w:rsidRPr="00571522" w:rsidRDefault="00B54ACE" w:rsidP="000A0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CE" w:rsidRPr="00571522" w14:paraId="46A502A5" w14:textId="77777777" w:rsidTr="00D775AB">
        <w:tc>
          <w:tcPr>
            <w:tcW w:w="1809" w:type="dxa"/>
            <w:vMerge/>
          </w:tcPr>
          <w:p w14:paraId="48A662CA" w14:textId="77777777" w:rsidR="00B54ACE" w:rsidRPr="00571522" w:rsidRDefault="00B54ACE" w:rsidP="008F1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3228BA0C" w14:textId="77777777" w:rsidR="00B54ACE" w:rsidRPr="00571522" w:rsidRDefault="00B54ACE" w:rsidP="008F1CA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762FF4" w14:textId="77777777" w:rsidR="00B54ACE" w:rsidRPr="00571522" w:rsidRDefault="009E5943" w:rsidP="008F1CAA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Курсовая работа  по дисциплине «Организация туристской деятельности»</w:t>
            </w:r>
          </w:p>
        </w:tc>
        <w:tc>
          <w:tcPr>
            <w:tcW w:w="3969" w:type="dxa"/>
          </w:tcPr>
          <w:p w14:paraId="541A9C6D" w14:textId="77777777" w:rsidR="00B54ACE" w:rsidRPr="00571522" w:rsidRDefault="00B54ACE" w:rsidP="008F1CA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1522">
              <w:rPr>
                <w:rFonts w:ascii="Times New Roman" w:hAnsi="Times New Roman"/>
                <w:sz w:val="24"/>
                <w:szCs w:val="24"/>
                <w:u w:val="single"/>
              </w:rPr>
              <w:t>Кафедра туризма</w:t>
            </w:r>
          </w:p>
          <w:p w14:paraId="1BEFD3F2" w14:textId="77777777" w:rsidR="009E5943" w:rsidRPr="00571522" w:rsidRDefault="009E5943" w:rsidP="009E5943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Власов А.Ф..- ст.преподаватель.</w:t>
            </w:r>
          </w:p>
          <w:p w14:paraId="5AA2B64A" w14:textId="77777777" w:rsidR="009E5943" w:rsidRPr="00571522" w:rsidRDefault="009E5943" w:rsidP="009E5943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Панкеева Н.С.-  доцент, к.г.н.</w:t>
            </w:r>
          </w:p>
          <w:p w14:paraId="2F382ABF" w14:textId="77777777" w:rsidR="00B54ACE" w:rsidRPr="00571522" w:rsidRDefault="009E5943" w:rsidP="009E5943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Матвеева Л.Ф.-доцент, к.г.н.</w:t>
            </w:r>
            <w:r w:rsidR="00B54ACE" w:rsidRPr="005715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8CCB084" w14:textId="77777777" w:rsidR="00B54ACE" w:rsidRPr="00571522" w:rsidRDefault="00B54ACE" w:rsidP="008F1CA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F9C643B" w14:textId="77777777" w:rsidR="00B54ACE" w:rsidRPr="00571522" w:rsidRDefault="00B54ACE" w:rsidP="008F1CA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DBE390D" w14:textId="77777777" w:rsidR="00B54ACE" w:rsidRPr="00571522" w:rsidRDefault="00B54ACE" w:rsidP="008F1CA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="009E5943"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.10.2</w:t>
            </w:r>
            <w:r w:rsidR="009E5943"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59F66E2" w14:textId="77777777" w:rsidR="00B54ACE" w:rsidRPr="00571522" w:rsidRDefault="00B54ACE" w:rsidP="008F1CA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F3AF105" w14:textId="77777777" w:rsidR="00B54ACE" w:rsidRPr="00571522" w:rsidRDefault="00B54ACE" w:rsidP="008F1CA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33D5603" w14:textId="77777777" w:rsidR="00B54ACE" w:rsidRPr="00571522" w:rsidRDefault="00B54ACE" w:rsidP="008F1CA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13.</w:t>
            </w:r>
            <w:r w:rsidR="009E5943"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0-15.</w:t>
            </w:r>
            <w:r w:rsidR="009E5943"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571522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  <w:p w14:paraId="33197B0C" w14:textId="77777777" w:rsidR="00B54ACE" w:rsidRPr="00571522" w:rsidRDefault="00B54ACE" w:rsidP="008F1CA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392398C" w14:textId="77777777" w:rsidR="00B54ACE" w:rsidRPr="00571522" w:rsidRDefault="00B54ACE" w:rsidP="008F1CA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B6A6EC" w14:textId="77777777" w:rsidR="00B54ACE" w:rsidRPr="00571522" w:rsidRDefault="00B54ACE" w:rsidP="008F1CA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2E7756" w14:textId="77777777" w:rsidR="00B54ACE" w:rsidRPr="00571522" w:rsidRDefault="00B54ACE" w:rsidP="008F1CAA">
            <w:pPr>
              <w:rPr>
                <w:rFonts w:ascii="Times New Roman" w:hAnsi="Times New Roman"/>
                <w:sz w:val="24"/>
                <w:szCs w:val="24"/>
              </w:rPr>
            </w:pPr>
            <w:r w:rsidRPr="00571522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</w:tbl>
    <w:p w14:paraId="43635D11" w14:textId="77777777" w:rsidR="009E5943" w:rsidRPr="00571522" w:rsidRDefault="009E5943" w:rsidP="00DA5D41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F628F2" w14:textId="77777777" w:rsidR="009E5943" w:rsidRPr="00571522" w:rsidRDefault="009E5943" w:rsidP="00DA5D41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8DA899" w14:textId="77777777" w:rsidR="00DA5D41" w:rsidRPr="00571522" w:rsidRDefault="00DA5D41" w:rsidP="00DA5D41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522">
        <w:rPr>
          <w:rFonts w:ascii="Times New Roman" w:hAnsi="Times New Roman"/>
          <w:sz w:val="28"/>
          <w:szCs w:val="28"/>
        </w:rPr>
        <w:t>Начальник УМУ</w:t>
      </w:r>
      <w:r w:rsidR="00B54ACE" w:rsidRPr="00571522">
        <w:rPr>
          <w:rFonts w:ascii="Times New Roman" w:hAnsi="Times New Roman"/>
          <w:sz w:val="28"/>
          <w:szCs w:val="28"/>
        </w:rPr>
        <w:t xml:space="preserve">                       </w:t>
      </w:r>
      <w:r w:rsidRPr="00571522">
        <w:rPr>
          <w:rFonts w:ascii="Times New Roman" w:hAnsi="Times New Roman"/>
          <w:sz w:val="28"/>
          <w:szCs w:val="28"/>
        </w:rPr>
        <w:t xml:space="preserve">_____________     </w:t>
      </w:r>
      <w:r w:rsidR="00CD1743" w:rsidRPr="00571522">
        <w:rPr>
          <w:rFonts w:ascii="Times New Roman" w:hAnsi="Times New Roman"/>
          <w:sz w:val="28"/>
          <w:szCs w:val="28"/>
        </w:rPr>
        <w:t xml:space="preserve">         </w:t>
      </w:r>
      <w:r w:rsidRPr="00571522">
        <w:rPr>
          <w:rFonts w:ascii="Times New Roman" w:hAnsi="Times New Roman"/>
          <w:sz w:val="28"/>
          <w:szCs w:val="28"/>
        </w:rPr>
        <w:t>Д.А. Матвеев</w:t>
      </w:r>
    </w:p>
    <w:p w14:paraId="5889E9DF" w14:textId="77777777" w:rsidR="00DA5D41" w:rsidRPr="00571522" w:rsidRDefault="00DA5D41" w:rsidP="00DA5D41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DDE641" w14:textId="77777777" w:rsidR="00DA5D41" w:rsidRPr="00571522" w:rsidRDefault="009E5943" w:rsidP="00DA5D41">
      <w:pPr>
        <w:tabs>
          <w:tab w:val="left" w:pos="7470"/>
        </w:tabs>
        <w:spacing w:after="0" w:line="240" w:lineRule="auto"/>
        <w:rPr>
          <w:rFonts w:ascii="Times New Roman" w:hAnsi="Times New Roman"/>
        </w:rPr>
      </w:pPr>
      <w:r w:rsidRPr="00571522">
        <w:rPr>
          <w:rFonts w:ascii="Times New Roman" w:hAnsi="Times New Roman"/>
          <w:sz w:val="28"/>
          <w:szCs w:val="28"/>
        </w:rPr>
        <w:t>Д</w:t>
      </w:r>
      <w:r w:rsidR="00DA5D41" w:rsidRPr="00571522">
        <w:rPr>
          <w:rFonts w:ascii="Times New Roman" w:hAnsi="Times New Roman"/>
          <w:sz w:val="28"/>
          <w:szCs w:val="28"/>
        </w:rPr>
        <w:t>екан</w:t>
      </w:r>
      <w:r w:rsidR="00CD1743" w:rsidRPr="00571522">
        <w:rPr>
          <w:rFonts w:ascii="Times New Roman" w:hAnsi="Times New Roman"/>
          <w:sz w:val="28"/>
          <w:szCs w:val="28"/>
        </w:rPr>
        <w:t>а</w:t>
      </w:r>
      <w:r w:rsidR="00DA5D41" w:rsidRPr="00571522">
        <w:rPr>
          <w:rFonts w:ascii="Times New Roman" w:hAnsi="Times New Roman"/>
          <w:sz w:val="28"/>
          <w:szCs w:val="28"/>
        </w:rPr>
        <w:t xml:space="preserve"> факультета       </w:t>
      </w:r>
      <w:r w:rsidRPr="00571522">
        <w:rPr>
          <w:rFonts w:ascii="Times New Roman" w:hAnsi="Times New Roman"/>
          <w:sz w:val="28"/>
          <w:szCs w:val="28"/>
        </w:rPr>
        <w:t xml:space="preserve">       </w:t>
      </w:r>
      <w:r w:rsidR="00DA5D41" w:rsidRPr="00571522">
        <w:rPr>
          <w:rFonts w:ascii="Times New Roman" w:hAnsi="Times New Roman"/>
          <w:sz w:val="28"/>
          <w:szCs w:val="28"/>
        </w:rPr>
        <w:t xml:space="preserve">     ______________           </w:t>
      </w:r>
      <w:r w:rsidR="00CD1743" w:rsidRPr="00571522">
        <w:rPr>
          <w:rFonts w:ascii="Times New Roman" w:hAnsi="Times New Roman"/>
          <w:sz w:val="28"/>
          <w:szCs w:val="28"/>
        </w:rPr>
        <w:t>М.Г.</w:t>
      </w:r>
      <w:r w:rsidR="00D209B2">
        <w:rPr>
          <w:rFonts w:ascii="Times New Roman" w:hAnsi="Times New Roman"/>
          <w:sz w:val="28"/>
          <w:szCs w:val="28"/>
        </w:rPr>
        <w:t xml:space="preserve"> </w:t>
      </w:r>
      <w:r w:rsidR="00CD1743" w:rsidRPr="00571522">
        <w:rPr>
          <w:rFonts w:ascii="Times New Roman" w:hAnsi="Times New Roman"/>
          <w:sz w:val="28"/>
          <w:szCs w:val="28"/>
        </w:rPr>
        <w:t>Синчурина</w:t>
      </w:r>
    </w:p>
    <w:p w14:paraId="04D72814" w14:textId="77777777" w:rsidR="00E3629E" w:rsidRPr="00571522" w:rsidRDefault="00E3629E" w:rsidP="00DA5D41">
      <w:pPr>
        <w:tabs>
          <w:tab w:val="left" w:pos="747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E3629E" w:rsidRPr="00571522" w:rsidSect="00402A2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30C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CF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5194069">
    <w:abstractNumId w:val="1"/>
  </w:num>
  <w:num w:numId="2" w16cid:durableId="100389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B74CD"/>
    <w:rsid w:val="00007D4F"/>
    <w:rsid w:val="000230FA"/>
    <w:rsid w:val="0005759C"/>
    <w:rsid w:val="0006224B"/>
    <w:rsid w:val="00087428"/>
    <w:rsid w:val="00096419"/>
    <w:rsid w:val="00097831"/>
    <w:rsid w:val="000A0981"/>
    <w:rsid w:val="000D7EFE"/>
    <w:rsid w:val="0011067F"/>
    <w:rsid w:val="0011310B"/>
    <w:rsid w:val="00113B38"/>
    <w:rsid w:val="00181430"/>
    <w:rsid w:val="001866CB"/>
    <w:rsid w:val="001A7FF1"/>
    <w:rsid w:val="001B4417"/>
    <w:rsid w:val="001C0BBD"/>
    <w:rsid w:val="001C1259"/>
    <w:rsid w:val="001D3D9E"/>
    <w:rsid w:val="0023328D"/>
    <w:rsid w:val="00245252"/>
    <w:rsid w:val="00265A65"/>
    <w:rsid w:val="00266921"/>
    <w:rsid w:val="00292573"/>
    <w:rsid w:val="00292DFE"/>
    <w:rsid w:val="00294FB1"/>
    <w:rsid w:val="002A6C2C"/>
    <w:rsid w:val="002B74CD"/>
    <w:rsid w:val="002C40EE"/>
    <w:rsid w:val="002D15BC"/>
    <w:rsid w:val="002E280F"/>
    <w:rsid w:val="00336FF7"/>
    <w:rsid w:val="00342250"/>
    <w:rsid w:val="00373586"/>
    <w:rsid w:val="003A5DCA"/>
    <w:rsid w:val="003C1955"/>
    <w:rsid w:val="003C3311"/>
    <w:rsid w:val="003E1716"/>
    <w:rsid w:val="003E207E"/>
    <w:rsid w:val="00402A2A"/>
    <w:rsid w:val="00412852"/>
    <w:rsid w:val="004248CA"/>
    <w:rsid w:val="00461791"/>
    <w:rsid w:val="00485550"/>
    <w:rsid w:val="004E42D5"/>
    <w:rsid w:val="004F3E00"/>
    <w:rsid w:val="0052049B"/>
    <w:rsid w:val="0055414C"/>
    <w:rsid w:val="0056694F"/>
    <w:rsid w:val="00571522"/>
    <w:rsid w:val="005800D1"/>
    <w:rsid w:val="005834EC"/>
    <w:rsid w:val="005A3040"/>
    <w:rsid w:val="005B7B86"/>
    <w:rsid w:val="005C1BC5"/>
    <w:rsid w:val="005E341F"/>
    <w:rsid w:val="0060022E"/>
    <w:rsid w:val="00631833"/>
    <w:rsid w:val="00637799"/>
    <w:rsid w:val="00640717"/>
    <w:rsid w:val="006474E0"/>
    <w:rsid w:val="00662637"/>
    <w:rsid w:val="00692E8D"/>
    <w:rsid w:val="0069701A"/>
    <w:rsid w:val="0069750D"/>
    <w:rsid w:val="006A03A8"/>
    <w:rsid w:val="006B4384"/>
    <w:rsid w:val="006B785F"/>
    <w:rsid w:val="006D77CD"/>
    <w:rsid w:val="006F365C"/>
    <w:rsid w:val="00746555"/>
    <w:rsid w:val="00750AB0"/>
    <w:rsid w:val="007637E9"/>
    <w:rsid w:val="00771880"/>
    <w:rsid w:val="00773080"/>
    <w:rsid w:val="007B2D34"/>
    <w:rsid w:val="007D5F0C"/>
    <w:rsid w:val="00810E34"/>
    <w:rsid w:val="00831083"/>
    <w:rsid w:val="008541A0"/>
    <w:rsid w:val="00872D08"/>
    <w:rsid w:val="008C4E23"/>
    <w:rsid w:val="008F1CAA"/>
    <w:rsid w:val="00910E66"/>
    <w:rsid w:val="00933323"/>
    <w:rsid w:val="0094464E"/>
    <w:rsid w:val="00956EA7"/>
    <w:rsid w:val="00966B69"/>
    <w:rsid w:val="00983EDA"/>
    <w:rsid w:val="00997744"/>
    <w:rsid w:val="009A51F5"/>
    <w:rsid w:val="009A5CF9"/>
    <w:rsid w:val="009E5943"/>
    <w:rsid w:val="009F5377"/>
    <w:rsid w:val="00A45D77"/>
    <w:rsid w:val="00A5078C"/>
    <w:rsid w:val="00A67733"/>
    <w:rsid w:val="00AC7093"/>
    <w:rsid w:val="00AD409D"/>
    <w:rsid w:val="00AE2A6F"/>
    <w:rsid w:val="00AE7E08"/>
    <w:rsid w:val="00AF1F37"/>
    <w:rsid w:val="00B25921"/>
    <w:rsid w:val="00B477F1"/>
    <w:rsid w:val="00B54ACE"/>
    <w:rsid w:val="00B7474C"/>
    <w:rsid w:val="00B91A6C"/>
    <w:rsid w:val="00BA35AE"/>
    <w:rsid w:val="00BB5B13"/>
    <w:rsid w:val="00BB6758"/>
    <w:rsid w:val="00BC328C"/>
    <w:rsid w:val="00BC4E9C"/>
    <w:rsid w:val="00BE7B6E"/>
    <w:rsid w:val="00C146C7"/>
    <w:rsid w:val="00C162A1"/>
    <w:rsid w:val="00C1707E"/>
    <w:rsid w:val="00C23109"/>
    <w:rsid w:val="00C54209"/>
    <w:rsid w:val="00C54271"/>
    <w:rsid w:val="00C875AF"/>
    <w:rsid w:val="00CA3E7F"/>
    <w:rsid w:val="00CD1743"/>
    <w:rsid w:val="00CF5EEC"/>
    <w:rsid w:val="00D209B2"/>
    <w:rsid w:val="00D2728F"/>
    <w:rsid w:val="00D344DF"/>
    <w:rsid w:val="00D623C7"/>
    <w:rsid w:val="00D62DC9"/>
    <w:rsid w:val="00D775AB"/>
    <w:rsid w:val="00DA0325"/>
    <w:rsid w:val="00DA3565"/>
    <w:rsid w:val="00DA5D41"/>
    <w:rsid w:val="00DB697F"/>
    <w:rsid w:val="00DD4143"/>
    <w:rsid w:val="00DE2ADA"/>
    <w:rsid w:val="00DF6450"/>
    <w:rsid w:val="00E3629E"/>
    <w:rsid w:val="00E42B9D"/>
    <w:rsid w:val="00E56C9B"/>
    <w:rsid w:val="00EC22C2"/>
    <w:rsid w:val="00EE7BE9"/>
    <w:rsid w:val="00F04977"/>
    <w:rsid w:val="00F4601A"/>
    <w:rsid w:val="00F649FF"/>
    <w:rsid w:val="00F943CA"/>
    <w:rsid w:val="00FD395B"/>
    <w:rsid w:val="00FE4E19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E8DF6"/>
  <w14:defaultImageDpi w14:val="0"/>
  <w15:docId w15:val="{AD184373-9C47-4623-A166-CCA8A08D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C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mailrucssattributepostfix">
    <w:name w:val="msonormal_mailru_css_attribute_postfix_mailru_css_attribute_postfix"/>
    <w:basedOn w:val="a"/>
    <w:rsid w:val="00A507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06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B4417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rsid w:val="009E5943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rsid w:val="009E594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locked/>
    <w:rsid w:val="009E5943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sid w:val="009E594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locked/>
    <w:rsid w:val="009E5943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0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E0C21-42F6-439E-8010-6AF070B8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Борисовна Жарикова</dc:creator>
  <cp:keywords/>
  <dc:description/>
  <cp:lastModifiedBy>Лариса Леоненко</cp:lastModifiedBy>
  <cp:revision>2</cp:revision>
  <cp:lastPrinted>2024-09-10T06:13:00Z</cp:lastPrinted>
  <dcterms:created xsi:type="dcterms:W3CDTF">2024-09-13T09:33:00Z</dcterms:created>
  <dcterms:modified xsi:type="dcterms:W3CDTF">2024-09-13T09:33:00Z</dcterms:modified>
</cp:coreProperties>
</file>