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DF7CB" w14:textId="77777777" w:rsidR="009723E5" w:rsidRDefault="009723E5">
      <w:pPr>
        <w:spacing w:after="0" w:line="360" w:lineRule="auto"/>
        <w:jc w:val="right"/>
      </w:pPr>
      <w:r>
        <w:rPr>
          <w:rFonts w:ascii="Times New Roman" w:hAnsi="Times New Roman"/>
          <w:sz w:val="24"/>
        </w:rPr>
        <w:t>Утверждаю</w:t>
      </w:r>
    </w:p>
    <w:p w14:paraId="5617E157" w14:textId="77777777" w:rsidR="009723E5" w:rsidRDefault="009723E5">
      <w:pPr>
        <w:spacing w:after="0" w:line="360" w:lineRule="auto"/>
        <w:jc w:val="right"/>
      </w:pPr>
      <w:r>
        <w:rPr>
          <w:rFonts w:ascii="Times New Roman" w:hAnsi="Times New Roman"/>
          <w:sz w:val="24"/>
        </w:rPr>
        <w:t>Проректор по учебной работе</w:t>
      </w:r>
    </w:p>
    <w:p w14:paraId="6D2CA217" w14:textId="77777777" w:rsidR="009723E5" w:rsidRDefault="009723E5">
      <w:pPr>
        <w:spacing w:after="0" w:line="360" w:lineRule="auto"/>
        <w:jc w:val="right"/>
      </w:pPr>
      <w:r>
        <w:rPr>
          <w:rFonts w:ascii="Times New Roman" w:hAnsi="Times New Roman"/>
          <w:sz w:val="24"/>
        </w:rPr>
        <w:t xml:space="preserve">______________/ А.И. </w:t>
      </w:r>
      <w:proofErr w:type="spellStart"/>
      <w:r>
        <w:rPr>
          <w:rFonts w:ascii="Times New Roman" w:hAnsi="Times New Roman"/>
          <w:sz w:val="24"/>
        </w:rPr>
        <w:t>Вокин</w:t>
      </w:r>
      <w:proofErr w:type="spellEnd"/>
    </w:p>
    <w:p w14:paraId="6453443D" w14:textId="7E7D55B3" w:rsidR="009723E5" w:rsidRDefault="009723E5">
      <w:pPr>
        <w:spacing w:after="0" w:line="360" w:lineRule="auto"/>
        <w:jc w:val="right"/>
      </w:pPr>
      <w:r>
        <w:rPr>
          <w:rFonts w:ascii="Times New Roman" w:hAnsi="Times New Roman"/>
          <w:sz w:val="24"/>
        </w:rPr>
        <w:t>«____» _____________ 202</w:t>
      </w:r>
      <w:r w:rsidR="00BD1C93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г.</w:t>
      </w:r>
    </w:p>
    <w:p w14:paraId="696DC9F9" w14:textId="77777777" w:rsidR="009723E5" w:rsidRDefault="009723E5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33EA524A" w14:textId="77777777" w:rsidR="009723E5" w:rsidRDefault="009723E5">
      <w:pPr>
        <w:spacing w:after="0" w:line="360" w:lineRule="auto"/>
        <w:jc w:val="center"/>
      </w:pPr>
      <w:r>
        <w:rPr>
          <w:rFonts w:ascii="Times New Roman" w:hAnsi="Times New Roman"/>
          <w:b/>
        </w:rPr>
        <w:t>Расписание повторной промежуточной аттестации</w:t>
      </w:r>
    </w:p>
    <w:p w14:paraId="3F63ABE3" w14:textId="77777777" w:rsidR="009723E5" w:rsidRDefault="009723E5">
      <w:pPr>
        <w:spacing w:after="0" w:line="360" w:lineRule="auto"/>
        <w:jc w:val="center"/>
      </w:pPr>
      <w:r>
        <w:rPr>
          <w:rFonts w:ascii="Times New Roman" w:hAnsi="Times New Roman"/>
        </w:rPr>
        <w:t>(ликвидация академической задолженности)</w:t>
      </w:r>
    </w:p>
    <w:p w14:paraId="6DC5F67C" w14:textId="0EA24A0F" w:rsidR="009723E5" w:rsidRDefault="00BD1C93">
      <w:pPr>
        <w:spacing w:after="0" w:line="360" w:lineRule="auto"/>
        <w:jc w:val="center"/>
      </w:pPr>
      <w:r>
        <w:rPr>
          <w:rFonts w:ascii="Times New Roman" w:hAnsi="Times New Roman"/>
        </w:rPr>
        <w:t>зимней</w:t>
      </w:r>
      <w:r w:rsidR="009723E5">
        <w:rPr>
          <w:rFonts w:ascii="Times New Roman" w:hAnsi="Times New Roman"/>
        </w:rPr>
        <w:t xml:space="preserve"> промежуточной аттестации 202</w:t>
      </w:r>
      <w:r>
        <w:rPr>
          <w:rFonts w:ascii="Times New Roman" w:hAnsi="Times New Roman"/>
        </w:rPr>
        <w:t>5</w:t>
      </w:r>
      <w:r w:rsidR="009723E5">
        <w:rPr>
          <w:rFonts w:ascii="Times New Roman" w:hAnsi="Times New Roman"/>
        </w:rPr>
        <w:t>-202</w:t>
      </w:r>
      <w:r>
        <w:rPr>
          <w:rFonts w:ascii="Times New Roman" w:hAnsi="Times New Roman"/>
        </w:rPr>
        <w:t>6</w:t>
      </w:r>
      <w:r w:rsidR="009723E5">
        <w:rPr>
          <w:rFonts w:ascii="Times New Roman" w:hAnsi="Times New Roman"/>
        </w:rPr>
        <w:t xml:space="preserve"> учебного года</w:t>
      </w:r>
    </w:p>
    <w:p w14:paraId="5E8DD6C6" w14:textId="77777777" w:rsidR="009723E5" w:rsidRDefault="009723E5">
      <w:pPr>
        <w:spacing w:after="0" w:line="360" w:lineRule="auto"/>
        <w:jc w:val="center"/>
      </w:pPr>
      <w:r>
        <w:rPr>
          <w:rFonts w:ascii="Times New Roman" w:hAnsi="Times New Roman"/>
        </w:rPr>
        <w:t>факультета бизнес-коммуникаций и информатики</w:t>
      </w:r>
    </w:p>
    <w:p w14:paraId="02756125" w14:textId="77777777" w:rsidR="009723E5" w:rsidRDefault="009723E5">
      <w:pPr>
        <w:spacing w:after="0" w:line="360" w:lineRule="auto"/>
        <w:jc w:val="center"/>
      </w:pPr>
      <w:r>
        <w:rPr>
          <w:rFonts w:ascii="Times New Roman" w:hAnsi="Times New Roman"/>
        </w:rPr>
        <w:t>кафедры естественнонаучных дисциплин</w:t>
      </w:r>
    </w:p>
    <w:tbl>
      <w:tblPr>
        <w:tblW w:w="16302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6"/>
        <w:gridCol w:w="6662"/>
        <w:gridCol w:w="3402"/>
        <w:gridCol w:w="1134"/>
        <w:gridCol w:w="1134"/>
        <w:gridCol w:w="1134"/>
      </w:tblGrid>
      <w:tr w:rsidR="0059611D" w:rsidRPr="00891C1B" w14:paraId="4DFA2148" w14:textId="77777777" w:rsidTr="008C0B61">
        <w:trPr>
          <w:trHeight w:val="70"/>
        </w:trPr>
        <w:tc>
          <w:tcPr>
            <w:tcW w:w="2836" w:type="dxa"/>
            <w:vAlign w:val="center"/>
          </w:tcPr>
          <w:p w14:paraId="29EFA1A8" w14:textId="2046BF80" w:rsidR="0059611D" w:rsidRPr="00891C1B" w:rsidRDefault="0059611D" w:rsidP="00DA1CDF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891C1B">
              <w:rPr>
                <w:rFonts w:ascii="Times New Roman" w:hAnsi="Times New Roman"/>
                <w:b/>
              </w:rPr>
              <w:t>ФИО преподавателей, должность</w:t>
            </w:r>
          </w:p>
        </w:tc>
        <w:tc>
          <w:tcPr>
            <w:tcW w:w="6662" w:type="dxa"/>
            <w:vAlign w:val="center"/>
          </w:tcPr>
          <w:p w14:paraId="03B7A272" w14:textId="7F534CF4" w:rsidR="0059611D" w:rsidRPr="00891C1B" w:rsidRDefault="0059611D" w:rsidP="00DA1CDF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891C1B">
              <w:rPr>
                <w:rFonts w:ascii="Times New Roman" w:hAnsi="Times New Roman"/>
                <w:b/>
              </w:rPr>
              <w:t>Дисциплина</w:t>
            </w:r>
          </w:p>
        </w:tc>
        <w:tc>
          <w:tcPr>
            <w:tcW w:w="3402" w:type="dxa"/>
            <w:tcMar>
              <w:left w:w="108" w:type="dxa"/>
              <w:right w:w="108" w:type="dxa"/>
            </w:tcMar>
            <w:vAlign w:val="center"/>
          </w:tcPr>
          <w:p w14:paraId="6C1C7B8A" w14:textId="5671038B" w:rsidR="0059611D" w:rsidRPr="00891C1B" w:rsidRDefault="0059611D" w:rsidP="00F2417F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  <w:b/>
              </w:rPr>
              <w:t>Направление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6F9CA142" w14:textId="2E2EA3E2" w:rsidR="0059611D" w:rsidRPr="00891C1B" w:rsidRDefault="0059611D" w:rsidP="00F2417F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1134" w:type="dxa"/>
            <w:vAlign w:val="center"/>
          </w:tcPr>
          <w:p w14:paraId="66E3484D" w14:textId="463D1F65" w:rsidR="0059611D" w:rsidRPr="00891C1B" w:rsidRDefault="0059611D" w:rsidP="00F2417F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  <w:b/>
              </w:rPr>
              <w:t>Время</w:t>
            </w:r>
          </w:p>
        </w:tc>
        <w:tc>
          <w:tcPr>
            <w:tcW w:w="1134" w:type="dxa"/>
            <w:vAlign w:val="center"/>
          </w:tcPr>
          <w:p w14:paraId="4D312679" w14:textId="02FBF743" w:rsidR="0059611D" w:rsidRPr="00891C1B" w:rsidRDefault="0059611D" w:rsidP="00F2417F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  <w:b/>
              </w:rPr>
              <w:t>Ауд.</w:t>
            </w:r>
          </w:p>
        </w:tc>
      </w:tr>
      <w:tr w:rsidR="0059611D" w:rsidRPr="00891C1B" w14:paraId="420E2BC6" w14:textId="77777777" w:rsidTr="008C0B61">
        <w:trPr>
          <w:trHeight w:val="285"/>
        </w:trPr>
        <w:tc>
          <w:tcPr>
            <w:tcW w:w="16302" w:type="dxa"/>
            <w:gridSpan w:val="6"/>
            <w:vAlign w:val="center"/>
          </w:tcPr>
          <w:p w14:paraId="269BCCD7" w14:textId="13ED32B5" w:rsidR="0059611D" w:rsidRPr="00891C1B" w:rsidRDefault="0059611D" w:rsidP="00F2417F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Первая пересдача</w:t>
            </w:r>
          </w:p>
        </w:tc>
      </w:tr>
      <w:tr w:rsidR="00BD1C93" w:rsidRPr="00891C1B" w14:paraId="74C21804" w14:textId="77777777" w:rsidTr="00D43F0F">
        <w:trPr>
          <w:trHeight w:val="120"/>
        </w:trPr>
        <w:tc>
          <w:tcPr>
            <w:tcW w:w="2836" w:type="dxa"/>
            <w:vAlign w:val="center"/>
          </w:tcPr>
          <w:p w14:paraId="552D42CD" w14:textId="77777777" w:rsidR="00BD1C93" w:rsidRPr="00891C1B" w:rsidRDefault="00BD1C93" w:rsidP="005004A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  <w:b/>
              </w:rPr>
              <w:t>Зорина Г.Г.</w:t>
            </w:r>
          </w:p>
          <w:p w14:paraId="76960877" w14:textId="4468A03E" w:rsidR="00BD1C93" w:rsidRPr="00891C1B" w:rsidRDefault="00BD1C93" w:rsidP="005004A0">
            <w:pPr>
              <w:widowControl w:val="0"/>
              <w:spacing w:after="0"/>
              <w:rPr>
                <w:rFonts w:ascii="Times New Roman" w:hAnsi="Times New Roman"/>
                <w:b/>
              </w:rPr>
            </w:pPr>
            <w:r w:rsidRPr="00891C1B">
              <w:rPr>
                <w:rFonts w:ascii="Times New Roman" w:hAnsi="Times New Roman"/>
              </w:rPr>
              <w:t>Доцент, к.т.н.</w:t>
            </w:r>
          </w:p>
        </w:tc>
        <w:tc>
          <w:tcPr>
            <w:tcW w:w="6662" w:type="dxa"/>
          </w:tcPr>
          <w:p w14:paraId="39BC372F" w14:textId="6AA4D540" w:rsidR="00D43F0F" w:rsidRPr="00D43F0F" w:rsidRDefault="00BD1C93" w:rsidP="00D43F0F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</w:rPr>
              <w:t xml:space="preserve">1. </w:t>
            </w:r>
            <w:r w:rsidR="00D43F0F" w:rsidRPr="00D43F0F">
              <w:rPr>
                <w:rFonts w:ascii="Times New Roman" w:hAnsi="Times New Roman"/>
              </w:rPr>
              <w:t>Информатика</w:t>
            </w:r>
          </w:p>
          <w:p w14:paraId="6779AF53" w14:textId="4C5B3D08" w:rsidR="00BD1C93" w:rsidRPr="00891C1B" w:rsidRDefault="00D43F0F" w:rsidP="00DA1CDF">
            <w:pPr>
              <w:widowControl w:val="0"/>
              <w:spacing w:after="0"/>
              <w:rPr>
                <w:rFonts w:ascii="Times New Roman" w:hAnsi="Times New Roman"/>
                <w:b/>
              </w:rPr>
            </w:pPr>
            <w:r w:rsidRPr="00D43F0F">
              <w:rPr>
                <w:rFonts w:ascii="Times New Roman" w:hAnsi="Times New Roman"/>
              </w:rPr>
              <w:t>2. Издательское и оформительское дело</w:t>
            </w:r>
          </w:p>
        </w:tc>
        <w:tc>
          <w:tcPr>
            <w:tcW w:w="3402" w:type="dxa"/>
            <w:tcMar>
              <w:left w:w="108" w:type="dxa"/>
              <w:right w:w="108" w:type="dxa"/>
            </w:tcMar>
            <w:vAlign w:val="center"/>
          </w:tcPr>
          <w:p w14:paraId="057497AB" w14:textId="648CEF96" w:rsidR="00BD1C93" w:rsidRPr="00891C1B" w:rsidRDefault="00BD1C93" w:rsidP="00F2417F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  <w:b/>
              </w:rPr>
              <w:t>09.03.03</w:t>
            </w:r>
          </w:p>
          <w:p w14:paraId="64EB212F" w14:textId="77777777" w:rsidR="00BD1C93" w:rsidRPr="00891C1B" w:rsidRDefault="00BD1C93" w:rsidP="00F2417F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</w:rPr>
              <w:t>Прикладная информатика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06292D98" w14:textId="5BEDB72C" w:rsidR="00BD1C93" w:rsidRPr="00891C1B" w:rsidRDefault="00845381" w:rsidP="00F2417F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14.02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74C6E6B9" w14:textId="71F27CDF" w:rsidR="00BD1C93" w:rsidRPr="00891C1B" w:rsidRDefault="00A44C5F" w:rsidP="00F2417F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15:30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7E09AE90" w14:textId="222F76A6" w:rsidR="00BD1C93" w:rsidRDefault="00A45292" w:rsidP="00F2417F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НБУ</w:t>
            </w:r>
          </w:p>
          <w:p w14:paraId="0D8E447E" w14:textId="56E10EA7" w:rsidR="00A44C5F" w:rsidRPr="00891C1B" w:rsidRDefault="00A44C5F" w:rsidP="00F2417F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401Б</w:t>
            </w:r>
          </w:p>
        </w:tc>
      </w:tr>
      <w:tr w:rsidR="00F2417F" w:rsidRPr="00891C1B" w14:paraId="2043E4B2" w14:textId="77777777" w:rsidTr="008C0B61">
        <w:trPr>
          <w:trHeight w:val="702"/>
        </w:trPr>
        <w:tc>
          <w:tcPr>
            <w:tcW w:w="2836" w:type="dxa"/>
            <w:tcBorders>
              <w:top w:val="single" w:sz="4" w:space="0" w:color="auto"/>
            </w:tcBorders>
            <w:vAlign w:val="center"/>
          </w:tcPr>
          <w:p w14:paraId="1803B286" w14:textId="77777777" w:rsidR="00F2417F" w:rsidRPr="00891C1B" w:rsidRDefault="00F2417F" w:rsidP="005004A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  <w:b/>
              </w:rPr>
              <w:t>Шабалин А.С.</w:t>
            </w:r>
          </w:p>
          <w:p w14:paraId="73739045" w14:textId="60E48962" w:rsidR="00F2417F" w:rsidRPr="00891C1B" w:rsidRDefault="00F2417F" w:rsidP="005004A0">
            <w:pPr>
              <w:widowControl w:val="0"/>
              <w:spacing w:after="0"/>
              <w:rPr>
                <w:rFonts w:ascii="Times New Roman" w:hAnsi="Times New Roman"/>
                <w:b/>
              </w:rPr>
            </w:pPr>
            <w:r w:rsidRPr="00891C1B">
              <w:rPr>
                <w:rFonts w:ascii="Times New Roman" w:hAnsi="Times New Roman"/>
              </w:rPr>
              <w:t>Старший преподаватель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3A77521D" w14:textId="2A1C51A1" w:rsidR="0052578C" w:rsidRDefault="00F2417F" w:rsidP="0052578C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</w:rPr>
              <w:t xml:space="preserve">1. </w:t>
            </w:r>
            <w:r w:rsidR="00D56DA9" w:rsidRPr="00D56DA9">
              <w:rPr>
                <w:rFonts w:ascii="Times New Roman" w:hAnsi="Times New Roman"/>
              </w:rPr>
              <w:t>Технологии веб-разработки: программирование на стороне клиента</w:t>
            </w:r>
          </w:p>
          <w:p w14:paraId="1B744AB5" w14:textId="217B1A68" w:rsidR="00D56DA9" w:rsidRPr="00D56DA9" w:rsidRDefault="00D56DA9" w:rsidP="0052578C">
            <w:pPr>
              <w:widowControl w:val="0"/>
              <w:spacing w:after="0"/>
              <w:rPr>
                <w:rFonts w:ascii="Times New Roman" w:hAnsi="Times New Roman"/>
                <w:bCs/>
              </w:rPr>
            </w:pPr>
            <w:r w:rsidRPr="00D56DA9">
              <w:rPr>
                <w:rFonts w:ascii="Times New Roman" w:hAnsi="Times New Roman"/>
                <w:bCs/>
              </w:rPr>
              <w:t>2. Веб-программирование на стороне клиента</w:t>
            </w:r>
          </w:p>
          <w:p w14:paraId="3372A7B8" w14:textId="2E182642" w:rsidR="00F2417F" w:rsidRPr="00891C1B" w:rsidRDefault="00D56DA9" w:rsidP="00F2417F">
            <w:pPr>
              <w:widowControl w:val="0"/>
              <w:spacing w:after="0"/>
              <w:rPr>
                <w:rFonts w:ascii="Times New Roman" w:hAnsi="Times New Roman"/>
                <w:b/>
              </w:rPr>
            </w:pPr>
            <w:r w:rsidRPr="00D56DA9">
              <w:rPr>
                <w:rFonts w:ascii="Times New Roman" w:hAnsi="Times New Roman"/>
                <w:bCs/>
              </w:rPr>
              <w:t>3. Технологии создания и отладки сценариев интерактивного контента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B40908" w14:textId="77777777" w:rsidR="00F2417F" w:rsidRPr="00891C1B" w:rsidRDefault="00F2417F" w:rsidP="00F2417F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  <w:b/>
              </w:rPr>
              <w:t>09.03.03</w:t>
            </w:r>
          </w:p>
          <w:p w14:paraId="50991309" w14:textId="78CB5E08" w:rsidR="00F2417F" w:rsidRPr="00891C1B" w:rsidRDefault="00F2417F" w:rsidP="00F2417F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891C1B">
              <w:rPr>
                <w:rFonts w:ascii="Times New Roman" w:hAnsi="Times New Roman"/>
              </w:rPr>
              <w:t>Прикладная информатика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7C2E44" w14:textId="0B7D8CAD" w:rsidR="00F2417F" w:rsidRDefault="00B8692B" w:rsidP="00F2417F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A44C5F">
              <w:rPr>
                <w:rFonts w:ascii="Times New Roman" w:hAnsi="Times New Roman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07B30F" w14:textId="5F62BBB8" w:rsidR="00F2417F" w:rsidRPr="00891C1B" w:rsidRDefault="00A44C5F" w:rsidP="00F2417F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8692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:30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6CFD72" w14:textId="62A1C293" w:rsidR="002E1FE8" w:rsidRPr="00891C1B" w:rsidRDefault="00B8692B" w:rsidP="00B8692B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</w:t>
            </w:r>
          </w:p>
        </w:tc>
      </w:tr>
      <w:tr w:rsidR="00D43F0F" w:rsidRPr="00891C1B" w14:paraId="4416824B" w14:textId="77777777" w:rsidTr="00A16C0A">
        <w:trPr>
          <w:trHeight w:val="2600"/>
        </w:trPr>
        <w:tc>
          <w:tcPr>
            <w:tcW w:w="2836" w:type="dxa"/>
            <w:vAlign w:val="center"/>
          </w:tcPr>
          <w:p w14:paraId="2D11CF2D" w14:textId="77777777" w:rsidR="00D43F0F" w:rsidRPr="00891C1B" w:rsidRDefault="00D43F0F" w:rsidP="005004A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  <w:b/>
              </w:rPr>
              <w:t>Угорская Я.А.</w:t>
            </w:r>
          </w:p>
          <w:p w14:paraId="1F45B409" w14:textId="77777777" w:rsidR="00D43F0F" w:rsidRPr="00891C1B" w:rsidRDefault="00D43F0F" w:rsidP="005004A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</w:rPr>
              <w:t>Старший преподаватель</w:t>
            </w:r>
          </w:p>
          <w:p w14:paraId="50188A12" w14:textId="77777777" w:rsidR="00D43F0F" w:rsidRPr="00891C1B" w:rsidRDefault="00D43F0F" w:rsidP="005004A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  <w:b/>
              </w:rPr>
              <w:t>Инешина О.А.</w:t>
            </w:r>
          </w:p>
          <w:p w14:paraId="5875B558" w14:textId="77777777" w:rsidR="00D43F0F" w:rsidRPr="00891C1B" w:rsidRDefault="00D43F0F" w:rsidP="005004A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</w:rPr>
              <w:t>Старший преподаватель</w:t>
            </w:r>
          </w:p>
          <w:p w14:paraId="36BAE4E2" w14:textId="77777777" w:rsidR="00D43F0F" w:rsidRPr="00891C1B" w:rsidRDefault="00D43F0F" w:rsidP="005004A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  <w:b/>
              </w:rPr>
              <w:t>Андриенко И.А.</w:t>
            </w:r>
          </w:p>
          <w:p w14:paraId="48FD8207" w14:textId="3AEB8BDE" w:rsidR="00D43F0F" w:rsidRPr="00891C1B" w:rsidRDefault="00D43F0F" w:rsidP="005004A0">
            <w:pPr>
              <w:widowControl w:val="0"/>
              <w:spacing w:after="0"/>
              <w:rPr>
                <w:rFonts w:ascii="Times New Roman" w:hAnsi="Times New Roman"/>
                <w:b/>
              </w:rPr>
            </w:pPr>
            <w:r w:rsidRPr="00891C1B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6662" w:type="dxa"/>
          </w:tcPr>
          <w:p w14:paraId="773F57D5" w14:textId="77777777" w:rsidR="00D43F0F" w:rsidRDefault="00D43F0F" w:rsidP="00DA1CDF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Компьютерная графика</w:t>
            </w:r>
          </w:p>
          <w:p w14:paraId="4D960050" w14:textId="77777777" w:rsidR="00D43F0F" w:rsidRDefault="00D43F0F" w:rsidP="00DA1CDF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Дизайн веб-приложений</w:t>
            </w:r>
          </w:p>
          <w:p w14:paraId="60A5C49F" w14:textId="4E29B136" w:rsidR="00D43F0F" w:rsidRDefault="00D43F0F" w:rsidP="00DA1CDF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Основы компьютерной графики</w:t>
            </w:r>
          </w:p>
          <w:p w14:paraId="0574A3C6" w14:textId="77777777" w:rsidR="00D43F0F" w:rsidRDefault="00D43F0F" w:rsidP="00DA1CDF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Pr="00D43F0F">
              <w:rPr>
                <w:rFonts w:ascii="Times New Roman" w:hAnsi="Times New Roman"/>
              </w:rPr>
              <w:t>Практикум по трехмерному графическому моделировании и технологиям 3Д-анимации</w:t>
            </w:r>
          </w:p>
          <w:p w14:paraId="74A66F63" w14:textId="77777777" w:rsidR="00D43F0F" w:rsidRDefault="00D43F0F" w:rsidP="00DA1CDF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 w:rsidRPr="00D43F0F">
              <w:rPr>
                <w:rFonts w:ascii="Times New Roman" w:hAnsi="Times New Roman"/>
              </w:rPr>
              <w:t>Трехмерное графическое моделирование и анимация</w:t>
            </w:r>
          </w:p>
          <w:p w14:paraId="255A02F3" w14:textId="77777777" w:rsidR="00D43F0F" w:rsidRDefault="00D43F0F" w:rsidP="00DA1CDF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</w:t>
            </w:r>
            <w:r w:rsidRPr="00D43F0F">
              <w:rPr>
                <w:rFonts w:ascii="Times New Roman" w:hAnsi="Times New Roman"/>
              </w:rPr>
              <w:t>Основы конструирования сетевых информационных ресурсов</w:t>
            </w:r>
          </w:p>
          <w:p w14:paraId="5D84F3E9" w14:textId="77777777" w:rsidR="00D43F0F" w:rsidRDefault="00D43F0F" w:rsidP="00DA1CDF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 </w:t>
            </w:r>
            <w:r w:rsidRPr="00D43F0F">
              <w:rPr>
                <w:rFonts w:ascii="Times New Roman" w:hAnsi="Times New Roman"/>
              </w:rPr>
              <w:t>Мультимедийные технологии и анимация</w:t>
            </w:r>
          </w:p>
          <w:p w14:paraId="5A665F77" w14:textId="77777777" w:rsidR="00D43F0F" w:rsidRDefault="00D43F0F" w:rsidP="00DA1CDF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 </w:t>
            </w:r>
            <w:r w:rsidR="0052578C" w:rsidRPr="0052578C">
              <w:rPr>
                <w:rFonts w:ascii="Times New Roman" w:hAnsi="Times New Roman"/>
              </w:rPr>
              <w:t>Технические основы разработки игровых продуктов</w:t>
            </w:r>
          </w:p>
          <w:p w14:paraId="273F09F9" w14:textId="77777777" w:rsidR="0052578C" w:rsidRDefault="0052578C" w:rsidP="00DA1CDF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 </w:t>
            </w:r>
            <w:r w:rsidRPr="0052578C">
              <w:rPr>
                <w:rFonts w:ascii="Times New Roman" w:hAnsi="Times New Roman"/>
              </w:rPr>
              <w:t>Технологии разработки компьютерных игр в жанре визуальных новелл</w:t>
            </w:r>
          </w:p>
          <w:p w14:paraId="42BAFDC1" w14:textId="77777777" w:rsidR="0052578C" w:rsidRDefault="0052578C" w:rsidP="00DA1CDF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 </w:t>
            </w:r>
            <w:r w:rsidRPr="0052578C">
              <w:rPr>
                <w:rFonts w:ascii="Times New Roman" w:hAnsi="Times New Roman"/>
              </w:rPr>
              <w:t>Технические основы разработки игровых продуктов</w:t>
            </w:r>
          </w:p>
          <w:p w14:paraId="2EA587F9" w14:textId="201C16D1" w:rsidR="00D56DA9" w:rsidRPr="00F2417F" w:rsidRDefault="00D56DA9" w:rsidP="00DA1CDF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 </w:t>
            </w:r>
            <w:r w:rsidRPr="00D56DA9">
              <w:rPr>
                <w:rFonts w:ascii="Times New Roman" w:hAnsi="Times New Roman"/>
              </w:rPr>
              <w:t>Веб-технологии</w:t>
            </w:r>
          </w:p>
        </w:tc>
        <w:tc>
          <w:tcPr>
            <w:tcW w:w="3402" w:type="dxa"/>
            <w:tcMar>
              <w:left w:w="108" w:type="dxa"/>
              <w:right w:w="108" w:type="dxa"/>
            </w:tcMar>
            <w:vAlign w:val="center"/>
          </w:tcPr>
          <w:p w14:paraId="2CC19832" w14:textId="77777777" w:rsidR="00D43F0F" w:rsidRPr="00891C1B" w:rsidRDefault="00D43F0F" w:rsidP="00F2417F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  <w:b/>
                <w:shd w:val="clear" w:color="auto" w:fill="FFFFFF"/>
              </w:rPr>
              <w:t>42.03.01</w:t>
            </w:r>
          </w:p>
          <w:p w14:paraId="237AC021" w14:textId="77777777" w:rsidR="00D43F0F" w:rsidRPr="00891C1B" w:rsidRDefault="00D43F0F" w:rsidP="00F2417F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</w:rPr>
              <w:t>Реклама и связи с общественностью</w:t>
            </w:r>
          </w:p>
          <w:p w14:paraId="372967CA" w14:textId="77777777" w:rsidR="00D43F0F" w:rsidRPr="00891C1B" w:rsidRDefault="00D43F0F" w:rsidP="00F2417F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  <w:b/>
              </w:rPr>
              <w:t>09.03.03</w:t>
            </w:r>
          </w:p>
          <w:p w14:paraId="1C5534E7" w14:textId="4A7F73E5" w:rsidR="00D43F0F" w:rsidRPr="00891C1B" w:rsidRDefault="00D43F0F" w:rsidP="00F2417F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</w:rPr>
              <w:t>Прикладная информатика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6B4B5CE9" w14:textId="16EE34E3" w:rsidR="00D43F0F" w:rsidRPr="00891C1B" w:rsidRDefault="00A44C5F" w:rsidP="00F2417F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24.02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453855A6" w14:textId="5844DE3E" w:rsidR="00D43F0F" w:rsidRPr="00891C1B" w:rsidRDefault="00A44C5F" w:rsidP="00F2417F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15:30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1D3A96A7" w14:textId="29348C19" w:rsidR="00D43F0F" w:rsidRPr="00891C1B" w:rsidRDefault="00A44C5F" w:rsidP="00F2417F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</w:t>
            </w:r>
          </w:p>
        </w:tc>
      </w:tr>
      <w:tr w:rsidR="00A45292" w:rsidRPr="00891C1B" w14:paraId="66AFD103" w14:textId="77777777" w:rsidTr="00A45292">
        <w:trPr>
          <w:trHeight w:val="70"/>
        </w:trPr>
        <w:tc>
          <w:tcPr>
            <w:tcW w:w="2836" w:type="dxa"/>
            <w:vAlign w:val="center"/>
          </w:tcPr>
          <w:p w14:paraId="29051EAE" w14:textId="77777777" w:rsidR="00A45292" w:rsidRPr="00891C1B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  <w:b/>
              </w:rPr>
              <w:t>Пестова Ю.В.</w:t>
            </w:r>
          </w:p>
          <w:p w14:paraId="0D9B309C" w14:textId="4476C0EB" w:rsidR="00A45292" w:rsidRPr="00891C1B" w:rsidRDefault="00A45292" w:rsidP="00A45292">
            <w:pPr>
              <w:widowControl w:val="0"/>
              <w:spacing w:after="0"/>
              <w:rPr>
                <w:rFonts w:ascii="Times New Roman" w:hAnsi="Times New Roman"/>
                <w:b/>
              </w:rPr>
            </w:pPr>
            <w:r w:rsidRPr="00891C1B">
              <w:rPr>
                <w:rFonts w:ascii="Times New Roman" w:hAnsi="Times New Roman"/>
              </w:rPr>
              <w:t>Старший преподаватель</w:t>
            </w:r>
          </w:p>
        </w:tc>
        <w:tc>
          <w:tcPr>
            <w:tcW w:w="6662" w:type="dxa"/>
          </w:tcPr>
          <w:p w14:paraId="1AD3CAB2" w14:textId="77777777" w:rsidR="00A45292" w:rsidRDefault="00A45292" w:rsidP="00A45292">
            <w:pPr>
              <w:widowControl w:val="0"/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</w:t>
            </w:r>
            <w:r w:rsidRPr="0052578C">
              <w:rPr>
                <w:rFonts w:ascii="Times New Roman" w:hAnsi="Times New Roman"/>
                <w:bCs/>
              </w:rPr>
              <w:t xml:space="preserve">Цифровые </w:t>
            </w:r>
            <w:proofErr w:type="spellStart"/>
            <w:r w:rsidRPr="0052578C">
              <w:rPr>
                <w:rFonts w:ascii="Times New Roman" w:hAnsi="Times New Roman"/>
                <w:bCs/>
              </w:rPr>
              <w:t>геотехнологии</w:t>
            </w:r>
            <w:proofErr w:type="spellEnd"/>
          </w:p>
          <w:p w14:paraId="15A48B7E" w14:textId="4A13C18A" w:rsidR="00A45292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2. </w:t>
            </w:r>
            <w:r w:rsidRPr="0052578C">
              <w:rPr>
                <w:rFonts w:ascii="Times New Roman" w:hAnsi="Times New Roman"/>
                <w:bCs/>
              </w:rPr>
              <w:t>Основы разработки прикладных решений в системе 1С-Предприятие</w:t>
            </w:r>
          </w:p>
        </w:tc>
        <w:tc>
          <w:tcPr>
            <w:tcW w:w="3402" w:type="dxa"/>
            <w:tcMar>
              <w:left w:w="108" w:type="dxa"/>
              <w:right w:w="108" w:type="dxa"/>
            </w:tcMar>
            <w:vAlign w:val="center"/>
          </w:tcPr>
          <w:p w14:paraId="72F4B1C8" w14:textId="77777777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  <w:b/>
              </w:rPr>
              <w:t>09.03.03</w:t>
            </w:r>
          </w:p>
          <w:p w14:paraId="64882ACD" w14:textId="30554004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891C1B">
              <w:rPr>
                <w:rFonts w:ascii="Times New Roman" w:hAnsi="Times New Roman"/>
              </w:rPr>
              <w:t>Прикладная информатика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56DEE5FE" w14:textId="5185A4C1" w:rsidR="00A45292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09.02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402A3437" w14:textId="0F0E6F03" w:rsidR="00A45292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15:30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37C572F9" w14:textId="77777777" w:rsidR="00A45292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НБУ</w:t>
            </w:r>
          </w:p>
          <w:p w14:paraId="2E21EDE2" w14:textId="2CD88CBB" w:rsidR="00A45292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</w:t>
            </w:r>
          </w:p>
        </w:tc>
      </w:tr>
      <w:tr w:rsidR="00A45292" w:rsidRPr="00891C1B" w14:paraId="6E814463" w14:textId="77777777" w:rsidTr="00A45292">
        <w:trPr>
          <w:trHeight w:val="699"/>
        </w:trPr>
        <w:tc>
          <w:tcPr>
            <w:tcW w:w="2836" w:type="dxa"/>
            <w:vAlign w:val="center"/>
          </w:tcPr>
          <w:p w14:paraId="2271EF1B" w14:textId="77777777" w:rsidR="00A45292" w:rsidRPr="00891C1B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  <w:b/>
              </w:rPr>
              <w:lastRenderedPageBreak/>
              <w:t>Балахчи А.Г.</w:t>
            </w:r>
          </w:p>
          <w:p w14:paraId="20BDBF7C" w14:textId="4D262DCB" w:rsidR="00A45292" w:rsidRPr="00891C1B" w:rsidRDefault="00A45292" w:rsidP="00A45292">
            <w:pPr>
              <w:widowControl w:val="0"/>
              <w:spacing w:after="0"/>
              <w:rPr>
                <w:rFonts w:ascii="Times New Roman" w:hAnsi="Times New Roman"/>
                <w:b/>
              </w:rPr>
            </w:pPr>
            <w:r w:rsidRPr="00891C1B">
              <w:rPr>
                <w:rFonts w:ascii="Times New Roman" w:hAnsi="Times New Roman"/>
              </w:rPr>
              <w:t>Доцент, к.ф.-м.н.</w:t>
            </w:r>
          </w:p>
        </w:tc>
        <w:tc>
          <w:tcPr>
            <w:tcW w:w="6662" w:type="dxa"/>
          </w:tcPr>
          <w:p w14:paraId="76BBC2D8" w14:textId="5AE33E33" w:rsidR="00A45292" w:rsidRPr="00D43F0F" w:rsidRDefault="00A45292" w:rsidP="00A45292">
            <w:pPr>
              <w:widowControl w:val="0"/>
              <w:spacing w:after="0"/>
              <w:rPr>
                <w:rFonts w:ascii="Times New Roman" w:hAnsi="Times New Roman"/>
                <w:bCs/>
              </w:rPr>
            </w:pPr>
            <w:r w:rsidRPr="00891C1B">
              <w:rPr>
                <w:rFonts w:ascii="Times New Roman" w:hAnsi="Times New Roman"/>
              </w:rPr>
              <w:t xml:space="preserve">1. </w:t>
            </w:r>
            <w:r w:rsidRPr="00D43F0F">
              <w:rPr>
                <w:rFonts w:ascii="Times New Roman" w:hAnsi="Times New Roman"/>
              </w:rPr>
              <w:t>Инструменты визуализации и анализа данных</w:t>
            </w:r>
          </w:p>
          <w:p w14:paraId="5AD61A18" w14:textId="6EED911A" w:rsidR="00A45292" w:rsidRDefault="00A45292" w:rsidP="00A45292">
            <w:pPr>
              <w:widowControl w:val="0"/>
              <w:spacing w:after="0"/>
              <w:rPr>
                <w:rFonts w:ascii="Times New Roman" w:hAnsi="Times New Roman"/>
                <w:bCs/>
              </w:rPr>
            </w:pPr>
            <w:r w:rsidRPr="00D43F0F">
              <w:rPr>
                <w:rFonts w:ascii="Times New Roman" w:hAnsi="Times New Roman"/>
                <w:bCs/>
              </w:rPr>
              <w:t>2. Креативное программирование</w:t>
            </w:r>
          </w:p>
          <w:p w14:paraId="2AE48EFA" w14:textId="35DF0178" w:rsidR="00A45292" w:rsidRDefault="00A45292" w:rsidP="00A45292">
            <w:pPr>
              <w:widowControl w:val="0"/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3. </w:t>
            </w:r>
            <w:r w:rsidRPr="00D43F0F">
              <w:rPr>
                <w:rFonts w:ascii="Times New Roman" w:hAnsi="Times New Roman"/>
                <w:bCs/>
              </w:rPr>
              <w:t>Системы компьютерной математики</w:t>
            </w:r>
            <w:r>
              <w:rPr>
                <w:rFonts w:ascii="Times New Roman" w:hAnsi="Times New Roman"/>
                <w:bCs/>
              </w:rPr>
              <w:t xml:space="preserve"> (очно-заочная форма)</w:t>
            </w:r>
          </w:p>
          <w:p w14:paraId="131D2883" w14:textId="4CB7961E" w:rsidR="00A45292" w:rsidRPr="00891C1B" w:rsidRDefault="00A45292" w:rsidP="00A45292">
            <w:pPr>
              <w:widowControl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4. Шаблоны проектирования</w:t>
            </w:r>
          </w:p>
        </w:tc>
        <w:tc>
          <w:tcPr>
            <w:tcW w:w="3402" w:type="dxa"/>
            <w:tcMar>
              <w:left w:w="108" w:type="dxa"/>
              <w:right w:w="108" w:type="dxa"/>
            </w:tcMar>
            <w:vAlign w:val="center"/>
          </w:tcPr>
          <w:p w14:paraId="14E9F55E" w14:textId="77777777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  <w:b/>
              </w:rPr>
              <w:t>09.03.03</w:t>
            </w:r>
          </w:p>
          <w:p w14:paraId="3153E863" w14:textId="77777777" w:rsidR="00A45292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</w:rPr>
              <w:t>Прикладная информатика</w:t>
            </w:r>
          </w:p>
          <w:p w14:paraId="7B06DD80" w14:textId="1013EB54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  <w:b/>
              </w:rPr>
              <w:t>09.0</w:t>
            </w:r>
            <w:r>
              <w:rPr>
                <w:rFonts w:ascii="Times New Roman" w:hAnsi="Times New Roman"/>
                <w:b/>
              </w:rPr>
              <w:t>4</w:t>
            </w:r>
            <w:r w:rsidRPr="00891C1B">
              <w:rPr>
                <w:rFonts w:ascii="Times New Roman" w:hAnsi="Times New Roman"/>
                <w:b/>
              </w:rPr>
              <w:t>.03</w:t>
            </w:r>
          </w:p>
          <w:p w14:paraId="6BEA39BF" w14:textId="516C78E7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</w:rPr>
              <w:t>Прикладная информатика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194C7F31" w14:textId="10DF0CD1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10.02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26B8382B" w14:textId="1FDCBCC9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13:30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2A743544" w14:textId="77777777" w:rsidR="00A45292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НБУ</w:t>
            </w:r>
          </w:p>
          <w:p w14:paraId="044F9A66" w14:textId="7918C7C5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</w:t>
            </w:r>
          </w:p>
        </w:tc>
      </w:tr>
      <w:tr w:rsidR="00A45292" w:rsidRPr="00891C1B" w14:paraId="66EE72FF" w14:textId="77777777" w:rsidTr="0052578C">
        <w:trPr>
          <w:trHeight w:val="278"/>
        </w:trPr>
        <w:tc>
          <w:tcPr>
            <w:tcW w:w="2836" w:type="dxa"/>
            <w:vAlign w:val="center"/>
          </w:tcPr>
          <w:p w14:paraId="4B77F4E0" w14:textId="77777777" w:rsidR="00A45292" w:rsidRPr="00891C1B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  <w:b/>
              </w:rPr>
              <w:t>Сокольская М.А.</w:t>
            </w:r>
          </w:p>
          <w:p w14:paraId="4BBD251F" w14:textId="77777777" w:rsidR="00A45292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</w:rPr>
              <w:t xml:space="preserve">Доцент, </w:t>
            </w:r>
            <w:proofErr w:type="spellStart"/>
            <w:r w:rsidRPr="00891C1B">
              <w:rPr>
                <w:rFonts w:ascii="Times New Roman" w:hAnsi="Times New Roman"/>
              </w:rPr>
              <w:t>к.п.н</w:t>
            </w:r>
            <w:proofErr w:type="spellEnd"/>
            <w:r w:rsidRPr="00891C1B">
              <w:rPr>
                <w:rFonts w:ascii="Times New Roman" w:hAnsi="Times New Roman"/>
              </w:rPr>
              <w:t>.</w:t>
            </w:r>
          </w:p>
          <w:p w14:paraId="4EC43EC5" w14:textId="77777777" w:rsidR="00A45292" w:rsidRPr="0052578C" w:rsidRDefault="00A45292" w:rsidP="00A45292">
            <w:pPr>
              <w:widowControl w:val="0"/>
              <w:spacing w:after="0"/>
              <w:rPr>
                <w:rFonts w:ascii="Times New Roman" w:hAnsi="Times New Roman"/>
                <w:b/>
                <w:bCs/>
              </w:rPr>
            </w:pPr>
            <w:proofErr w:type="spellStart"/>
            <w:r w:rsidRPr="0052578C">
              <w:rPr>
                <w:rFonts w:ascii="Times New Roman" w:hAnsi="Times New Roman"/>
                <w:b/>
                <w:bCs/>
              </w:rPr>
              <w:t>Сошин</w:t>
            </w:r>
            <w:proofErr w:type="spellEnd"/>
            <w:r w:rsidRPr="0052578C">
              <w:rPr>
                <w:rFonts w:ascii="Times New Roman" w:hAnsi="Times New Roman"/>
                <w:b/>
                <w:bCs/>
              </w:rPr>
              <w:t xml:space="preserve"> А.А.</w:t>
            </w:r>
          </w:p>
          <w:p w14:paraId="07612757" w14:textId="3E8F139B" w:rsidR="00A45292" w:rsidRPr="0052578C" w:rsidRDefault="00A45292" w:rsidP="00A45292">
            <w:pPr>
              <w:widowControl w:val="0"/>
              <w:spacing w:after="0"/>
              <w:rPr>
                <w:rFonts w:ascii="Times New Roman" w:hAnsi="Times New Roman"/>
                <w:bCs/>
              </w:rPr>
            </w:pPr>
            <w:r w:rsidRPr="0052578C">
              <w:rPr>
                <w:rFonts w:ascii="Times New Roman" w:hAnsi="Times New Roman"/>
                <w:bCs/>
              </w:rPr>
              <w:t>Ассистент</w:t>
            </w:r>
          </w:p>
        </w:tc>
        <w:tc>
          <w:tcPr>
            <w:tcW w:w="6662" w:type="dxa"/>
          </w:tcPr>
          <w:p w14:paraId="6F9C79D9" w14:textId="318D9070" w:rsidR="00A45292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</w:rPr>
              <w:t xml:space="preserve">1. </w:t>
            </w:r>
            <w:r w:rsidRPr="0052578C">
              <w:rPr>
                <w:rFonts w:ascii="Times New Roman" w:hAnsi="Times New Roman"/>
              </w:rPr>
              <w:t>Программирование</w:t>
            </w:r>
          </w:p>
          <w:p w14:paraId="1EEAE232" w14:textId="79E97BDA" w:rsidR="00A45292" w:rsidRPr="0052578C" w:rsidRDefault="00A45292" w:rsidP="00A45292">
            <w:pPr>
              <w:widowControl w:val="0"/>
              <w:spacing w:after="0"/>
              <w:rPr>
                <w:rFonts w:ascii="Times New Roman" w:hAnsi="Times New Roman"/>
                <w:bCs/>
              </w:rPr>
            </w:pPr>
            <w:r w:rsidRPr="0052578C">
              <w:rPr>
                <w:rFonts w:ascii="Times New Roman" w:hAnsi="Times New Roman"/>
                <w:bCs/>
              </w:rPr>
              <w:t>2. Языки разметки сетевого контента</w:t>
            </w:r>
          </w:p>
          <w:p w14:paraId="0D41512F" w14:textId="16F64C70" w:rsidR="00A45292" w:rsidRPr="0052578C" w:rsidRDefault="00A45292" w:rsidP="00A45292">
            <w:pPr>
              <w:widowControl w:val="0"/>
              <w:spacing w:after="0"/>
              <w:rPr>
                <w:rFonts w:ascii="Times New Roman" w:hAnsi="Times New Roman"/>
                <w:bCs/>
              </w:rPr>
            </w:pPr>
            <w:r w:rsidRPr="0052578C">
              <w:rPr>
                <w:rFonts w:ascii="Times New Roman" w:hAnsi="Times New Roman"/>
                <w:bCs/>
              </w:rPr>
              <w:t>3. Языки разметки гипертекста и программирования скриптов</w:t>
            </w:r>
          </w:p>
          <w:p w14:paraId="550502F7" w14:textId="77777777" w:rsidR="00A45292" w:rsidRDefault="00A45292" w:rsidP="00A45292">
            <w:pPr>
              <w:widowControl w:val="0"/>
              <w:spacing w:after="0"/>
              <w:rPr>
                <w:rFonts w:ascii="Times New Roman" w:hAnsi="Times New Roman"/>
                <w:bCs/>
              </w:rPr>
            </w:pPr>
            <w:r w:rsidRPr="0052578C">
              <w:rPr>
                <w:rFonts w:ascii="Times New Roman" w:hAnsi="Times New Roman"/>
                <w:bCs/>
              </w:rPr>
              <w:t>4. Современные технологии разработки программного обеспечения</w:t>
            </w:r>
          </w:p>
          <w:p w14:paraId="58FC9EBB" w14:textId="77777777" w:rsidR="00A45292" w:rsidRDefault="00A45292" w:rsidP="00A45292">
            <w:pPr>
              <w:widowControl w:val="0"/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5. </w:t>
            </w:r>
            <w:r w:rsidRPr="0052578C">
              <w:rPr>
                <w:rFonts w:ascii="Times New Roman" w:hAnsi="Times New Roman"/>
                <w:bCs/>
              </w:rPr>
              <w:t>Разработка приложений дополненной реальности</w:t>
            </w:r>
          </w:p>
          <w:p w14:paraId="67A61D0F" w14:textId="34D5FA9D" w:rsidR="00A45292" w:rsidRPr="00891C1B" w:rsidRDefault="00A45292" w:rsidP="00A45292">
            <w:pPr>
              <w:widowControl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 xml:space="preserve">6. </w:t>
            </w:r>
            <w:r w:rsidRPr="0052578C">
              <w:rPr>
                <w:rFonts w:ascii="Times New Roman" w:hAnsi="Times New Roman"/>
                <w:bCs/>
              </w:rPr>
              <w:t>Разработка приложений виртуальной реальности</w:t>
            </w:r>
          </w:p>
        </w:tc>
        <w:tc>
          <w:tcPr>
            <w:tcW w:w="3402" w:type="dxa"/>
            <w:tcMar>
              <w:left w:w="108" w:type="dxa"/>
              <w:right w:w="108" w:type="dxa"/>
            </w:tcMar>
            <w:vAlign w:val="center"/>
          </w:tcPr>
          <w:p w14:paraId="4B53B0E7" w14:textId="48AF4644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  <w:b/>
              </w:rPr>
              <w:t>09.03.03</w:t>
            </w:r>
          </w:p>
          <w:p w14:paraId="20469507" w14:textId="77777777" w:rsidR="00A45292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</w:rPr>
              <w:t>Прикладная информатика</w:t>
            </w:r>
          </w:p>
          <w:p w14:paraId="4ECFF0AE" w14:textId="2C750314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  <w:b/>
              </w:rPr>
              <w:t>09.0</w:t>
            </w:r>
            <w:r>
              <w:rPr>
                <w:rFonts w:ascii="Times New Roman" w:hAnsi="Times New Roman"/>
                <w:b/>
              </w:rPr>
              <w:t>4</w:t>
            </w:r>
            <w:r w:rsidRPr="00891C1B">
              <w:rPr>
                <w:rFonts w:ascii="Times New Roman" w:hAnsi="Times New Roman"/>
                <w:b/>
              </w:rPr>
              <w:t>.03</w:t>
            </w:r>
          </w:p>
          <w:p w14:paraId="417157CA" w14:textId="1A511376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</w:rPr>
              <w:t>Прикладная информатика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3683C0DD" w14:textId="543D3CBE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24.02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778AA58A" w14:textId="5A3D844E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13:30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1CFD955F" w14:textId="35697575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</w:t>
            </w:r>
          </w:p>
        </w:tc>
      </w:tr>
      <w:tr w:rsidR="00A45292" w:rsidRPr="00891C1B" w14:paraId="28DBB579" w14:textId="77777777" w:rsidTr="0052578C">
        <w:trPr>
          <w:trHeight w:val="221"/>
        </w:trPr>
        <w:tc>
          <w:tcPr>
            <w:tcW w:w="2836" w:type="dxa"/>
            <w:vAlign w:val="center"/>
          </w:tcPr>
          <w:p w14:paraId="3CE12EBD" w14:textId="77777777" w:rsidR="00A45292" w:rsidRPr="00891C1B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  <w:b/>
              </w:rPr>
              <w:t>Лебедев В.П.</w:t>
            </w:r>
          </w:p>
          <w:p w14:paraId="4B2C2B41" w14:textId="25CACD39" w:rsidR="00A45292" w:rsidRPr="00891C1B" w:rsidRDefault="00A45292" w:rsidP="00A45292">
            <w:pPr>
              <w:widowControl w:val="0"/>
              <w:spacing w:after="0"/>
              <w:rPr>
                <w:rFonts w:ascii="Times New Roman" w:hAnsi="Times New Roman"/>
                <w:b/>
              </w:rPr>
            </w:pPr>
            <w:r w:rsidRPr="00891C1B">
              <w:rPr>
                <w:rFonts w:ascii="Times New Roman" w:hAnsi="Times New Roman"/>
              </w:rPr>
              <w:t>Доцент, к.ф.-м.н.</w:t>
            </w:r>
          </w:p>
        </w:tc>
        <w:tc>
          <w:tcPr>
            <w:tcW w:w="6662" w:type="dxa"/>
          </w:tcPr>
          <w:p w14:paraId="1A4AFB33" w14:textId="77777777" w:rsidR="00A45292" w:rsidRPr="00D43F0F" w:rsidRDefault="00A45292" w:rsidP="00A45292">
            <w:pPr>
              <w:widowControl w:val="0"/>
              <w:spacing w:after="0"/>
              <w:rPr>
                <w:rFonts w:ascii="Times New Roman" w:hAnsi="Times New Roman"/>
                <w:bCs/>
              </w:rPr>
            </w:pPr>
            <w:r w:rsidRPr="00891C1B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Программирование</w:t>
            </w:r>
          </w:p>
          <w:p w14:paraId="3AB6F0A6" w14:textId="55B5ADF2" w:rsidR="00A45292" w:rsidRPr="00891C1B" w:rsidRDefault="00A45292" w:rsidP="00A45292">
            <w:pPr>
              <w:widowControl w:val="0"/>
              <w:spacing w:after="0"/>
              <w:rPr>
                <w:rFonts w:ascii="Times New Roman" w:hAnsi="Times New Roman"/>
                <w:b/>
              </w:rPr>
            </w:pPr>
            <w:r w:rsidRPr="00D43F0F">
              <w:rPr>
                <w:rFonts w:ascii="Times New Roman" w:hAnsi="Times New Roman"/>
                <w:bCs/>
              </w:rPr>
              <w:t>2. Алгоритмы на графах</w:t>
            </w:r>
          </w:p>
        </w:tc>
        <w:tc>
          <w:tcPr>
            <w:tcW w:w="3402" w:type="dxa"/>
            <w:tcMar>
              <w:left w:w="108" w:type="dxa"/>
              <w:right w:w="108" w:type="dxa"/>
            </w:tcMar>
            <w:vAlign w:val="center"/>
          </w:tcPr>
          <w:p w14:paraId="5FD3F4E3" w14:textId="3A75C6A6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  <w:b/>
              </w:rPr>
              <w:t>09.03.03</w:t>
            </w:r>
          </w:p>
          <w:p w14:paraId="616681B4" w14:textId="77777777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</w:rPr>
              <w:t>Прикладная информатика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6F2B576C" w14:textId="4ECE800B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16.02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6CC5C7F6" w14:textId="17177042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13:30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7A9520C6" w14:textId="5F9882EB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</w:t>
            </w:r>
          </w:p>
        </w:tc>
      </w:tr>
      <w:tr w:rsidR="00A45292" w:rsidRPr="00891C1B" w14:paraId="5C32C2D7" w14:textId="77777777" w:rsidTr="008C0B61">
        <w:trPr>
          <w:trHeight w:val="883"/>
        </w:trPr>
        <w:tc>
          <w:tcPr>
            <w:tcW w:w="2836" w:type="dxa"/>
            <w:vAlign w:val="center"/>
          </w:tcPr>
          <w:p w14:paraId="702FBEE6" w14:textId="77777777" w:rsidR="00A45292" w:rsidRPr="00891C1B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  <w:b/>
              </w:rPr>
              <w:t>Петрушин И.С.</w:t>
            </w:r>
          </w:p>
          <w:p w14:paraId="049121A7" w14:textId="72BB6A6C" w:rsidR="00A45292" w:rsidRPr="00891C1B" w:rsidRDefault="00A45292" w:rsidP="00A45292">
            <w:pPr>
              <w:widowControl w:val="0"/>
              <w:spacing w:after="0"/>
              <w:rPr>
                <w:rFonts w:ascii="Times New Roman" w:hAnsi="Times New Roman"/>
                <w:b/>
              </w:rPr>
            </w:pPr>
            <w:r w:rsidRPr="00891C1B">
              <w:rPr>
                <w:rFonts w:ascii="Times New Roman" w:hAnsi="Times New Roman"/>
              </w:rPr>
              <w:t>Доцент, к.т.н.</w:t>
            </w:r>
          </w:p>
        </w:tc>
        <w:tc>
          <w:tcPr>
            <w:tcW w:w="6662" w:type="dxa"/>
          </w:tcPr>
          <w:p w14:paraId="3ED0141D" w14:textId="77777777" w:rsidR="00A45292" w:rsidRPr="0052578C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 xml:space="preserve"> </w:t>
            </w:r>
            <w:r w:rsidRPr="0052578C">
              <w:rPr>
                <w:rFonts w:ascii="Times New Roman" w:hAnsi="Times New Roman"/>
              </w:rPr>
              <w:t>Технологии организации и управления инфраструктурой больших данных</w:t>
            </w:r>
          </w:p>
          <w:p w14:paraId="6AD7548F" w14:textId="77777777" w:rsidR="00A45292" w:rsidRPr="0052578C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2578C">
              <w:rPr>
                <w:rFonts w:ascii="Times New Roman" w:hAnsi="Times New Roman"/>
              </w:rPr>
              <w:t>2. Методы машинного обучения в биоинформатике</w:t>
            </w:r>
          </w:p>
          <w:p w14:paraId="53170770" w14:textId="77777777" w:rsidR="00A45292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2578C">
              <w:rPr>
                <w:rFonts w:ascii="Times New Roman" w:hAnsi="Times New Roman"/>
              </w:rPr>
              <w:t>3. Операционные системы</w:t>
            </w:r>
          </w:p>
          <w:p w14:paraId="114E0E95" w14:textId="7623B656" w:rsidR="00A45292" w:rsidRPr="0052578C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2578C">
              <w:rPr>
                <w:rFonts w:ascii="Times New Roman" w:hAnsi="Times New Roman"/>
              </w:rPr>
              <w:t>4. Вычислительные системы и компьютерные сети</w:t>
            </w:r>
          </w:p>
          <w:p w14:paraId="4BFE6A8D" w14:textId="5A1D28C8" w:rsidR="00A45292" w:rsidRPr="00891C1B" w:rsidRDefault="00A45292" w:rsidP="00A45292">
            <w:pPr>
              <w:widowControl w:val="0"/>
              <w:spacing w:after="0"/>
              <w:rPr>
                <w:rFonts w:ascii="Times New Roman" w:hAnsi="Times New Roman"/>
                <w:b/>
              </w:rPr>
            </w:pPr>
            <w:r w:rsidRPr="0052578C">
              <w:rPr>
                <w:rFonts w:ascii="Times New Roman" w:hAnsi="Times New Roman"/>
              </w:rPr>
              <w:t>5. Основы мобильной разработки</w:t>
            </w:r>
          </w:p>
        </w:tc>
        <w:tc>
          <w:tcPr>
            <w:tcW w:w="3402" w:type="dxa"/>
            <w:tcMar>
              <w:left w:w="108" w:type="dxa"/>
              <w:right w:w="108" w:type="dxa"/>
            </w:tcMar>
            <w:vAlign w:val="center"/>
          </w:tcPr>
          <w:p w14:paraId="524B5F99" w14:textId="22D5FE77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  <w:b/>
              </w:rPr>
              <w:t>09.03.03</w:t>
            </w:r>
          </w:p>
          <w:p w14:paraId="01928B9A" w14:textId="77777777" w:rsidR="00A45292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</w:rPr>
              <w:t>Прикладная информатика</w:t>
            </w:r>
          </w:p>
          <w:p w14:paraId="6E024718" w14:textId="7DAD597C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  <w:b/>
              </w:rPr>
              <w:t>09.0</w:t>
            </w:r>
            <w:r>
              <w:rPr>
                <w:rFonts w:ascii="Times New Roman" w:hAnsi="Times New Roman"/>
                <w:b/>
              </w:rPr>
              <w:t>4</w:t>
            </w:r>
            <w:r w:rsidRPr="00891C1B">
              <w:rPr>
                <w:rFonts w:ascii="Times New Roman" w:hAnsi="Times New Roman"/>
                <w:b/>
              </w:rPr>
              <w:t>.03</w:t>
            </w:r>
          </w:p>
          <w:p w14:paraId="309F5836" w14:textId="686E4DBE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</w:rPr>
              <w:t>Прикладная информатика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54A9C2A9" w14:textId="2C34723B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10.02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0F9DB83F" w14:textId="563CFE63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13:30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42AE11D9" w14:textId="08F50184" w:rsidR="00A45292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НБУ</w:t>
            </w:r>
          </w:p>
          <w:p w14:paraId="37480C2A" w14:textId="78B90D12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401в</w:t>
            </w:r>
          </w:p>
        </w:tc>
      </w:tr>
      <w:tr w:rsidR="00A45292" w:rsidRPr="00891C1B" w14:paraId="3FB86DD5" w14:textId="77777777" w:rsidTr="008C0B61">
        <w:trPr>
          <w:trHeight w:val="883"/>
        </w:trPr>
        <w:tc>
          <w:tcPr>
            <w:tcW w:w="2836" w:type="dxa"/>
            <w:vAlign w:val="center"/>
          </w:tcPr>
          <w:p w14:paraId="1585B654" w14:textId="20231ED8" w:rsidR="00A45292" w:rsidRPr="00891C1B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Пещерова С.М.</w:t>
            </w:r>
          </w:p>
          <w:p w14:paraId="2F4043C3" w14:textId="45B070E8" w:rsidR="00A45292" w:rsidRPr="00891C1B" w:rsidRDefault="00A45292" w:rsidP="00A45292">
            <w:pPr>
              <w:widowControl w:val="0"/>
              <w:spacing w:after="0"/>
              <w:rPr>
                <w:rFonts w:ascii="Times New Roman" w:hAnsi="Times New Roman"/>
                <w:b/>
              </w:rPr>
            </w:pPr>
            <w:r w:rsidRPr="00891C1B">
              <w:rPr>
                <w:rFonts w:ascii="Times New Roman" w:hAnsi="Times New Roman"/>
              </w:rPr>
              <w:t>Доцент, к.ф.-м.н.</w:t>
            </w:r>
          </w:p>
        </w:tc>
        <w:tc>
          <w:tcPr>
            <w:tcW w:w="6662" w:type="dxa"/>
          </w:tcPr>
          <w:p w14:paraId="20ABD29D" w14:textId="77777777" w:rsidR="00A45292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52578C">
              <w:rPr>
                <w:rFonts w:ascii="Times New Roman" w:hAnsi="Times New Roman"/>
              </w:rPr>
              <w:t>Методика написания и оформления научной работы</w:t>
            </w:r>
          </w:p>
          <w:p w14:paraId="5E7BA7BA" w14:textId="77777777" w:rsidR="00A45292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52578C">
              <w:rPr>
                <w:rFonts w:ascii="Times New Roman" w:hAnsi="Times New Roman"/>
              </w:rPr>
              <w:t>Искусственный интеллект</w:t>
            </w:r>
            <w:r>
              <w:rPr>
                <w:rFonts w:ascii="Times New Roman" w:hAnsi="Times New Roman"/>
              </w:rPr>
              <w:t xml:space="preserve"> (Магистратура)</w:t>
            </w:r>
          </w:p>
          <w:p w14:paraId="4F7459DE" w14:textId="3D5F91F4" w:rsidR="00A45292" w:rsidRPr="00891C1B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proofErr w:type="spellStart"/>
            <w:r w:rsidRPr="0052578C">
              <w:rPr>
                <w:rFonts w:ascii="Times New Roman" w:hAnsi="Times New Roman"/>
              </w:rPr>
              <w:t>Нейросетевые</w:t>
            </w:r>
            <w:proofErr w:type="spellEnd"/>
            <w:r w:rsidRPr="0052578C">
              <w:rPr>
                <w:rFonts w:ascii="Times New Roman" w:hAnsi="Times New Roman"/>
              </w:rPr>
              <w:t xml:space="preserve"> инструменты в дизайне и компьютерной графике</w:t>
            </w:r>
          </w:p>
        </w:tc>
        <w:tc>
          <w:tcPr>
            <w:tcW w:w="3402" w:type="dxa"/>
            <w:tcMar>
              <w:left w:w="108" w:type="dxa"/>
              <w:right w:w="108" w:type="dxa"/>
            </w:tcMar>
            <w:vAlign w:val="center"/>
          </w:tcPr>
          <w:p w14:paraId="67883EF1" w14:textId="77777777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  <w:b/>
              </w:rPr>
              <w:t>09.03.03</w:t>
            </w:r>
          </w:p>
          <w:p w14:paraId="70E397C3" w14:textId="77777777" w:rsidR="00A45292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</w:rPr>
              <w:t>Прикладная информатика</w:t>
            </w:r>
          </w:p>
          <w:p w14:paraId="6642097A" w14:textId="77777777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  <w:b/>
              </w:rPr>
              <w:t>09.0</w:t>
            </w:r>
            <w:r>
              <w:rPr>
                <w:rFonts w:ascii="Times New Roman" w:hAnsi="Times New Roman"/>
                <w:b/>
              </w:rPr>
              <w:t>4</w:t>
            </w:r>
            <w:r w:rsidRPr="00891C1B">
              <w:rPr>
                <w:rFonts w:ascii="Times New Roman" w:hAnsi="Times New Roman"/>
                <w:b/>
              </w:rPr>
              <w:t>.03</w:t>
            </w:r>
          </w:p>
          <w:p w14:paraId="3DA8852C" w14:textId="0E726E0E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891C1B">
              <w:rPr>
                <w:rFonts w:ascii="Times New Roman" w:hAnsi="Times New Roman"/>
              </w:rPr>
              <w:t>Прикладная информатика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0509B591" w14:textId="1A94ABB2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28.02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60872137" w14:textId="0D1C18F7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15:30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36DD3E27" w14:textId="467AC084" w:rsidR="00A45292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НБУ</w:t>
            </w:r>
          </w:p>
          <w:p w14:paraId="3B1214E5" w14:textId="484C6C22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401в</w:t>
            </w:r>
          </w:p>
        </w:tc>
      </w:tr>
      <w:tr w:rsidR="00A45292" w:rsidRPr="00891C1B" w14:paraId="6DADA51D" w14:textId="77777777" w:rsidTr="008C0B61">
        <w:trPr>
          <w:trHeight w:val="585"/>
        </w:trPr>
        <w:tc>
          <w:tcPr>
            <w:tcW w:w="2836" w:type="dxa"/>
            <w:vAlign w:val="center"/>
          </w:tcPr>
          <w:p w14:paraId="1AEEAE98" w14:textId="77777777" w:rsidR="00A45292" w:rsidRPr="00891C1B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proofErr w:type="spellStart"/>
            <w:r w:rsidRPr="00891C1B">
              <w:rPr>
                <w:rFonts w:ascii="Times New Roman" w:hAnsi="Times New Roman"/>
                <w:b/>
              </w:rPr>
              <w:t>Бернгардт</w:t>
            </w:r>
            <w:proofErr w:type="spellEnd"/>
            <w:r w:rsidRPr="00891C1B">
              <w:rPr>
                <w:rFonts w:ascii="Times New Roman" w:hAnsi="Times New Roman"/>
                <w:b/>
              </w:rPr>
              <w:t xml:space="preserve"> О.И.</w:t>
            </w:r>
          </w:p>
          <w:p w14:paraId="5BD289E7" w14:textId="51ACAC59" w:rsidR="00A45292" w:rsidRPr="00891C1B" w:rsidRDefault="00A45292" w:rsidP="00A45292">
            <w:pPr>
              <w:widowControl w:val="0"/>
              <w:spacing w:after="0"/>
              <w:rPr>
                <w:rFonts w:ascii="Times New Roman" w:hAnsi="Times New Roman"/>
                <w:b/>
              </w:rPr>
            </w:pPr>
            <w:r w:rsidRPr="00891C1B">
              <w:rPr>
                <w:rFonts w:ascii="Times New Roman" w:hAnsi="Times New Roman"/>
              </w:rPr>
              <w:t>Доцент, к.ф.-м.н.</w:t>
            </w:r>
          </w:p>
        </w:tc>
        <w:tc>
          <w:tcPr>
            <w:tcW w:w="6662" w:type="dxa"/>
          </w:tcPr>
          <w:p w14:paraId="68F59D59" w14:textId="77777777" w:rsidR="00A45292" w:rsidRPr="00D43F0F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D43F0F">
              <w:rPr>
                <w:rFonts w:ascii="Times New Roman" w:hAnsi="Times New Roman"/>
              </w:rPr>
              <w:t>1. Искусственный интеллект</w:t>
            </w:r>
          </w:p>
          <w:p w14:paraId="00F3EEF0" w14:textId="77777777" w:rsidR="00A45292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D43F0F">
              <w:rPr>
                <w:rFonts w:ascii="Times New Roman" w:hAnsi="Times New Roman"/>
              </w:rPr>
              <w:t>2. Методы искусственного интеллекта в анализе данных</w:t>
            </w:r>
          </w:p>
          <w:p w14:paraId="59E02326" w14:textId="77777777" w:rsidR="00A45292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proofErr w:type="spellStart"/>
            <w:r w:rsidRPr="00D43F0F">
              <w:rPr>
                <w:rFonts w:ascii="Times New Roman" w:hAnsi="Times New Roman"/>
              </w:rPr>
              <w:t>Графовые</w:t>
            </w:r>
            <w:proofErr w:type="spellEnd"/>
            <w:r w:rsidRPr="00D43F0F">
              <w:rPr>
                <w:rFonts w:ascii="Times New Roman" w:hAnsi="Times New Roman"/>
              </w:rPr>
              <w:t xml:space="preserve"> нейронные сети и рекомендательные системы</w:t>
            </w:r>
          </w:p>
          <w:p w14:paraId="51776269" w14:textId="77777777" w:rsidR="00A45292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Pr="00D43F0F">
              <w:rPr>
                <w:rFonts w:ascii="Times New Roman" w:hAnsi="Times New Roman"/>
              </w:rPr>
              <w:t>Анализ данных и машинное обучение</w:t>
            </w:r>
          </w:p>
          <w:p w14:paraId="24865341" w14:textId="7F905BAD" w:rsidR="00A45292" w:rsidRPr="00D43F0F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 w:rsidRPr="00D43F0F">
              <w:rPr>
                <w:rFonts w:ascii="Times New Roman" w:hAnsi="Times New Roman"/>
              </w:rPr>
              <w:t xml:space="preserve">Интеллектуальные агенты, </w:t>
            </w:r>
            <w:proofErr w:type="spellStart"/>
            <w:r w:rsidRPr="00D43F0F">
              <w:rPr>
                <w:rFonts w:ascii="Times New Roman" w:hAnsi="Times New Roman"/>
              </w:rPr>
              <w:t>графовые</w:t>
            </w:r>
            <w:proofErr w:type="spellEnd"/>
            <w:r w:rsidRPr="00D43F0F">
              <w:rPr>
                <w:rFonts w:ascii="Times New Roman" w:hAnsi="Times New Roman"/>
              </w:rPr>
              <w:t xml:space="preserve"> сети и другие практические задачи машинного обучения</w:t>
            </w:r>
          </w:p>
        </w:tc>
        <w:tc>
          <w:tcPr>
            <w:tcW w:w="3402" w:type="dxa"/>
            <w:tcMar>
              <w:left w:w="108" w:type="dxa"/>
              <w:right w:w="108" w:type="dxa"/>
            </w:tcMar>
            <w:vAlign w:val="center"/>
          </w:tcPr>
          <w:p w14:paraId="7F137786" w14:textId="74379198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  <w:b/>
              </w:rPr>
              <w:t>09.03.03</w:t>
            </w:r>
          </w:p>
          <w:p w14:paraId="2F2E0676" w14:textId="77777777" w:rsidR="00A45292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</w:rPr>
              <w:t>Прикладная информатика</w:t>
            </w:r>
          </w:p>
          <w:p w14:paraId="13BABBCE" w14:textId="0B048300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  <w:b/>
              </w:rPr>
              <w:t>09.0</w:t>
            </w:r>
            <w:r>
              <w:rPr>
                <w:rFonts w:ascii="Times New Roman" w:hAnsi="Times New Roman"/>
                <w:b/>
              </w:rPr>
              <w:t>4</w:t>
            </w:r>
            <w:r w:rsidRPr="00891C1B">
              <w:rPr>
                <w:rFonts w:ascii="Times New Roman" w:hAnsi="Times New Roman"/>
                <w:b/>
              </w:rPr>
              <w:t>.03</w:t>
            </w:r>
          </w:p>
          <w:p w14:paraId="28DD5C2C" w14:textId="7DC386A1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</w:rPr>
              <w:t>Прикладная информатика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67BCBCFF" w14:textId="67BF9651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14.02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4EAB7520" w14:textId="05D3DBCC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16:00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372A50B1" w14:textId="443F960B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</w:t>
            </w:r>
          </w:p>
        </w:tc>
      </w:tr>
      <w:tr w:rsidR="00A45292" w:rsidRPr="00891C1B" w14:paraId="75B2EAAF" w14:textId="77777777" w:rsidTr="0052578C">
        <w:trPr>
          <w:trHeight w:val="155"/>
        </w:trPr>
        <w:tc>
          <w:tcPr>
            <w:tcW w:w="2836" w:type="dxa"/>
            <w:vAlign w:val="center"/>
          </w:tcPr>
          <w:p w14:paraId="685CB5D6" w14:textId="77777777" w:rsidR="00A45292" w:rsidRPr="00891C1B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  <w:b/>
              </w:rPr>
              <w:t>Киселев А.В.</w:t>
            </w:r>
          </w:p>
          <w:p w14:paraId="46A42337" w14:textId="47B8B4F9" w:rsidR="00A45292" w:rsidRPr="00891C1B" w:rsidRDefault="00A45292" w:rsidP="00A45292">
            <w:pPr>
              <w:widowControl w:val="0"/>
              <w:spacing w:after="0"/>
              <w:rPr>
                <w:rFonts w:ascii="Times New Roman" w:hAnsi="Times New Roman"/>
                <w:b/>
              </w:rPr>
            </w:pPr>
            <w:r w:rsidRPr="00891C1B">
              <w:rPr>
                <w:rFonts w:ascii="Times New Roman" w:hAnsi="Times New Roman"/>
              </w:rPr>
              <w:t>Старший преподаватель</w:t>
            </w:r>
          </w:p>
        </w:tc>
        <w:tc>
          <w:tcPr>
            <w:tcW w:w="6662" w:type="dxa"/>
          </w:tcPr>
          <w:p w14:paraId="4B0AF053" w14:textId="675A5B9B" w:rsidR="00A45292" w:rsidRPr="00D43F0F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</w:rPr>
              <w:t xml:space="preserve">1. </w:t>
            </w:r>
            <w:r w:rsidRPr="00D43F0F">
              <w:rPr>
                <w:rFonts w:ascii="Times New Roman" w:hAnsi="Times New Roman"/>
              </w:rPr>
              <w:t>Теория и практика языков программирования</w:t>
            </w:r>
          </w:p>
          <w:p w14:paraId="118F846C" w14:textId="10C26FF4" w:rsidR="00A45292" w:rsidRPr="00891C1B" w:rsidRDefault="00A45292" w:rsidP="00A45292">
            <w:pPr>
              <w:widowControl w:val="0"/>
              <w:spacing w:after="0"/>
              <w:rPr>
                <w:rFonts w:ascii="Times New Roman" w:hAnsi="Times New Roman"/>
                <w:b/>
              </w:rPr>
            </w:pPr>
            <w:r w:rsidRPr="00D43F0F">
              <w:rPr>
                <w:rFonts w:ascii="Times New Roman" w:hAnsi="Times New Roman"/>
              </w:rPr>
              <w:t>2. Разработка компьютерных игр</w:t>
            </w:r>
          </w:p>
        </w:tc>
        <w:tc>
          <w:tcPr>
            <w:tcW w:w="3402" w:type="dxa"/>
            <w:tcMar>
              <w:left w:w="108" w:type="dxa"/>
              <w:right w:w="108" w:type="dxa"/>
            </w:tcMar>
            <w:vAlign w:val="center"/>
          </w:tcPr>
          <w:p w14:paraId="39A430A3" w14:textId="391AFE97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  <w:b/>
              </w:rPr>
              <w:t>09.03.03</w:t>
            </w:r>
          </w:p>
          <w:p w14:paraId="6AEAB4A7" w14:textId="77777777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</w:rPr>
              <w:t>Прикладная информатика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1ACC4B1B" w14:textId="31D17A31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28.02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2A69F871" w14:textId="164BB6B6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13:30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60BD190E" w14:textId="1E10B739" w:rsidR="00A45292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НБУ</w:t>
            </w:r>
          </w:p>
          <w:p w14:paraId="6FCBD5B7" w14:textId="00E0F70D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</w:tr>
      <w:tr w:rsidR="00A45292" w:rsidRPr="00891C1B" w14:paraId="78A5C742" w14:textId="77777777" w:rsidTr="0052578C">
        <w:trPr>
          <w:trHeight w:val="70"/>
        </w:trPr>
        <w:tc>
          <w:tcPr>
            <w:tcW w:w="2836" w:type="dxa"/>
            <w:vAlign w:val="center"/>
          </w:tcPr>
          <w:p w14:paraId="14039352" w14:textId="77777777" w:rsidR="00A45292" w:rsidRPr="00891C1B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  <w:b/>
              </w:rPr>
              <w:t>Веснин А.М.</w:t>
            </w:r>
          </w:p>
          <w:p w14:paraId="07EDCF41" w14:textId="6837629D" w:rsidR="00A45292" w:rsidRPr="00891C1B" w:rsidRDefault="00A45292" w:rsidP="00A45292">
            <w:pPr>
              <w:widowControl w:val="0"/>
              <w:spacing w:after="0"/>
              <w:rPr>
                <w:rFonts w:ascii="Times New Roman" w:hAnsi="Times New Roman"/>
                <w:b/>
              </w:rPr>
            </w:pPr>
            <w:r w:rsidRPr="00891C1B">
              <w:rPr>
                <w:rFonts w:ascii="Times New Roman" w:hAnsi="Times New Roman"/>
              </w:rPr>
              <w:t>Старший преподаватель</w:t>
            </w:r>
          </w:p>
        </w:tc>
        <w:tc>
          <w:tcPr>
            <w:tcW w:w="6662" w:type="dxa"/>
          </w:tcPr>
          <w:p w14:paraId="10240825" w14:textId="2A5A4AA1" w:rsidR="00A45292" w:rsidRPr="00D43F0F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</w:rPr>
              <w:t>1. Интернет вещей</w:t>
            </w:r>
          </w:p>
        </w:tc>
        <w:tc>
          <w:tcPr>
            <w:tcW w:w="3402" w:type="dxa"/>
            <w:tcMar>
              <w:left w:w="108" w:type="dxa"/>
              <w:right w:w="108" w:type="dxa"/>
            </w:tcMar>
            <w:vAlign w:val="center"/>
          </w:tcPr>
          <w:p w14:paraId="585CB097" w14:textId="171D2509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  <w:b/>
              </w:rPr>
              <w:t>09.03.03</w:t>
            </w:r>
          </w:p>
          <w:p w14:paraId="76EF6F30" w14:textId="77777777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</w:rPr>
              <w:t>Прикладная информатика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00F9E936" w14:textId="1152836E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19.02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0E747617" w14:textId="122C2F09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15:30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6D237C23" w14:textId="70E9F58D" w:rsidR="00A45292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НБУ</w:t>
            </w:r>
          </w:p>
          <w:p w14:paraId="35EB6A79" w14:textId="68D9A43B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</w:tr>
      <w:tr w:rsidR="00A45292" w:rsidRPr="00891C1B" w14:paraId="55FDEDB4" w14:textId="77777777" w:rsidTr="00D56DA9">
        <w:trPr>
          <w:trHeight w:val="70"/>
        </w:trPr>
        <w:tc>
          <w:tcPr>
            <w:tcW w:w="2836" w:type="dxa"/>
            <w:vAlign w:val="center"/>
          </w:tcPr>
          <w:p w14:paraId="2FCF1939" w14:textId="77777777" w:rsidR="00A45292" w:rsidRPr="00891C1B" w:rsidRDefault="00A45292" w:rsidP="00A45292">
            <w:pPr>
              <w:widowControl w:val="0"/>
              <w:spacing w:after="0"/>
              <w:rPr>
                <w:rFonts w:ascii="Times New Roman" w:hAnsi="Times New Roman"/>
                <w:b/>
              </w:rPr>
            </w:pPr>
            <w:r w:rsidRPr="00891C1B">
              <w:rPr>
                <w:rFonts w:ascii="Times New Roman" w:hAnsi="Times New Roman"/>
                <w:b/>
              </w:rPr>
              <w:t>Амбросов Н.В.</w:t>
            </w:r>
          </w:p>
          <w:p w14:paraId="03E993A2" w14:textId="370760AC" w:rsidR="00A45292" w:rsidRPr="00891C1B" w:rsidRDefault="00A45292" w:rsidP="00A45292">
            <w:pPr>
              <w:widowControl w:val="0"/>
              <w:spacing w:after="0"/>
              <w:rPr>
                <w:rFonts w:ascii="Times New Roman" w:hAnsi="Times New Roman"/>
                <w:bCs/>
              </w:rPr>
            </w:pPr>
            <w:r w:rsidRPr="00891C1B">
              <w:rPr>
                <w:rFonts w:ascii="Times New Roman" w:hAnsi="Times New Roman"/>
                <w:bCs/>
              </w:rPr>
              <w:t>Профессор, д.э.н.</w:t>
            </w:r>
          </w:p>
        </w:tc>
        <w:tc>
          <w:tcPr>
            <w:tcW w:w="6662" w:type="dxa"/>
          </w:tcPr>
          <w:p w14:paraId="3CF73A88" w14:textId="4F2FDFD7" w:rsidR="00A45292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Цифровые двойники</w:t>
            </w:r>
          </w:p>
          <w:p w14:paraId="7AAB2BB8" w14:textId="326886EB" w:rsidR="00A45292" w:rsidRPr="00891C1B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Теория систем и системный анализ</w:t>
            </w:r>
          </w:p>
          <w:p w14:paraId="53DFF104" w14:textId="77777777" w:rsidR="00A45292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</w:rPr>
              <w:t>3. Прикладной системный анализ</w:t>
            </w:r>
          </w:p>
          <w:p w14:paraId="664A9F1E" w14:textId="3F6CCA53" w:rsidR="00A45292" w:rsidRPr="00891C1B" w:rsidRDefault="00A45292" w:rsidP="00A45292">
            <w:pPr>
              <w:widowControl w:val="0"/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4. Анализ данных</w:t>
            </w:r>
          </w:p>
        </w:tc>
        <w:tc>
          <w:tcPr>
            <w:tcW w:w="3402" w:type="dxa"/>
            <w:tcMar>
              <w:left w:w="108" w:type="dxa"/>
              <w:right w:w="108" w:type="dxa"/>
            </w:tcMar>
            <w:vAlign w:val="center"/>
          </w:tcPr>
          <w:p w14:paraId="02B627D5" w14:textId="4C35E36D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891C1B">
              <w:rPr>
                <w:rFonts w:ascii="Times New Roman" w:hAnsi="Times New Roman"/>
                <w:bCs/>
              </w:rPr>
              <w:t>09.03.03</w:t>
            </w:r>
          </w:p>
          <w:p w14:paraId="6A9437D9" w14:textId="77777777" w:rsidR="00A45292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891C1B">
              <w:rPr>
                <w:rFonts w:ascii="Times New Roman" w:hAnsi="Times New Roman"/>
                <w:bCs/>
              </w:rPr>
              <w:t>Прикладная информатика</w:t>
            </w:r>
          </w:p>
          <w:p w14:paraId="532F6668" w14:textId="1D999E6F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891C1B">
              <w:rPr>
                <w:rFonts w:ascii="Times New Roman" w:hAnsi="Times New Roman"/>
                <w:bCs/>
              </w:rPr>
              <w:t>09.0</w:t>
            </w:r>
            <w:r>
              <w:rPr>
                <w:rFonts w:ascii="Times New Roman" w:hAnsi="Times New Roman"/>
                <w:bCs/>
              </w:rPr>
              <w:t>4</w:t>
            </w:r>
            <w:r w:rsidRPr="00891C1B">
              <w:rPr>
                <w:rFonts w:ascii="Times New Roman" w:hAnsi="Times New Roman"/>
                <w:bCs/>
              </w:rPr>
              <w:t>.03</w:t>
            </w:r>
          </w:p>
          <w:p w14:paraId="2122BCD2" w14:textId="5C78972B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891C1B">
              <w:rPr>
                <w:rFonts w:ascii="Times New Roman" w:hAnsi="Times New Roman"/>
                <w:bCs/>
              </w:rPr>
              <w:t>Прикладная информатика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480FC3EE" w14:textId="2A133B55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27.02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1FDC553C" w14:textId="431E7911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12:30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6356F100" w14:textId="5110CD0E" w:rsidR="00A45292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Корп.6</w:t>
            </w:r>
          </w:p>
          <w:p w14:paraId="446B9430" w14:textId="7D4B693A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</w:t>
            </w:r>
          </w:p>
        </w:tc>
      </w:tr>
      <w:tr w:rsidR="00A45292" w:rsidRPr="00891C1B" w14:paraId="5A36C663" w14:textId="77777777" w:rsidTr="00C12183">
        <w:trPr>
          <w:trHeight w:val="1455"/>
        </w:trPr>
        <w:tc>
          <w:tcPr>
            <w:tcW w:w="2836" w:type="dxa"/>
            <w:vAlign w:val="center"/>
          </w:tcPr>
          <w:p w14:paraId="31146C78" w14:textId="77777777" w:rsidR="00A45292" w:rsidRPr="00891C1B" w:rsidRDefault="00A45292" w:rsidP="00A45292">
            <w:pPr>
              <w:widowControl w:val="0"/>
              <w:spacing w:after="0"/>
              <w:rPr>
                <w:rFonts w:ascii="Times New Roman" w:hAnsi="Times New Roman"/>
                <w:b/>
              </w:rPr>
            </w:pPr>
            <w:proofErr w:type="spellStart"/>
            <w:r w:rsidRPr="00891C1B">
              <w:rPr>
                <w:rFonts w:ascii="Times New Roman" w:hAnsi="Times New Roman"/>
                <w:b/>
              </w:rPr>
              <w:lastRenderedPageBreak/>
              <w:t>Лутковская</w:t>
            </w:r>
            <w:proofErr w:type="spellEnd"/>
            <w:r w:rsidRPr="00891C1B">
              <w:rPr>
                <w:rFonts w:ascii="Times New Roman" w:hAnsi="Times New Roman"/>
                <w:b/>
              </w:rPr>
              <w:t xml:space="preserve"> Е.А.</w:t>
            </w:r>
          </w:p>
          <w:p w14:paraId="47CFA51E" w14:textId="77920418" w:rsidR="00A45292" w:rsidRPr="00891C1B" w:rsidRDefault="00A45292" w:rsidP="00A45292">
            <w:pPr>
              <w:widowControl w:val="0"/>
              <w:spacing w:after="0"/>
              <w:rPr>
                <w:rFonts w:ascii="Times New Roman" w:hAnsi="Times New Roman"/>
                <w:bCs/>
              </w:rPr>
            </w:pPr>
            <w:r w:rsidRPr="00891C1B">
              <w:rPr>
                <w:rFonts w:ascii="Times New Roman" w:hAnsi="Times New Roman"/>
                <w:bCs/>
              </w:rPr>
              <w:t>Доцент, к.ф.-м.н.</w:t>
            </w:r>
          </w:p>
        </w:tc>
        <w:tc>
          <w:tcPr>
            <w:tcW w:w="6662" w:type="dxa"/>
          </w:tcPr>
          <w:p w14:paraId="0BD3FE5A" w14:textId="77777777" w:rsidR="00A45292" w:rsidRPr="00891C1B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</w:rPr>
              <w:t>1. Математика</w:t>
            </w:r>
          </w:p>
          <w:p w14:paraId="5ED171D3" w14:textId="4A60939A" w:rsidR="00A45292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>Дискретная математика</w:t>
            </w:r>
          </w:p>
          <w:p w14:paraId="760B5E99" w14:textId="6AF2E44E" w:rsidR="00A45292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52578C">
              <w:rPr>
                <w:rFonts w:ascii="Times New Roman" w:hAnsi="Times New Roman"/>
              </w:rPr>
              <w:t>Теория вероятностей и математическая статистика</w:t>
            </w:r>
            <w:r>
              <w:rPr>
                <w:rFonts w:ascii="Times New Roman" w:hAnsi="Times New Roman"/>
              </w:rPr>
              <w:t xml:space="preserve"> (очно-заочная форма)</w:t>
            </w:r>
          </w:p>
          <w:p w14:paraId="032D7D0D" w14:textId="40FA60C2" w:rsidR="00A45292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Pr="0052578C">
              <w:rPr>
                <w:rFonts w:ascii="Times New Roman" w:hAnsi="Times New Roman"/>
              </w:rPr>
              <w:t>Прикладная математика</w:t>
            </w:r>
          </w:p>
          <w:p w14:paraId="1619EA42" w14:textId="30D68049" w:rsidR="00A45292" w:rsidRPr="00891C1B" w:rsidRDefault="00A45292" w:rsidP="00A45292">
            <w:pPr>
              <w:widowControl w:val="0"/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5. </w:t>
            </w:r>
            <w:r w:rsidRPr="0052578C">
              <w:rPr>
                <w:rFonts w:ascii="Times New Roman" w:hAnsi="Times New Roman"/>
              </w:rPr>
              <w:t>Математические основы искусственного интеллекта, машинного обучения и анализа данных</w:t>
            </w:r>
          </w:p>
        </w:tc>
        <w:tc>
          <w:tcPr>
            <w:tcW w:w="3402" w:type="dxa"/>
            <w:tcMar>
              <w:left w:w="108" w:type="dxa"/>
              <w:right w:w="108" w:type="dxa"/>
            </w:tcMar>
            <w:vAlign w:val="center"/>
          </w:tcPr>
          <w:p w14:paraId="6CA26FB6" w14:textId="77777777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891C1B">
              <w:rPr>
                <w:rFonts w:ascii="Times New Roman" w:hAnsi="Times New Roman"/>
                <w:bCs/>
              </w:rPr>
              <w:t>09.03.03</w:t>
            </w:r>
          </w:p>
          <w:p w14:paraId="018056B6" w14:textId="77777777" w:rsidR="00A45292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891C1B">
              <w:rPr>
                <w:rFonts w:ascii="Times New Roman" w:hAnsi="Times New Roman"/>
                <w:bCs/>
              </w:rPr>
              <w:t>Прикладная информатика</w:t>
            </w:r>
          </w:p>
          <w:p w14:paraId="338B3964" w14:textId="5E7CD2B2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891C1B">
              <w:rPr>
                <w:rFonts w:ascii="Times New Roman" w:hAnsi="Times New Roman"/>
                <w:bCs/>
              </w:rPr>
              <w:t>09.0</w:t>
            </w:r>
            <w:r>
              <w:rPr>
                <w:rFonts w:ascii="Times New Roman" w:hAnsi="Times New Roman"/>
                <w:bCs/>
              </w:rPr>
              <w:t>4</w:t>
            </w:r>
            <w:r w:rsidRPr="00891C1B">
              <w:rPr>
                <w:rFonts w:ascii="Times New Roman" w:hAnsi="Times New Roman"/>
                <w:bCs/>
              </w:rPr>
              <w:t>.03</w:t>
            </w:r>
          </w:p>
          <w:p w14:paraId="1407876A" w14:textId="7F2590C9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891C1B">
              <w:rPr>
                <w:rFonts w:ascii="Times New Roman" w:hAnsi="Times New Roman"/>
                <w:bCs/>
              </w:rPr>
              <w:t>Прикладная информатика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2620A262" w14:textId="78F4A4A7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11.02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4D0257C0" w14:textId="1CF2A27D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11:50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6DED4BE5" w14:textId="0E8AB6BF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14(12)</w:t>
            </w:r>
          </w:p>
        </w:tc>
      </w:tr>
      <w:tr w:rsidR="00A45292" w:rsidRPr="00891C1B" w14:paraId="6ABBAEA9" w14:textId="77777777" w:rsidTr="0052578C">
        <w:trPr>
          <w:trHeight w:val="70"/>
        </w:trPr>
        <w:tc>
          <w:tcPr>
            <w:tcW w:w="2836" w:type="dxa"/>
            <w:vAlign w:val="center"/>
          </w:tcPr>
          <w:p w14:paraId="65079FCD" w14:textId="77777777" w:rsidR="00A45292" w:rsidRDefault="00A45292" w:rsidP="00A45292">
            <w:pPr>
              <w:widowControl w:val="0"/>
              <w:spacing w:after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Ишин</w:t>
            </w:r>
            <w:proofErr w:type="spellEnd"/>
            <w:r>
              <w:rPr>
                <w:rFonts w:ascii="Times New Roman" w:hAnsi="Times New Roman"/>
                <w:b/>
              </w:rPr>
              <w:t xml:space="preserve"> А.Б.</w:t>
            </w:r>
          </w:p>
          <w:p w14:paraId="1A66E0F5" w14:textId="30E2189B" w:rsidR="00A45292" w:rsidRPr="00891C1B" w:rsidRDefault="00A45292" w:rsidP="00A45292">
            <w:pPr>
              <w:widowControl w:val="0"/>
              <w:spacing w:after="0"/>
              <w:rPr>
                <w:rFonts w:ascii="Times New Roman" w:hAnsi="Times New Roman"/>
                <w:b/>
              </w:rPr>
            </w:pPr>
            <w:r w:rsidRPr="00891C1B">
              <w:rPr>
                <w:rFonts w:ascii="Times New Roman" w:hAnsi="Times New Roman"/>
                <w:bCs/>
              </w:rPr>
              <w:t>Доцент, к.ф.-м.н.</w:t>
            </w:r>
          </w:p>
        </w:tc>
        <w:tc>
          <w:tcPr>
            <w:tcW w:w="6662" w:type="dxa"/>
          </w:tcPr>
          <w:p w14:paraId="77D0CC93" w14:textId="5E82D26D" w:rsidR="00A45292" w:rsidRPr="00891C1B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D43F0F">
              <w:rPr>
                <w:rFonts w:ascii="Times New Roman" w:hAnsi="Times New Roman"/>
              </w:rPr>
              <w:t>Теория вероятностей и математическая статистика</w:t>
            </w:r>
          </w:p>
        </w:tc>
        <w:tc>
          <w:tcPr>
            <w:tcW w:w="3402" w:type="dxa"/>
            <w:tcMar>
              <w:left w:w="108" w:type="dxa"/>
              <w:right w:w="108" w:type="dxa"/>
            </w:tcMar>
            <w:vAlign w:val="center"/>
          </w:tcPr>
          <w:p w14:paraId="5B8F1608" w14:textId="77777777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891C1B">
              <w:rPr>
                <w:rFonts w:ascii="Times New Roman" w:hAnsi="Times New Roman"/>
                <w:bCs/>
              </w:rPr>
              <w:t>09.03.03</w:t>
            </w:r>
          </w:p>
          <w:p w14:paraId="20451EBD" w14:textId="1B4D1730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891C1B">
              <w:rPr>
                <w:rFonts w:ascii="Times New Roman" w:hAnsi="Times New Roman"/>
                <w:bCs/>
              </w:rPr>
              <w:t>Прикладная информатика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16B8EB8A" w14:textId="111B8DFD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17.02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4F30CD6C" w14:textId="7D57AA30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15:30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1E457C3B" w14:textId="7A9183AB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</w:t>
            </w:r>
          </w:p>
        </w:tc>
      </w:tr>
      <w:tr w:rsidR="00A45292" w:rsidRPr="00891C1B" w14:paraId="1AAEF6FF" w14:textId="77777777" w:rsidTr="008C0B61">
        <w:trPr>
          <w:trHeight w:val="174"/>
        </w:trPr>
        <w:tc>
          <w:tcPr>
            <w:tcW w:w="16302" w:type="dxa"/>
            <w:gridSpan w:val="6"/>
            <w:vAlign w:val="center"/>
          </w:tcPr>
          <w:p w14:paraId="3A3EEA4A" w14:textId="2B2EB728" w:rsidR="00A45292" w:rsidRPr="0059611D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59611D">
              <w:rPr>
                <w:rFonts w:ascii="Times New Roman" w:hAnsi="Times New Roman"/>
                <w:b/>
                <w:bCs/>
              </w:rPr>
              <w:t>Пересдача с комиссией</w:t>
            </w:r>
          </w:p>
        </w:tc>
      </w:tr>
      <w:tr w:rsidR="00A45292" w:rsidRPr="00891C1B" w14:paraId="7B0503C9" w14:textId="77777777" w:rsidTr="008C0B61">
        <w:trPr>
          <w:trHeight w:val="700"/>
        </w:trPr>
        <w:tc>
          <w:tcPr>
            <w:tcW w:w="2836" w:type="dxa"/>
            <w:vAlign w:val="center"/>
          </w:tcPr>
          <w:p w14:paraId="4C9595CC" w14:textId="77777777" w:rsidR="00A45292" w:rsidRPr="00891C1B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  <w:b/>
              </w:rPr>
              <w:t>Зорина Г.Г.</w:t>
            </w:r>
          </w:p>
          <w:p w14:paraId="21A09ABD" w14:textId="373904BA" w:rsidR="00A45292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</w:rPr>
              <w:t>Доцент, к.т.н.</w:t>
            </w:r>
          </w:p>
          <w:p w14:paraId="217737AD" w14:textId="2DD427E7" w:rsidR="00A45292" w:rsidRPr="00C2284B" w:rsidRDefault="00A45292" w:rsidP="00A45292">
            <w:pPr>
              <w:widowControl w:val="0"/>
              <w:spacing w:after="0"/>
              <w:rPr>
                <w:rFonts w:ascii="Times New Roman" w:hAnsi="Times New Roman"/>
                <w:b/>
                <w:bCs/>
              </w:rPr>
            </w:pPr>
            <w:r w:rsidRPr="00C2284B">
              <w:rPr>
                <w:rFonts w:ascii="Times New Roman" w:hAnsi="Times New Roman"/>
                <w:b/>
                <w:bCs/>
              </w:rPr>
              <w:t>Пещерова С.М.</w:t>
            </w:r>
          </w:p>
          <w:p w14:paraId="2CA7F617" w14:textId="77777777" w:rsidR="00A45292" w:rsidRDefault="00A45292" w:rsidP="00A45292">
            <w:pPr>
              <w:widowControl w:val="0"/>
              <w:spacing w:after="0"/>
              <w:rPr>
                <w:rFonts w:ascii="Times New Roman" w:hAnsi="Times New Roman"/>
                <w:bCs/>
              </w:rPr>
            </w:pPr>
            <w:r w:rsidRPr="00891C1B">
              <w:rPr>
                <w:rFonts w:ascii="Times New Roman" w:hAnsi="Times New Roman"/>
                <w:bCs/>
              </w:rPr>
              <w:t>Доцент, к.ф.-м.н.</w:t>
            </w:r>
          </w:p>
          <w:p w14:paraId="06152ED7" w14:textId="77777777" w:rsidR="00B8692B" w:rsidRPr="00891C1B" w:rsidRDefault="00B8692B" w:rsidP="00B8692B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  <w:b/>
              </w:rPr>
              <w:t>Балахчи А.Г.</w:t>
            </w:r>
          </w:p>
          <w:p w14:paraId="3B2EAE33" w14:textId="75B2A09B" w:rsidR="00B8692B" w:rsidRPr="00891C1B" w:rsidRDefault="00B8692B" w:rsidP="00B8692B">
            <w:pPr>
              <w:widowControl w:val="0"/>
              <w:spacing w:after="0"/>
              <w:rPr>
                <w:rFonts w:ascii="Times New Roman" w:hAnsi="Times New Roman"/>
                <w:b/>
              </w:rPr>
            </w:pPr>
            <w:r w:rsidRPr="00891C1B">
              <w:rPr>
                <w:rFonts w:ascii="Times New Roman" w:hAnsi="Times New Roman"/>
              </w:rPr>
              <w:t>Доцент, к.ф.-м.н.</w:t>
            </w:r>
          </w:p>
        </w:tc>
        <w:tc>
          <w:tcPr>
            <w:tcW w:w="6662" w:type="dxa"/>
          </w:tcPr>
          <w:p w14:paraId="776E58AC" w14:textId="77777777" w:rsidR="00A45292" w:rsidRPr="00D43F0F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</w:rPr>
              <w:t xml:space="preserve">1. </w:t>
            </w:r>
            <w:r w:rsidRPr="00D43F0F">
              <w:rPr>
                <w:rFonts w:ascii="Times New Roman" w:hAnsi="Times New Roman"/>
              </w:rPr>
              <w:t>Информатика</w:t>
            </w:r>
          </w:p>
          <w:p w14:paraId="031517DA" w14:textId="77777777" w:rsidR="00A45292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D43F0F">
              <w:rPr>
                <w:rFonts w:ascii="Times New Roman" w:hAnsi="Times New Roman"/>
              </w:rPr>
              <w:t>2. Издательское и оформительское дело</w:t>
            </w:r>
          </w:p>
          <w:p w14:paraId="0F5EAA60" w14:textId="77BD0482" w:rsidR="00A45292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. </w:t>
            </w:r>
            <w:r w:rsidRPr="0052578C">
              <w:rPr>
                <w:rFonts w:ascii="Times New Roman" w:hAnsi="Times New Roman"/>
              </w:rPr>
              <w:t>Методика написания и оформления научной работы</w:t>
            </w:r>
          </w:p>
          <w:p w14:paraId="3DBACC36" w14:textId="50AE018E" w:rsidR="00A45292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. </w:t>
            </w:r>
            <w:r w:rsidRPr="0052578C">
              <w:rPr>
                <w:rFonts w:ascii="Times New Roman" w:hAnsi="Times New Roman"/>
              </w:rPr>
              <w:t>Искусственный интеллект</w:t>
            </w:r>
            <w:r>
              <w:rPr>
                <w:rFonts w:ascii="Times New Roman" w:hAnsi="Times New Roman"/>
              </w:rPr>
              <w:t xml:space="preserve"> (Магистратура)</w:t>
            </w:r>
          </w:p>
          <w:p w14:paraId="418EE489" w14:textId="77777777" w:rsidR="00A45292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. </w:t>
            </w:r>
            <w:proofErr w:type="spellStart"/>
            <w:r w:rsidRPr="0052578C">
              <w:rPr>
                <w:rFonts w:ascii="Times New Roman" w:hAnsi="Times New Roman"/>
              </w:rPr>
              <w:t>Нейросетевые</w:t>
            </w:r>
            <w:proofErr w:type="spellEnd"/>
            <w:r w:rsidRPr="0052578C">
              <w:rPr>
                <w:rFonts w:ascii="Times New Roman" w:hAnsi="Times New Roman"/>
              </w:rPr>
              <w:t xml:space="preserve"> инструменты в дизайне и компьютерной графике</w:t>
            </w:r>
          </w:p>
          <w:p w14:paraId="21E23B61" w14:textId="6D7A5E35" w:rsidR="00B8692B" w:rsidRPr="00D43F0F" w:rsidRDefault="00B8692B" w:rsidP="00B8692B">
            <w:pPr>
              <w:widowControl w:val="0"/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6</w:t>
            </w:r>
            <w:r w:rsidRPr="00891C1B">
              <w:rPr>
                <w:rFonts w:ascii="Times New Roman" w:hAnsi="Times New Roman"/>
              </w:rPr>
              <w:t xml:space="preserve">. </w:t>
            </w:r>
            <w:r w:rsidRPr="00D43F0F">
              <w:rPr>
                <w:rFonts w:ascii="Times New Roman" w:hAnsi="Times New Roman"/>
              </w:rPr>
              <w:t>Инструменты визуализации и анализа данных</w:t>
            </w:r>
          </w:p>
          <w:p w14:paraId="7F0CC962" w14:textId="7C5B70DA" w:rsidR="00B8692B" w:rsidRDefault="00B8692B" w:rsidP="00B8692B">
            <w:pPr>
              <w:widowControl w:val="0"/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  <w:r w:rsidRPr="00D43F0F">
              <w:rPr>
                <w:rFonts w:ascii="Times New Roman" w:hAnsi="Times New Roman"/>
                <w:bCs/>
              </w:rPr>
              <w:t>. Креативное программирование</w:t>
            </w:r>
          </w:p>
          <w:p w14:paraId="2896A9F1" w14:textId="74CA29AB" w:rsidR="00B8692B" w:rsidRDefault="00B8692B" w:rsidP="00B8692B">
            <w:pPr>
              <w:widowControl w:val="0"/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  <w:r>
              <w:rPr>
                <w:rFonts w:ascii="Times New Roman" w:hAnsi="Times New Roman"/>
                <w:bCs/>
              </w:rPr>
              <w:t xml:space="preserve">. </w:t>
            </w:r>
            <w:r w:rsidRPr="00D43F0F">
              <w:rPr>
                <w:rFonts w:ascii="Times New Roman" w:hAnsi="Times New Roman"/>
                <w:bCs/>
              </w:rPr>
              <w:t>Системы компьютерной математики</w:t>
            </w:r>
            <w:r>
              <w:rPr>
                <w:rFonts w:ascii="Times New Roman" w:hAnsi="Times New Roman"/>
                <w:bCs/>
              </w:rPr>
              <w:t xml:space="preserve"> (очно-заочная форма)</w:t>
            </w:r>
          </w:p>
          <w:p w14:paraId="08DDAD40" w14:textId="3B2052A9" w:rsidR="00B8692B" w:rsidRPr="00891C1B" w:rsidRDefault="00B8692B" w:rsidP="00B8692B">
            <w:pPr>
              <w:widowControl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9</w:t>
            </w:r>
            <w:r>
              <w:rPr>
                <w:rFonts w:ascii="Times New Roman" w:hAnsi="Times New Roman"/>
                <w:bCs/>
              </w:rPr>
              <w:t>. Шаблоны проектирования</w:t>
            </w:r>
          </w:p>
        </w:tc>
        <w:tc>
          <w:tcPr>
            <w:tcW w:w="3402" w:type="dxa"/>
            <w:tcMar>
              <w:left w:w="108" w:type="dxa"/>
              <w:right w:w="108" w:type="dxa"/>
            </w:tcMar>
            <w:vAlign w:val="center"/>
          </w:tcPr>
          <w:p w14:paraId="7DE840C8" w14:textId="77777777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891C1B">
              <w:rPr>
                <w:rFonts w:ascii="Times New Roman" w:hAnsi="Times New Roman"/>
                <w:bCs/>
              </w:rPr>
              <w:t>09.03.03</w:t>
            </w:r>
          </w:p>
          <w:p w14:paraId="520A26A6" w14:textId="77777777" w:rsidR="00A45292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891C1B">
              <w:rPr>
                <w:rFonts w:ascii="Times New Roman" w:hAnsi="Times New Roman"/>
                <w:bCs/>
              </w:rPr>
              <w:t>Прикладная информатика</w:t>
            </w:r>
          </w:p>
          <w:p w14:paraId="6A79A105" w14:textId="77777777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891C1B">
              <w:rPr>
                <w:rFonts w:ascii="Times New Roman" w:hAnsi="Times New Roman"/>
                <w:bCs/>
              </w:rPr>
              <w:t>09.0</w:t>
            </w:r>
            <w:r>
              <w:rPr>
                <w:rFonts w:ascii="Times New Roman" w:hAnsi="Times New Roman"/>
                <w:bCs/>
              </w:rPr>
              <w:t>4</w:t>
            </w:r>
            <w:r w:rsidRPr="00891C1B">
              <w:rPr>
                <w:rFonts w:ascii="Times New Roman" w:hAnsi="Times New Roman"/>
                <w:bCs/>
              </w:rPr>
              <w:t>.03</w:t>
            </w:r>
          </w:p>
          <w:p w14:paraId="3B4C381B" w14:textId="57231A2D" w:rsidR="00A45292" w:rsidRPr="00BD1C93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  <w:bCs/>
              </w:rPr>
              <w:t>Прикладная информатика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76114510" w14:textId="57AE19E2" w:rsidR="00A45292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06.03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0F936E2D" w14:textId="1A7EE3B4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8692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:</w:t>
            </w:r>
            <w:r w:rsidR="00B8692B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7F5F0443" w14:textId="77777777" w:rsidR="00A45292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НБУ</w:t>
            </w:r>
          </w:p>
          <w:p w14:paraId="25F67576" w14:textId="585D5E7A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</w:tr>
      <w:tr w:rsidR="00A45292" w:rsidRPr="00891C1B" w14:paraId="5CEFF5A5" w14:textId="77777777" w:rsidTr="008C0B61">
        <w:trPr>
          <w:trHeight w:val="700"/>
        </w:trPr>
        <w:tc>
          <w:tcPr>
            <w:tcW w:w="2836" w:type="dxa"/>
            <w:vAlign w:val="center"/>
          </w:tcPr>
          <w:p w14:paraId="3DBEAD27" w14:textId="77777777" w:rsidR="00A45292" w:rsidRPr="00891C1B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  <w:b/>
              </w:rPr>
              <w:t>Шабалин А.С.</w:t>
            </w:r>
          </w:p>
          <w:p w14:paraId="570574E7" w14:textId="77777777" w:rsidR="00A45292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</w:rPr>
              <w:t>Старший преподаватель</w:t>
            </w:r>
          </w:p>
          <w:p w14:paraId="5ADD06E1" w14:textId="77777777" w:rsidR="00A45292" w:rsidRPr="00891C1B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  <w:b/>
              </w:rPr>
              <w:t>Угорская Я.А.</w:t>
            </w:r>
          </w:p>
          <w:p w14:paraId="6C5DD381" w14:textId="50DC15AF" w:rsidR="00A45292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</w:rPr>
              <w:t>Старший преподаватель</w:t>
            </w:r>
          </w:p>
          <w:p w14:paraId="1D9423FB" w14:textId="77777777" w:rsidR="00A45292" w:rsidRPr="00891C1B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  <w:b/>
              </w:rPr>
              <w:t>Инешина О.А.</w:t>
            </w:r>
          </w:p>
          <w:p w14:paraId="7568D13C" w14:textId="3340F0BA" w:rsidR="00A45292" w:rsidRPr="00A45292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</w:rPr>
              <w:t>Старший преподаватель</w:t>
            </w:r>
          </w:p>
        </w:tc>
        <w:tc>
          <w:tcPr>
            <w:tcW w:w="6662" w:type="dxa"/>
          </w:tcPr>
          <w:p w14:paraId="0834247A" w14:textId="77777777" w:rsidR="00A45292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</w:rPr>
              <w:t xml:space="preserve">1. </w:t>
            </w:r>
            <w:r w:rsidRPr="00D56DA9">
              <w:rPr>
                <w:rFonts w:ascii="Times New Roman" w:hAnsi="Times New Roman"/>
              </w:rPr>
              <w:t>Технологии веб-разработки: программирование на стороне клиента</w:t>
            </w:r>
          </w:p>
          <w:p w14:paraId="53681C62" w14:textId="77777777" w:rsidR="00A45292" w:rsidRPr="00D56DA9" w:rsidRDefault="00A45292" w:rsidP="00A45292">
            <w:pPr>
              <w:widowControl w:val="0"/>
              <w:spacing w:after="0"/>
              <w:rPr>
                <w:rFonts w:ascii="Times New Roman" w:hAnsi="Times New Roman"/>
                <w:bCs/>
              </w:rPr>
            </w:pPr>
            <w:r w:rsidRPr="00D56DA9">
              <w:rPr>
                <w:rFonts w:ascii="Times New Roman" w:hAnsi="Times New Roman"/>
                <w:bCs/>
              </w:rPr>
              <w:t>2. Веб-программирование на стороне клиента</w:t>
            </w:r>
          </w:p>
          <w:p w14:paraId="64E7EC67" w14:textId="77777777" w:rsidR="00A45292" w:rsidRDefault="00A45292" w:rsidP="00A45292">
            <w:pPr>
              <w:widowControl w:val="0"/>
              <w:spacing w:after="0"/>
              <w:rPr>
                <w:rFonts w:ascii="Times New Roman" w:hAnsi="Times New Roman"/>
                <w:bCs/>
              </w:rPr>
            </w:pPr>
            <w:r w:rsidRPr="00D56DA9">
              <w:rPr>
                <w:rFonts w:ascii="Times New Roman" w:hAnsi="Times New Roman"/>
                <w:bCs/>
              </w:rPr>
              <w:t>3. Технологии создания и отладки сценариев интерактивного контента</w:t>
            </w:r>
          </w:p>
          <w:p w14:paraId="30650568" w14:textId="77777777" w:rsidR="00A45292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2578C">
              <w:rPr>
                <w:rFonts w:ascii="Times New Roman" w:hAnsi="Times New Roman"/>
              </w:rPr>
              <w:t>Технические основы разработки игровых продуктов</w:t>
            </w:r>
          </w:p>
          <w:p w14:paraId="512FE5AE" w14:textId="1190A950" w:rsidR="00A45292" w:rsidRPr="0059611D" w:rsidRDefault="00A45292" w:rsidP="0044199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. </w:t>
            </w:r>
            <w:r w:rsidRPr="0052578C">
              <w:rPr>
                <w:rFonts w:ascii="Times New Roman" w:hAnsi="Times New Roman"/>
              </w:rPr>
              <w:t>Технические основы разработки игровых продуктов</w:t>
            </w:r>
          </w:p>
        </w:tc>
        <w:tc>
          <w:tcPr>
            <w:tcW w:w="3402" w:type="dxa"/>
            <w:tcMar>
              <w:left w:w="108" w:type="dxa"/>
              <w:right w:w="108" w:type="dxa"/>
            </w:tcMar>
            <w:vAlign w:val="center"/>
          </w:tcPr>
          <w:p w14:paraId="0C104D27" w14:textId="77777777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891C1B">
              <w:rPr>
                <w:rFonts w:ascii="Times New Roman" w:hAnsi="Times New Roman"/>
                <w:bCs/>
              </w:rPr>
              <w:t>09.03.03</w:t>
            </w:r>
          </w:p>
          <w:p w14:paraId="358B19DB" w14:textId="26184064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891C1B">
              <w:rPr>
                <w:rFonts w:ascii="Times New Roman" w:hAnsi="Times New Roman"/>
                <w:bCs/>
              </w:rPr>
              <w:t>Прикладная информатика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346BB1A3" w14:textId="4DFB01F8" w:rsidR="00A45292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06.03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228A9435" w14:textId="3702EE8B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</w:t>
            </w:r>
            <w:r w:rsidR="00B8692B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72E43697" w14:textId="77777777" w:rsidR="00A45292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НБУ</w:t>
            </w:r>
          </w:p>
          <w:p w14:paraId="39646E80" w14:textId="380F3C96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</w:tr>
      <w:tr w:rsidR="00A45292" w:rsidRPr="00891C1B" w14:paraId="355E2186" w14:textId="77777777" w:rsidTr="00441995">
        <w:trPr>
          <w:trHeight w:val="278"/>
        </w:trPr>
        <w:tc>
          <w:tcPr>
            <w:tcW w:w="2836" w:type="dxa"/>
            <w:vAlign w:val="center"/>
          </w:tcPr>
          <w:p w14:paraId="55E3DCEF" w14:textId="77777777" w:rsidR="00A45292" w:rsidRPr="00891C1B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  <w:b/>
              </w:rPr>
              <w:t>Угорская Я.А.</w:t>
            </w:r>
          </w:p>
          <w:p w14:paraId="219F93F8" w14:textId="77777777" w:rsidR="00A45292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</w:rPr>
              <w:t>Старший преподаватель</w:t>
            </w:r>
          </w:p>
          <w:p w14:paraId="01FC4E17" w14:textId="77777777" w:rsidR="00A45292" w:rsidRPr="00891C1B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  <w:b/>
              </w:rPr>
              <w:t>Инешина О.А.</w:t>
            </w:r>
          </w:p>
          <w:p w14:paraId="474C7649" w14:textId="77777777" w:rsidR="00A45292" w:rsidRPr="00891C1B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</w:rPr>
              <w:t>Старший преподаватель</w:t>
            </w:r>
          </w:p>
          <w:p w14:paraId="49B665DE" w14:textId="77777777" w:rsidR="00A45292" w:rsidRPr="00891C1B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  <w:b/>
              </w:rPr>
              <w:t>Андриенко И.А.</w:t>
            </w:r>
          </w:p>
          <w:p w14:paraId="4A1F3F27" w14:textId="5B62B59F" w:rsidR="00A45292" w:rsidRPr="00891C1B" w:rsidRDefault="00A45292" w:rsidP="00A45292">
            <w:pPr>
              <w:widowControl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Ассистент</w:t>
            </w:r>
          </w:p>
        </w:tc>
        <w:tc>
          <w:tcPr>
            <w:tcW w:w="6662" w:type="dxa"/>
          </w:tcPr>
          <w:p w14:paraId="7A0FFEB7" w14:textId="77777777" w:rsidR="00A45292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Компьютерная графика</w:t>
            </w:r>
          </w:p>
          <w:p w14:paraId="52ABA92B" w14:textId="77777777" w:rsidR="00A45292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Дизайн веб-приложений</w:t>
            </w:r>
          </w:p>
          <w:p w14:paraId="1E85A5AC" w14:textId="77777777" w:rsidR="00A45292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Основы компьютерной графики</w:t>
            </w:r>
          </w:p>
          <w:p w14:paraId="0831832A" w14:textId="77777777" w:rsidR="00A45292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Pr="00D43F0F">
              <w:rPr>
                <w:rFonts w:ascii="Times New Roman" w:hAnsi="Times New Roman"/>
              </w:rPr>
              <w:t>Практикум по трехмерному графическому моделировании и технологиям 3Д-анимации</w:t>
            </w:r>
          </w:p>
          <w:p w14:paraId="6E81A744" w14:textId="77777777" w:rsidR="00A45292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 w:rsidRPr="00D43F0F">
              <w:rPr>
                <w:rFonts w:ascii="Times New Roman" w:hAnsi="Times New Roman"/>
              </w:rPr>
              <w:t>Трехмерное графическое моделирование и анимация</w:t>
            </w:r>
          </w:p>
          <w:p w14:paraId="7EFAC0B4" w14:textId="77777777" w:rsidR="00A45292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</w:t>
            </w:r>
            <w:r w:rsidRPr="00D43F0F">
              <w:rPr>
                <w:rFonts w:ascii="Times New Roman" w:hAnsi="Times New Roman"/>
              </w:rPr>
              <w:t>Основы конструирования сетевых информационных ресурсов</w:t>
            </w:r>
          </w:p>
          <w:p w14:paraId="74BFB3E5" w14:textId="77777777" w:rsidR="00A45292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 </w:t>
            </w:r>
            <w:r w:rsidRPr="00D43F0F">
              <w:rPr>
                <w:rFonts w:ascii="Times New Roman" w:hAnsi="Times New Roman"/>
              </w:rPr>
              <w:t>Мультимедийные технологии и анимация</w:t>
            </w:r>
          </w:p>
          <w:p w14:paraId="796557CB" w14:textId="77777777" w:rsidR="00A45292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 </w:t>
            </w:r>
            <w:r w:rsidRPr="0052578C">
              <w:rPr>
                <w:rFonts w:ascii="Times New Roman" w:hAnsi="Times New Roman"/>
              </w:rPr>
              <w:t>Технические основы разработки игровых продуктов</w:t>
            </w:r>
          </w:p>
          <w:p w14:paraId="3FE5ED79" w14:textId="77777777" w:rsidR="00A45292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 </w:t>
            </w:r>
            <w:r w:rsidRPr="0052578C">
              <w:rPr>
                <w:rFonts w:ascii="Times New Roman" w:hAnsi="Times New Roman"/>
              </w:rPr>
              <w:t>Технологии разработки компьютерных игр в жанре визуальных новелл</w:t>
            </w:r>
          </w:p>
          <w:p w14:paraId="2BC686C6" w14:textId="54765D20" w:rsidR="00A45292" w:rsidRPr="00891C1B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 </w:t>
            </w:r>
            <w:r w:rsidRPr="0052578C">
              <w:rPr>
                <w:rFonts w:ascii="Times New Roman" w:hAnsi="Times New Roman"/>
              </w:rPr>
              <w:t>Технические основы разработки игровых продуктов</w:t>
            </w:r>
          </w:p>
        </w:tc>
        <w:tc>
          <w:tcPr>
            <w:tcW w:w="3402" w:type="dxa"/>
            <w:tcMar>
              <w:left w:w="108" w:type="dxa"/>
              <w:right w:w="108" w:type="dxa"/>
            </w:tcMar>
            <w:vAlign w:val="center"/>
          </w:tcPr>
          <w:p w14:paraId="6EC005E9" w14:textId="77777777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  <w:b/>
                <w:shd w:val="clear" w:color="auto" w:fill="FFFFFF"/>
              </w:rPr>
              <w:t>42.03.01</w:t>
            </w:r>
          </w:p>
          <w:p w14:paraId="57AFB793" w14:textId="77777777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</w:rPr>
              <w:t>Реклама и связи с общественностью</w:t>
            </w:r>
          </w:p>
          <w:p w14:paraId="0B226D07" w14:textId="77777777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  <w:b/>
              </w:rPr>
              <w:t>09.03.03</w:t>
            </w:r>
          </w:p>
          <w:p w14:paraId="7A2D17F8" w14:textId="42BD6B3A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891C1B">
              <w:rPr>
                <w:rFonts w:ascii="Times New Roman" w:hAnsi="Times New Roman"/>
              </w:rPr>
              <w:t>Прикладная информатика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2EFD6E38" w14:textId="31876D72" w:rsidR="00A45292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06.03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4B7A2E30" w14:textId="590D68B7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15:30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294ACB18" w14:textId="7DB559AE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</w:t>
            </w:r>
          </w:p>
        </w:tc>
      </w:tr>
      <w:tr w:rsidR="00A45292" w:rsidRPr="00891C1B" w14:paraId="4978AC2B" w14:textId="77777777" w:rsidTr="008C0B61">
        <w:trPr>
          <w:trHeight w:val="700"/>
        </w:trPr>
        <w:tc>
          <w:tcPr>
            <w:tcW w:w="2836" w:type="dxa"/>
            <w:vAlign w:val="center"/>
          </w:tcPr>
          <w:p w14:paraId="0A863E76" w14:textId="77777777" w:rsidR="00A45292" w:rsidRPr="00891C1B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  <w:b/>
              </w:rPr>
              <w:lastRenderedPageBreak/>
              <w:t>Сокольская М.А.</w:t>
            </w:r>
          </w:p>
          <w:p w14:paraId="5B16E9B1" w14:textId="5BDFF2ED" w:rsidR="00A45292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</w:rPr>
              <w:t xml:space="preserve">Доцент, </w:t>
            </w:r>
            <w:proofErr w:type="spellStart"/>
            <w:r w:rsidRPr="00891C1B">
              <w:rPr>
                <w:rFonts w:ascii="Times New Roman" w:hAnsi="Times New Roman"/>
              </w:rPr>
              <w:t>к.п.н</w:t>
            </w:r>
            <w:proofErr w:type="spellEnd"/>
            <w:r w:rsidRPr="00891C1B">
              <w:rPr>
                <w:rFonts w:ascii="Times New Roman" w:hAnsi="Times New Roman"/>
              </w:rPr>
              <w:t>.</w:t>
            </w:r>
          </w:p>
          <w:p w14:paraId="6B8D7EA2" w14:textId="77777777" w:rsidR="00A45292" w:rsidRPr="00891C1B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  <w:b/>
              </w:rPr>
              <w:t>Лебедев В.П.</w:t>
            </w:r>
          </w:p>
          <w:p w14:paraId="5E48AECB" w14:textId="06860E29" w:rsidR="00A45292" w:rsidRDefault="00A45292" w:rsidP="00A4529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</w:rPr>
              <w:t>Доцент, к.ф.-м.н.</w:t>
            </w:r>
          </w:p>
          <w:p w14:paraId="7B9D2C90" w14:textId="77777777" w:rsidR="00B8692B" w:rsidRPr="00891C1B" w:rsidRDefault="00B8692B" w:rsidP="00B8692B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  <w:b/>
              </w:rPr>
              <w:t>Петрушин И.С.</w:t>
            </w:r>
          </w:p>
          <w:p w14:paraId="57C38247" w14:textId="77777777" w:rsidR="00B8692B" w:rsidRDefault="00B8692B" w:rsidP="00B8692B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</w:rPr>
              <w:t>Доцент, к.т.н.</w:t>
            </w:r>
          </w:p>
          <w:p w14:paraId="696066FD" w14:textId="507C9C09" w:rsidR="00A45292" w:rsidRPr="00C2284B" w:rsidRDefault="00A45292" w:rsidP="00A45292">
            <w:pPr>
              <w:widowControl w:val="0"/>
              <w:spacing w:after="0"/>
              <w:rPr>
                <w:rFonts w:ascii="Times New Roman" w:hAnsi="Times New Roman"/>
                <w:b/>
                <w:bCs/>
              </w:rPr>
            </w:pPr>
            <w:proofErr w:type="spellStart"/>
            <w:r w:rsidRPr="00C2284B">
              <w:rPr>
                <w:rFonts w:ascii="Times New Roman" w:hAnsi="Times New Roman"/>
                <w:b/>
                <w:bCs/>
              </w:rPr>
              <w:t>Сошин</w:t>
            </w:r>
            <w:proofErr w:type="spellEnd"/>
            <w:r w:rsidRPr="00C2284B">
              <w:rPr>
                <w:rFonts w:ascii="Times New Roman" w:hAnsi="Times New Roman"/>
                <w:b/>
                <w:bCs/>
              </w:rPr>
              <w:t xml:space="preserve"> А.А.</w:t>
            </w:r>
          </w:p>
          <w:p w14:paraId="41FE88D5" w14:textId="1651BE12" w:rsidR="00A45292" w:rsidRPr="00891C1B" w:rsidRDefault="00A45292" w:rsidP="00B8692B">
            <w:pPr>
              <w:widowControl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Ассистент</w:t>
            </w:r>
          </w:p>
        </w:tc>
        <w:tc>
          <w:tcPr>
            <w:tcW w:w="6662" w:type="dxa"/>
          </w:tcPr>
          <w:p w14:paraId="36ED3323" w14:textId="77777777" w:rsidR="00B8692B" w:rsidRDefault="00B8692B" w:rsidP="00B8692B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</w:rPr>
              <w:t xml:space="preserve">1. </w:t>
            </w:r>
            <w:r w:rsidRPr="0052578C">
              <w:rPr>
                <w:rFonts w:ascii="Times New Roman" w:hAnsi="Times New Roman"/>
              </w:rPr>
              <w:t>Программирование</w:t>
            </w:r>
          </w:p>
          <w:p w14:paraId="44CF991C" w14:textId="77777777" w:rsidR="00B8692B" w:rsidRPr="0052578C" w:rsidRDefault="00B8692B" w:rsidP="00B8692B">
            <w:pPr>
              <w:widowControl w:val="0"/>
              <w:spacing w:after="0"/>
              <w:rPr>
                <w:rFonts w:ascii="Times New Roman" w:hAnsi="Times New Roman"/>
                <w:bCs/>
              </w:rPr>
            </w:pPr>
            <w:r w:rsidRPr="0052578C">
              <w:rPr>
                <w:rFonts w:ascii="Times New Roman" w:hAnsi="Times New Roman"/>
                <w:bCs/>
              </w:rPr>
              <w:t>2. Языки разметки сетевого контента</w:t>
            </w:r>
          </w:p>
          <w:p w14:paraId="6B31A761" w14:textId="77777777" w:rsidR="00B8692B" w:rsidRPr="0052578C" w:rsidRDefault="00B8692B" w:rsidP="00B8692B">
            <w:pPr>
              <w:widowControl w:val="0"/>
              <w:spacing w:after="0"/>
              <w:rPr>
                <w:rFonts w:ascii="Times New Roman" w:hAnsi="Times New Roman"/>
                <w:bCs/>
              </w:rPr>
            </w:pPr>
            <w:r w:rsidRPr="0052578C">
              <w:rPr>
                <w:rFonts w:ascii="Times New Roman" w:hAnsi="Times New Roman"/>
                <w:bCs/>
              </w:rPr>
              <w:t>3. Языки разметки гипертекста и программирования скриптов</w:t>
            </w:r>
          </w:p>
          <w:p w14:paraId="6AEF16C4" w14:textId="77777777" w:rsidR="00B8692B" w:rsidRDefault="00B8692B" w:rsidP="00B8692B">
            <w:pPr>
              <w:widowControl w:val="0"/>
              <w:spacing w:after="0"/>
              <w:rPr>
                <w:rFonts w:ascii="Times New Roman" w:hAnsi="Times New Roman"/>
                <w:bCs/>
              </w:rPr>
            </w:pPr>
            <w:r w:rsidRPr="0052578C">
              <w:rPr>
                <w:rFonts w:ascii="Times New Roman" w:hAnsi="Times New Roman"/>
                <w:bCs/>
              </w:rPr>
              <w:t>4. Современные технологии разработки программного обеспечения</w:t>
            </w:r>
          </w:p>
          <w:p w14:paraId="71495802" w14:textId="77777777" w:rsidR="00B8692B" w:rsidRDefault="00B8692B" w:rsidP="00B8692B">
            <w:pPr>
              <w:widowControl w:val="0"/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5. </w:t>
            </w:r>
            <w:r w:rsidRPr="0052578C">
              <w:rPr>
                <w:rFonts w:ascii="Times New Roman" w:hAnsi="Times New Roman"/>
                <w:bCs/>
              </w:rPr>
              <w:t>Разработка приложений дополненной реальности</w:t>
            </w:r>
          </w:p>
          <w:p w14:paraId="112A0E9E" w14:textId="46E31235" w:rsidR="00A45292" w:rsidRDefault="00B8692B" w:rsidP="00B8692B">
            <w:pPr>
              <w:widowControl w:val="0"/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6. </w:t>
            </w:r>
            <w:r w:rsidRPr="0052578C">
              <w:rPr>
                <w:rFonts w:ascii="Times New Roman" w:hAnsi="Times New Roman"/>
                <w:bCs/>
              </w:rPr>
              <w:t>Разработка приложений виртуальной реальности</w:t>
            </w:r>
          </w:p>
          <w:p w14:paraId="103E564C" w14:textId="5081E532" w:rsidR="00B8692B" w:rsidRDefault="00B8692B" w:rsidP="00B8692B">
            <w:pPr>
              <w:widowControl w:val="0"/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  <w:r w:rsidRPr="00D43F0F">
              <w:rPr>
                <w:rFonts w:ascii="Times New Roman" w:hAnsi="Times New Roman"/>
                <w:bCs/>
              </w:rPr>
              <w:t>. Алгоритмы на графах</w:t>
            </w:r>
          </w:p>
          <w:p w14:paraId="1E2D6411" w14:textId="0ADDCF74" w:rsidR="00B8692B" w:rsidRPr="0052578C" w:rsidRDefault="00B8692B" w:rsidP="00B8692B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891C1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52578C">
              <w:rPr>
                <w:rFonts w:ascii="Times New Roman" w:hAnsi="Times New Roman"/>
              </w:rPr>
              <w:t>Технологии организации и управления инфраструктурой больших данных</w:t>
            </w:r>
          </w:p>
          <w:p w14:paraId="4E64ADBA" w14:textId="2598392E" w:rsidR="00B8692B" w:rsidRPr="0052578C" w:rsidRDefault="00B8692B" w:rsidP="00B8692B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52578C">
              <w:rPr>
                <w:rFonts w:ascii="Times New Roman" w:hAnsi="Times New Roman"/>
              </w:rPr>
              <w:t>. Методы машинного обучения в биоинформатике</w:t>
            </w:r>
          </w:p>
          <w:p w14:paraId="07699257" w14:textId="134A35D1" w:rsidR="00B8692B" w:rsidRDefault="00B8692B" w:rsidP="00B8692B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52578C">
              <w:rPr>
                <w:rFonts w:ascii="Times New Roman" w:hAnsi="Times New Roman"/>
              </w:rPr>
              <w:t>. Операционные системы</w:t>
            </w:r>
          </w:p>
          <w:p w14:paraId="781FB7F1" w14:textId="7074D8F1" w:rsidR="00B8692B" w:rsidRPr="0052578C" w:rsidRDefault="00B8692B" w:rsidP="00B8692B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52578C">
              <w:rPr>
                <w:rFonts w:ascii="Times New Roman" w:hAnsi="Times New Roman"/>
              </w:rPr>
              <w:t>. Вычислительные системы и компьютерные сети</w:t>
            </w:r>
          </w:p>
          <w:p w14:paraId="5CD42B6B" w14:textId="5B42572A" w:rsidR="00B8692B" w:rsidRPr="00891C1B" w:rsidRDefault="00B8692B" w:rsidP="00B8692B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52578C">
              <w:rPr>
                <w:rFonts w:ascii="Times New Roman" w:hAnsi="Times New Roman"/>
              </w:rPr>
              <w:t>. Основы мобильной разработки</w:t>
            </w:r>
          </w:p>
        </w:tc>
        <w:tc>
          <w:tcPr>
            <w:tcW w:w="3402" w:type="dxa"/>
            <w:tcMar>
              <w:left w:w="108" w:type="dxa"/>
              <w:right w:w="108" w:type="dxa"/>
            </w:tcMar>
            <w:vAlign w:val="center"/>
          </w:tcPr>
          <w:p w14:paraId="498DAA6A" w14:textId="77777777" w:rsidR="00B8692B" w:rsidRPr="00891C1B" w:rsidRDefault="00B8692B" w:rsidP="00B8692B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891C1B">
              <w:rPr>
                <w:rFonts w:ascii="Times New Roman" w:hAnsi="Times New Roman"/>
                <w:bCs/>
              </w:rPr>
              <w:t>09.03.03</w:t>
            </w:r>
          </w:p>
          <w:p w14:paraId="5ACF8038" w14:textId="77777777" w:rsidR="00B8692B" w:rsidRDefault="00B8692B" w:rsidP="00B8692B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891C1B">
              <w:rPr>
                <w:rFonts w:ascii="Times New Roman" w:hAnsi="Times New Roman"/>
                <w:bCs/>
              </w:rPr>
              <w:t>Прикладная информатика</w:t>
            </w:r>
          </w:p>
          <w:p w14:paraId="6576CAC5" w14:textId="77777777" w:rsidR="00B8692B" w:rsidRPr="00891C1B" w:rsidRDefault="00B8692B" w:rsidP="00B8692B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891C1B">
              <w:rPr>
                <w:rFonts w:ascii="Times New Roman" w:hAnsi="Times New Roman"/>
                <w:bCs/>
              </w:rPr>
              <w:t>09.0</w:t>
            </w:r>
            <w:r>
              <w:rPr>
                <w:rFonts w:ascii="Times New Roman" w:hAnsi="Times New Roman"/>
                <w:bCs/>
              </w:rPr>
              <w:t>4</w:t>
            </w:r>
            <w:r w:rsidRPr="00891C1B">
              <w:rPr>
                <w:rFonts w:ascii="Times New Roman" w:hAnsi="Times New Roman"/>
                <w:bCs/>
              </w:rPr>
              <w:t>.03</w:t>
            </w:r>
          </w:p>
          <w:p w14:paraId="5292921E" w14:textId="194DCD06" w:rsidR="00A45292" w:rsidRPr="00891C1B" w:rsidRDefault="00B8692B" w:rsidP="00B8692B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891C1B">
              <w:rPr>
                <w:rFonts w:ascii="Times New Roman" w:hAnsi="Times New Roman"/>
                <w:bCs/>
              </w:rPr>
              <w:t>Прикладная информатика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5BFC7877" w14:textId="337E8CE6" w:rsidR="00A45292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06.03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7FA658D3" w14:textId="4077C6DD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17:00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2BAA9090" w14:textId="09B02995" w:rsidR="00A45292" w:rsidRPr="00891C1B" w:rsidRDefault="00A45292" w:rsidP="00A4529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</w:t>
            </w:r>
          </w:p>
        </w:tc>
      </w:tr>
      <w:tr w:rsidR="00B8692B" w:rsidRPr="00891C1B" w14:paraId="6B56FED5" w14:textId="77777777" w:rsidTr="008C0B61">
        <w:trPr>
          <w:trHeight w:val="700"/>
        </w:trPr>
        <w:tc>
          <w:tcPr>
            <w:tcW w:w="2836" w:type="dxa"/>
            <w:vAlign w:val="center"/>
          </w:tcPr>
          <w:p w14:paraId="7D543AC1" w14:textId="77777777" w:rsidR="00B8692B" w:rsidRPr="00891C1B" w:rsidRDefault="00B8692B" w:rsidP="00B8692B">
            <w:pPr>
              <w:widowControl w:val="0"/>
              <w:spacing w:after="0"/>
              <w:rPr>
                <w:rFonts w:ascii="Times New Roman" w:hAnsi="Times New Roman"/>
                <w:b/>
              </w:rPr>
            </w:pPr>
            <w:r w:rsidRPr="00891C1B">
              <w:rPr>
                <w:rFonts w:ascii="Times New Roman" w:hAnsi="Times New Roman"/>
                <w:b/>
              </w:rPr>
              <w:t>Амбросов Н.В.</w:t>
            </w:r>
          </w:p>
          <w:p w14:paraId="235EFC98" w14:textId="77777777" w:rsidR="00B8692B" w:rsidRDefault="00B8692B" w:rsidP="00B8692B">
            <w:pPr>
              <w:widowControl w:val="0"/>
              <w:spacing w:after="0"/>
              <w:rPr>
                <w:rFonts w:ascii="Times New Roman" w:hAnsi="Times New Roman"/>
                <w:bCs/>
              </w:rPr>
            </w:pPr>
            <w:r w:rsidRPr="00891C1B">
              <w:rPr>
                <w:rFonts w:ascii="Times New Roman" w:hAnsi="Times New Roman"/>
                <w:bCs/>
              </w:rPr>
              <w:t>Профессор, д.э.н.</w:t>
            </w:r>
          </w:p>
          <w:p w14:paraId="0E0D1E13" w14:textId="77777777" w:rsidR="00B8692B" w:rsidRPr="00891C1B" w:rsidRDefault="00B8692B" w:rsidP="00B8692B">
            <w:pPr>
              <w:widowControl w:val="0"/>
              <w:spacing w:after="0"/>
              <w:rPr>
                <w:rFonts w:ascii="Times New Roman" w:hAnsi="Times New Roman"/>
                <w:b/>
              </w:rPr>
            </w:pPr>
            <w:proofErr w:type="spellStart"/>
            <w:r w:rsidRPr="00891C1B">
              <w:rPr>
                <w:rFonts w:ascii="Times New Roman" w:hAnsi="Times New Roman"/>
                <w:b/>
              </w:rPr>
              <w:t>Лутковская</w:t>
            </w:r>
            <w:proofErr w:type="spellEnd"/>
            <w:r w:rsidRPr="00891C1B">
              <w:rPr>
                <w:rFonts w:ascii="Times New Roman" w:hAnsi="Times New Roman"/>
                <w:b/>
              </w:rPr>
              <w:t xml:space="preserve"> Е.А.</w:t>
            </w:r>
          </w:p>
          <w:p w14:paraId="284783FD" w14:textId="77777777" w:rsidR="00B8692B" w:rsidRDefault="00B8692B" w:rsidP="00B8692B">
            <w:pPr>
              <w:widowControl w:val="0"/>
              <w:spacing w:after="0"/>
              <w:rPr>
                <w:rFonts w:ascii="Times New Roman" w:hAnsi="Times New Roman"/>
                <w:bCs/>
              </w:rPr>
            </w:pPr>
            <w:r w:rsidRPr="00891C1B">
              <w:rPr>
                <w:rFonts w:ascii="Times New Roman" w:hAnsi="Times New Roman"/>
                <w:bCs/>
              </w:rPr>
              <w:t>Доцент, к.ф.-м.н.</w:t>
            </w:r>
          </w:p>
          <w:p w14:paraId="5A9F4684" w14:textId="77777777" w:rsidR="00B8692B" w:rsidRPr="002F783F" w:rsidRDefault="00B8692B" w:rsidP="00B8692B">
            <w:pPr>
              <w:widowControl w:val="0"/>
              <w:spacing w:after="0"/>
              <w:rPr>
                <w:rFonts w:ascii="Times New Roman" w:hAnsi="Times New Roman"/>
                <w:b/>
              </w:rPr>
            </w:pPr>
            <w:proofErr w:type="spellStart"/>
            <w:r w:rsidRPr="002F783F">
              <w:rPr>
                <w:rFonts w:ascii="Times New Roman" w:hAnsi="Times New Roman"/>
                <w:b/>
              </w:rPr>
              <w:t>Ишин</w:t>
            </w:r>
            <w:proofErr w:type="spellEnd"/>
            <w:r w:rsidRPr="002F783F">
              <w:rPr>
                <w:rFonts w:ascii="Times New Roman" w:hAnsi="Times New Roman"/>
                <w:b/>
              </w:rPr>
              <w:t xml:space="preserve"> А.Б.</w:t>
            </w:r>
          </w:p>
          <w:p w14:paraId="0FD595A9" w14:textId="61E4B050" w:rsidR="00B8692B" w:rsidRPr="00891C1B" w:rsidRDefault="00B8692B" w:rsidP="00B8692B">
            <w:pPr>
              <w:widowControl w:val="0"/>
              <w:spacing w:after="0"/>
              <w:rPr>
                <w:rFonts w:ascii="Times New Roman" w:hAnsi="Times New Roman"/>
                <w:b/>
              </w:rPr>
            </w:pPr>
            <w:r w:rsidRPr="00891C1B">
              <w:rPr>
                <w:rFonts w:ascii="Times New Roman" w:hAnsi="Times New Roman"/>
                <w:bCs/>
              </w:rPr>
              <w:t>Доцент, к.ф.-м.н.</w:t>
            </w:r>
          </w:p>
        </w:tc>
        <w:tc>
          <w:tcPr>
            <w:tcW w:w="6662" w:type="dxa"/>
          </w:tcPr>
          <w:p w14:paraId="49EEDF25" w14:textId="77777777" w:rsidR="00B8692B" w:rsidRPr="00891C1B" w:rsidRDefault="00B8692B" w:rsidP="00B8692B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</w:rPr>
              <w:t>1. Математика</w:t>
            </w:r>
          </w:p>
          <w:p w14:paraId="6BF36A9A" w14:textId="77777777" w:rsidR="00B8692B" w:rsidRDefault="00B8692B" w:rsidP="00B8692B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>Дискретная математика</w:t>
            </w:r>
          </w:p>
          <w:p w14:paraId="744D7FD1" w14:textId="77777777" w:rsidR="00B8692B" w:rsidRDefault="00B8692B" w:rsidP="00B8692B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52578C">
              <w:rPr>
                <w:rFonts w:ascii="Times New Roman" w:hAnsi="Times New Roman"/>
              </w:rPr>
              <w:t>Теория вероятностей и математическая статистика</w:t>
            </w:r>
          </w:p>
          <w:p w14:paraId="5C2D6817" w14:textId="77777777" w:rsidR="00B8692B" w:rsidRDefault="00B8692B" w:rsidP="00B8692B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Pr="0052578C">
              <w:rPr>
                <w:rFonts w:ascii="Times New Roman" w:hAnsi="Times New Roman"/>
              </w:rPr>
              <w:t>Прикладная математика</w:t>
            </w:r>
          </w:p>
          <w:p w14:paraId="66E8CA66" w14:textId="77777777" w:rsidR="00B8692B" w:rsidRDefault="00B8692B" w:rsidP="00B8692B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 w:rsidRPr="0052578C">
              <w:rPr>
                <w:rFonts w:ascii="Times New Roman" w:hAnsi="Times New Roman"/>
              </w:rPr>
              <w:t>Математические основы искусственного интеллекта, машинного обучения и анализа данных</w:t>
            </w:r>
          </w:p>
          <w:p w14:paraId="0BA99F59" w14:textId="748C6AFB" w:rsidR="00B8692B" w:rsidRDefault="00B8692B" w:rsidP="00B8692B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891C1B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Цифровые двойники</w:t>
            </w:r>
          </w:p>
          <w:p w14:paraId="0552C937" w14:textId="3EF83132" w:rsidR="00B8692B" w:rsidRPr="00891C1B" w:rsidRDefault="00B8692B" w:rsidP="00B8692B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 Теория систем и системный анализ</w:t>
            </w:r>
          </w:p>
          <w:p w14:paraId="53FDF914" w14:textId="3404F818" w:rsidR="00B8692B" w:rsidRDefault="00B8692B" w:rsidP="00B8692B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891C1B">
              <w:rPr>
                <w:rFonts w:ascii="Times New Roman" w:hAnsi="Times New Roman"/>
              </w:rPr>
              <w:t>. Прикладной системный анализ</w:t>
            </w:r>
          </w:p>
          <w:p w14:paraId="0FDB3E0D" w14:textId="6B8AC72E" w:rsidR="00B8692B" w:rsidRPr="00891C1B" w:rsidRDefault="00B8692B" w:rsidP="00B8692B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 Анализ данных</w:t>
            </w:r>
          </w:p>
        </w:tc>
        <w:tc>
          <w:tcPr>
            <w:tcW w:w="3402" w:type="dxa"/>
            <w:tcMar>
              <w:left w:w="108" w:type="dxa"/>
              <w:right w:w="108" w:type="dxa"/>
            </w:tcMar>
            <w:vAlign w:val="center"/>
          </w:tcPr>
          <w:p w14:paraId="59C4C7AE" w14:textId="77777777" w:rsidR="00B8692B" w:rsidRPr="00891C1B" w:rsidRDefault="00B8692B" w:rsidP="00B8692B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891C1B">
              <w:rPr>
                <w:rFonts w:ascii="Times New Roman" w:hAnsi="Times New Roman"/>
                <w:bCs/>
              </w:rPr>
              <w:t>09.03.03</w:t>
            </w:r>
          </w:p>
          <w:p w14:paraId="4CDA19F9" w14:textId="77777777" w:rsidR="00B8692B" w:rsidRDefault="00B8692B" w:rsidP="00B8692B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891C1B">
              <w:rPr>
                <w:rFonts w:ascii="Times New Roman" w:hAnsi="Times New Roman"/>
                <w:bCs/>
              </w:rPr>
              <w:t>Прикладная информатика</w:t>
            </w:r>
          </w:p>
          <w:p w14:paraId="66234F2E" w14:textId="55274325" w:rsidR="00B8692B" w:rsidRPr="00891C1B" w:rsidRDefault="00B8692B" w:rsidP="00B8692B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891C1B">
              <w:rPr>
                <w:rFonts w:ascii="Times New Roman" w:hAnsi="Times New Roman"/>
                <w:bCs/>
              </w:rPr>
              <w:t>09.0</w:t>
            </w:r>
            <w:r>
              <w:rPr>
                <w:rFonts w:ascii="Times New Roman" w:hAnsi="Times New Roman"/>
                <w:bCs/>
              </w:rPr>
              <w:t>4</w:t>
            </w:r>
            <w:r w:rsidRPr="00891C1B">
              <w:rPr>
                <w:rFonts w:ascii="Times New Roman" w:hAnsi="Times New Roman"/>
                <w:bCs/>
              </w:rPr>
              <w:t>.03</w:t>
            </w:r>
          </w:p>
          <w:p w14:paraId="68E84167" w14:textId="73A17CDC" w:rsidR="00B8692B" w:rsidRPr="00891C1B" w:rsidRDefault="00B8692B" w:rsidP="00B8692B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891C1B">
              <w:rPr>
                <w:rFonts w:ascii="Times New Roman" w:hAnsi="Times New Roman"/>
                <w:bCs/>
              </w:rPr>
              <w:t>Прикладная информатика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3121ED9A" w14:textId="7A2B23A2" w:rsidR="00B8692B" w:rsidRDefault="00B8692B" w:rsidP="00B8692B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10.03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7DA4F6F9" w14:textId="6402FE5A" w:rsidR="00B8692B" w:rsidRDefault="00B8692B" w:rsidP="00B8692B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10:10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3CA399FB" w14:textId="5BB7D20F" w:rsidR="00B8692B" w:rsidRDefault="00B8692B" w:rsidP="00B8692B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</w:t>
            </w:r>
          </w:p>
        </w:tc>
      </w:tr>
      <w:tr w:rsidR="00B8692B" w:rsidRPr="00891C1B" w14:paraId="0E1475F5" w14:textId="77777777" w:rsidTr="008C0B61">
        <w:trPr>
          <w:trHeight w:val="700"/>
        </w:trPr>
        <w:tc>
          <w:tcPr>
            <w:tcW w:w="2836" w:type="dxa"/>
            <w:vAlign w:val="center"/>
          </w:tcPr>
          <w:p w14:paraId="46DEDE64" w14:textId="77777777" w:rsidR="00B8692B" w:rsidRPr="00891C1B" w:rsidRDefault="00B8692B" w:rsidP="00B8692B">
            <w:pPr>
              <w:widowControl w:val="0"/>
              <w:spacing w:after="0"/>
              <w:rPr>
                <w:rFonts w:ascii="Times New Roman" w:hAnsi="Times New Roman"/>
              </w:rPr>
            </w:pPr>
            <w:proofErr w:type="spellStart"/>
            <w:r w:rsidRPr="00891C1B">
              <w:rPr>
                <w:rFonts w:ascii="Times New Roman" w:hAnsi="Times New Roman"/>
                <w:b/>
              </w:rPr>
              <w:t>Бернгардт</w:t>
            </w:r>
            <w:proofErr w:type="spellEnd"/>
            <w:r w:rsidRPr="00891C1B">
              <w:rPr>
                <w:rFonts w:ascii="Times New Roman" w:hAnsi="Times New Roman"/>
                <w:b/>
              </w:rPr>
              <w:t xml:space="preserve"> О.И.</w:t>
            </w:r>
          </w:p>
          <w:p w14:paraId="6F06780B" w14:textId="77777777" w:rsidR="00B8692B" w:rsidRDefault="00B8692B" w:rsidP="00B8692B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</w:rPr>
              <w:t>Доцент, к.ф.-м.н.</w:t>
            </w:r>
          </w:p>
          <w:p w14:paraId="66383667" w14:textId="77777777" w:rsidR="00B8692B" w:rsidRPr="00891C1B" w:rsidRDefault="00B8692B" w:rsidP="00B8692B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  <w:b/>
              </w:rPr>
              <w:t>Киселев А.В.</w:t>
            </w:r>
          </w:p>
          <w:p w14:paraId="158C09BA" w14:textId="77777777" w:rsidR="00B8692B" w:rsidRDefault="00B8692B" w:rsidP="00B8692B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</w:rPr>
              <w:t>Старший преподаватель</w:t>
            </w:r>
          </w:p>
          <w:p w14:paraId="385DE529" w14:textId="77777777" w:rsidR="00B8692B" w:rsidRPr="00891C1B" w:rsidRDefault="00B8692B" w:rsidP="00B8692B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91C1B">
              <w:rPr>
                <w:rFonts w:ascii="Times New Roman" w:hAnsi="Times New Roman"/>
                <w:b/>
              </w:rPr>
              <w:t>Веснин А.М.</w:t>
            </w:r>
          </w:p>
          <w:p w14:paraId="068A5B40" w14:textId="052D1F67" w:rsidR="00B8692B" w:rsidRPr="00891C1B" w:rsidRDefault="00B8692B" w:rsidP="00B8692B">
            <w:pPr>
              <w:widowControl w:val="0"/>
              <w:spacing w:after="0"/>
              <w:rPr>
                <w:rFonts w:ascii="Times New Roman" w:hAnsi="Times New Roman"/>
                <w:b/>
              </w:rPr>
            </w:pPr>
            <w:r w:rsidRPr="00891C1B">
              <w:rPr>
                <w:rFonts w:ascii="Times New Roman" w:hAnsi="Times New Roman"/>
              </w:rPr>
              <w:t>Старший преподаватель</w:t>
            </w:r>
          </w:p>
        </w:tc>
        <w:tc>
          <w:tcPr>
            <w:tcW w:w="6662" w:type="dxa"/>
          </w:tcPr>
          <w:p w14:paraId="3C8B0407" w14:textId="77777777" w:rsidR="00B8692B" w:rsidRPr="00D43F0F" w:rsidRDefault="00B8692B" w:rsidP="00B8692B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D43F0F">
              <w:rPr>
                <w:rFonts w:ascii="Times New Roman" w:hAnsi="Times New Roman"/>
              </w:rPr>
              <w:t>1. Искусственный интеллект</w:t>
            </w:r>
          </w:p>
          <w:p w14:paraId="3C265BBB" w14:textId="77777777" w:rsidR="00B8692B" w:rsidRDefault="00B8692B" w:rsidP="00B8692B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D43F0F">
              <w:rPr>
                <w:rFonts w:ascii="Times New Roman" w:hAnsi="Times New Roman"/>
              </w:rPr>
              <w:t>2. Методы искусственного интеллекта в анализе данных</w:t>
            </w:r>
          </w:p>
          <w:p w14:paraId="2699F0F3" w14:textId="77777777" w:rsidR="00B8692B" w:rsidRDefault="00B8692B" w:rsidP="00B8692B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proofErr w:type="spellStart"/>
            <w:r w:rsidRPr="00D43F0F">
              <w:rPr>
                <w:rFonts w:ascii="Times New Roman" w:hAnsi="Times New Roman"/>
              </w:rPr>
              <w:t>Графовые</w:t>
            </w:r>
            <w:proofErr w:type="spellEnd"/>
            <w:r w:rsidRPr="00D43F0F">
              <w:rPr>
                <w:rFonts w:ascii="Times New Roman" w:hAnsi="Times New Roman"/>
              </w:rPr>
              <w:t xml:space="preserve"> нейронные сети и рекомендательные системы</w:t>
            </w:r>
          </w:p>
          <w:p w14:paraId="7ABD4FD9" w14:textId="77777777" w:rsidR="00B8692B" w:rsidRDefault="00B8692B" w:rsidP="00B8692B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Pr="00D43F0F">
              <w:rPr>
                <w:rFonts w:ascii="Times New Roman" w:hAnsi="Times New Roman"/>
              </w:rPr>
              <w:t>Анализ данных и машинное обучение</w:t>
            </w:r>
          </w:p>
          <w:p w14:paraId="1F100DCA" w14:textId="77777777" w:rsidR="00B8692B" w:rsidRDefault="00B8692B" w:rsidP="00B8692B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 w:rsidRPr="00D43F0F">
              <w:rPr>
                <w:rFonts w:ascii="Times New Roman" w:hAnsi="Times New Roman"/>
              </w:rPr>
              <w:t xml:space="preserve">Интеллектуальные агенты, </w:t>
            </w:r>
            <w:proofErr w:type="spellStart"/>
            <w:r w:rsidRPr="00D43F0F">
              <w:rPr>
                <w:rFonts w:ascii="Times New Roman" w:hAnsi="Times New Roman"/>
              </w:rPr>
              <w:t>графовые</w:t>
            </w:r>
            <w:proofErr w:type="spellEnd"/>
            <w:r w:rsidRPr="00D43F0F">
              <w:rPr>
                <w:rFonts w:ascii="Times New Roman" w:hAnsi="Times New Roman"/>
              </w:rPr>
              <w:t xml:space="preserve"> сети и другие практические задачи машинного обучения</w:t>
            </w:r>
          </w:p>
          <w:p w14:paraId="66798CE5" w14:textId="0105E9C5" w:rsidR="00B8692B" w:rsidRPr="00D43F0F" w:rsidRDefault="00B8692B" w:rsidP="00B8692B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891C1B">
              <w:rPr>
                <w:rFonts w:ascii="Times New Roman" w:hAnsi="Times New Roman"/>
              </w:rPr>
              <w:t xml:space="preserve">. </w:t>
            </w:r>
            <w:r w:rsidRPr="00D43F0F">
              <w:rPr>
                <w:rFonts w:ascii="Times New Roman" w:hAnsi="Times New Roman"/>
              </w:rPr>
              <w:t>Теория и практика языков программирования</w:t>
            </w:r>
          </w:p>
          <w:p w14:paraId="0059C2F4" w14:textId="77777777" w:rsidR="00B8692B" w:rsidRDefault="00B8692B" w:rsidP="00B8692B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D43F0F">
              <w:rPr>
                <w:rFonts w:ascii="Times New Roman" w:hAnsi="Times New Roman"/>
              </w:rPr>
              <w:t>. Разработка компьютерных игр</w:t>
            </w:r>
          </w:p>
          <w:p w14:paraId="04DB6D10" w14:textId="7B1E7DD4" w:rsidR="00B8692B" w:rsidRPr="00891C1B" w:rsidRDefault="00B8692B" w:rsidP="00B8692B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 Интернет вещей</w:t>
            </w:r>
          </w:p>
        </w:tc>
        <w:tc>
          <w:tcPr>
            <w:tcW w:w="3402" w:type="dxa"/>
            <w:tcMar>
              <w:left w:w="108" w:type="dxa"/>
              <w:right w:w="108" w:type="dxa"/>
            </w:tcMar>
            <w:vAlign w:val="center"/>
          </w:tcPr>
          <w:p w14:paraId="429935DE" w14:textId="77777777" w:rsidR="00B8692B" w:rsidRPr="00891C1B" w:rsidRDefault="00B8692B" w:rsidP="00B8692B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891C1B">
              <w:rPr>
                <w:rFonts w:ascii="Times New Roman" w:hAnsi="Times New Roman"/>
                <w:bCs/>
              </w:rPr>
              <w:t>09.03.03</w:t>
            </w:r>
          </w:p>
          <w:p w14:paraId="0AB46303" w14:textId="77777777" w:rsidR="00B8692B" w:rsidRDefault="00B8692B" w:rsidP="00B8692B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891C1B">
              <w:rPr>
                <w:rFonts w:ascii="Times New Roman" w:hAnsi="Times New Roman"/>
                <w:bCs/>
              </w:rPr>
              <w:t>Прикладная информатика</w:t>
            </w:r>
          </w:p>
          <w:p w14:paraId="45472A01" w14:textId="77777777" w:rsidR="00B8692B" w:rsidRPr="00891C1B" w:rsidRDefault="00B8692B" w:rsidP="00B8692B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891C1B">
              <w:rPr>
                <w:rFonts w:ascii="Times New Roman" w:hAnsi="Times New Roman"/>
                <w:bCs/>
              </w:rPr>
              <w:t>09.0</w:t>
            </w:r>
            <w:r>
              <w:rPr>
                <w:rFonts w:ascii="Times New Roman" w:hAnsi="Times New Roman"/>
                <w:bCs/>
              </w:rPr>
              <w:t>4</w:t>
            </w:r>
            <w:r w:rsidRPr="00891C1B">
              <w:rPr>
                <w:rFonts w:ascii="Times New Roman" w:hAnsi="Times New Roman"/>
                <w:bCs/>
              </w:rPr>
              <w:t>.03</w:t>
            </w:r>
          </w:p>
          <w:p w14:paraId="70F3A4E0" w14:textId="56233FE1" w:rsidR="00B8692B" w:rsidRPr="00891C1B" w:rsidRDefault="00B8692B" w:rsidP="00B8692B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891C1B">
              <w:rPr>
                <w:rFonts w:ascii="Times New Roman" w:hAnsi="Times New Roman"/>
                <w:bCs/>
              </w:rPr>
              <w:t>Прикладная информатика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4E0909B4" w14:textId="6B8648A4" w:rsidR="00B8692B" w:rsidRDefault="00B8692B" w:rsidP="00B8692B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10.03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4BC6209F" w14:textId="125E5A46" w:rsidR="00B8692B" w:rsidRDefault="00B8692B" w:rsidP="00B8692B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12:00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0888497F" w14:textId="77777777" w:rsidR="00B8692B" w:rsidRDefault="00B8692B" w:rsidP="00B8692B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НБУ</w:t>
            </w:r>
          </w:p>
          <w:p w14:paraId="0ADE52A0" w14:textId="3572FB8F" w:rsidR="00B8692B" w:rsidRDefault="00B8692B" w:rsidP="00B8692B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</w:tr>
    </w:tbl>
    <w:p w14:paraId="1A89B2F2" w14:textId="77777777" w:rsidR="009723E5" w:rsidRDefault="009723E5">
      <w:pPr>
        <w:widowControl w:val="0"/>
        <w:spacing w:line="360" w:lineRule="auto"/>
        <w:jc w:val="center"/>
        <w:rPr>
          <w:rFonts w:ascii="Times New Roman" w:hAnsi="Times New Roman"/>
          <w:sz w:val="24"/>
        </w:rPr>
      </w:pPr>
    </w:p>
    <w:p w14:paraId="2FA2B027" w14:textId="77777777" w:rsidR="009723E5" w:rsidRDefault="009723E5">
      <w:pPr>
        <w:spacing w:line="360" w:lineRule="auto"/>
      </w:pPr>
      <w:r>
        <w:rPr>
          <w:rFonts w:ascii="Times New Roman" w:hAnsi="Times New Roman"/>
          <w:sz w:val="24"/>
        </w:rPr>
        <w:t xml:space="preserve">Начальник УМУ                                                                                                  </w:t>
      </w:r>
      <w:r w:rsidR="00E72C80"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>___________/ Д.А. Матвеев</w:t>
      </w:r>
    </w:p>
    <w:p w14:paraId="0F4C9187" w14:textId="77777777" w:rsidR="009723E5" w:rsidRDefault="009723E5">
      <w:pPr>
        <w:spacing w:line="360" w:lineRule="auto"/>
      </w:pPr>
      <w:r>
        <w:rPr>
          <w:rFonts w:ascii="Times New Roman" w:hAnsi="Times New Roman"/>
          <w:sz w:val="24"/>
        </w:rPr>
        <w:t xml:space="preserve">Декан факультета бизнес-коммуникаций и информатики                                                             ___________/ М.Г. </w:t>
      </w:r>
      <w:proofErr w:type="spellStart"/>
      <w:r>
        <w:rPr>
          <w:rFonts w:ascii="Times New Roman" w:hAnsi="Times New Roman"/>
          <w:sz w:val="24"/>
        </w:rPr>
        <w:t>Синчурина</w:t>
      </w:r>
      <w:proofErr w:type="spellEnd"/>
    </w:p>
    <w:sectPr w:rsidR="009723E5" w:rsidSect="008C5578">
      <w:type w:val="continuous"/>
      <w:pgSz w:w="16838" w:h="11906" w:orient="landscape"/>
      <w:pgMar w:top="709" w:right="395" w:bottom="284" w:left="851" w:header="720" w:footer="720" w:gutter="0"/>
      <w:cols w:space="720"/>
      <w:formProt w:val="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D49E5" w14:textId="77777777" w:rsidR="00DC08F8" w:rsidRDefault="00DC08F8">
      <w:pPr>
        <w:spacing w:after="0" w:line="240" w:lineRule="auto"/>
      </w:pPr>
      <w:r>
        <w:separator/>
      </w:r>
    </w:p>
  </w:endnote>
  <w:endnote w:type="continuationSeparator" w:id="0">
    <w:p w14:paraId="0A5470CB" w14:textId="77777777" w:rsidR="00DC08F8" w:rsidRDefault="00DC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F59F5" w14:textId="77777777" w:rsidR="00DC08F8" w:rsidRDefault="00DC08F8">
      <w:r>
        <w:rPr>
          <w:rFonts w:ascii="Liberation Serif" w:hAnsi="Liberation Serif" w:cstheme="minorBidi"/>
          <w:kern w:val="0"/>
          <w:sz w:val="24"/>
          <w:szCs w:val="24"/>
          <w:lang w:eastAsia="ru-RU"/>
        </w:rPr>
        <w:separator/>
      </w:r>
    </w:p>
  </w:footnote>
  <w:footnote w:type="continuationSeparator" w:id="0">
    <w:p w14:paraId="77DBAAB5" w14:textId="77777777" w:rsidR="00DC08F8" w:rsidRDefault="00DC08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08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23E5"/>
    <w:rsid w:val="000B14AD"/>
    <w:rsid w:val="000F29AB"/>
    <w:rsid w:val="00205ECD"/>
    <w:rsid w:val="00267418"/>
    <w:rsid w:val="002E1FE8"/>
    <w:rsid w:val="002F783F"/>
    <w:rsid w:val="00366633"/>
    <w:rsid w:val="00372969"/>
    <w:rsid w:val="00441995"/>
    <w:rsid w:val="005004A0"/>
    <w:rsid w:val="0052578C"/>
    <w:rsid w:val="005772D9"/>
    <w:rsid w:val="0059611D"/>
    <w:rsid w:val="005C189E"/>
    <w:rsid w:val="00845381"/>
    <w:rsid w:val="00891C1B"/>
    <w:rsid w:val="008A7268"/>
    <w:rsid w:val="008C0B61"/>
    <w:rsid w:val="008C5578"/>
    <w:rsid w:val="009723E5"/>
    <w:rsid w:val="00984AA0"/>
    <w:rsid w:val="009F15DB"/>
    <w:rsid w:val="00A10AF5"/>
    <w:rsid w:val="00A44C5F"/>
    <w:rsid w:val="00A45292"/>
    <w:rsid w:val="00A93917"/>
    <w:rsid w:val="00B8692B"/>
    <w:rsid w:val="00BA4435"/>
    <w:rsid w:val="00BC723A"/>
    <w:rsid w:val="00BD1C93"/>
    <w:rsid w:val="00C2284B"/>
    <w:rsid w:val="00CB462D"/>
    <w:rsid w:val="00D43F0F"/>
    <w:rsid w:val="00D56DA9"/>
    <w:rsid w:val="00D83336"/>
    <w:rsid w:val="00DA1CDF"/>
    <w:rsid w:val="00DC08F8"/>
    <w:rsid w:val="00E72C80"/>
    <w:rsid w:val="00EA6A6C"/>
    <w:rsid w:val="00F064A4"/>
    <w:rsid w:val="00F2417F"/>
    <w:rsid w:val="00FC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6F61D7"/>
  <w15:docId w15:val="{334D1EAA-F1BA-43DA-8276-1EB3DA66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ECD"/>
    <w:pPr>
      <w:suppressAutoHyphens/>
      <w:autoSpaceDE w:val="0"/>
      <w:autoSpaceDN w:val="0"/>
      <w:adjustRightInd w:val="0"/>
    </w:pPr>
    <w:rPr>
      <w:rFonts w:ascii="Calibri" w:hAnsi="Calibri"/>
      <w:kern w:val="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uiPriority w:val="99"/>
    <w:rsid w:val="00205ECD"/>
  </w:style>
  <w:style w:type="character" w:customStyle="1" w:styleId="ListLabel2">
    <w:name w:val="ListLabel 2"/>
    <w:uiPriority w:val="99"/>
    <w:rsid w:val="00205ECD"/>
  </w:style>
  <w:style w:type="character" w:customStyle="1" w:styleId="ListLabel3">
    <w:name w:val="ListLabel 3"/>
    <w:uiPriority w:val="99"/>
    <w:rsid w:val="00205ECD"/>
  </w:style>
  <w:style w:type="character" w:customStyle="1" w:styleId="ListLabel4">
    <w:name w:val="ListLabel 4"/>
    <w:uiPriority w:val="99"/>
    <w:rsid w:val="00205ECD"/>
  </w:style>
  <w:style w:type="character" w:customStyle="1" w:styleId="ListLabel5">
    <w:name w:val="ListLabel 5"/>
    <w:uiPriority w:val="99"/>
    <w:rsid w:val="00205ECD"/>
  </w:style>
  <w:style w:type="character" w:customStyle="1" w:styleId="ListLabel6">
    <w:name w:val="ListLabel 6"/>
    <w:uiPriority w:val="99"/>
    <w:rsid w:val="00205ECD"/>
  </w:style>
  <w:style w:type="character" w:customStyle="1" w:styleId="ListLabel7">
    <w:name w:val="ListLabel 7"/>
    <w:uiPriority w:val="99"/>
    <w:rsid w:val="00205ECD"/>
  </w:style>
  <w:style w:type="character" w:customStyle="1" w:styleId="ListLabel8">
    <w:name w:val="ListLabel 8"/>
    <w:uiPriority w:val="99"/>
    <w:rsid w:val="00205ECD"/>
  </w:style>
  <w:style w:type="character" w:customStyle="1" w:styleId="ListLabel9">
    <w:name w:val="ListLabel 9"/>
    <w:uiPriority w:val="99"/>
    <w:rsid w:val="00205ECD"/>
  </w:style>
  <w:style w:type="character" w:customStyle="1" w:styleId="ListLabel10">
    <w:name w:val="ListLabel 10"/>
    <w:uiPriority w:val="99"/>
    <w:rsid w:val="00205ECD"/>
  </w:style>
  <w:style w:type="character" w:customStyle="1" w:styleId="ListLabel11">
    <w:name w:val="ListLabel 11"/>
    <w:uiPriority w:val="99"/>
    <w:rsid w:val="00205ECD"/>
  </w:style>
  <w:style w:type="character" w:customStyle="1" w:styleId="ListLabel12">
    <w:name w:val="ListLabel 12"/>
    <w:uiPriority w:val="99"/>
    <w:rsid w:val="00205ECD"/>
  </w:style>
  <w:style w:type="character" w:customStyle="1" w:styleId="ListLabel13">
    <w:name w:val="ListLabel 13"/>
    <w:uiPriority w:val="99"/>
    <w:rsid w:val="00205ECD"/>
  </w:style>
  <w:style w:type="character" w:customStyle="1" w:styleId="ListLabel14">
    <w:name w:val="ListLabel 14"/>
    <w:uiPriority w:val="99"/>
    <w:rsid w:val="00205ECD"/>
  </w:style>
  <w:style w:type="character" w:customStyle="1" w:styleId="ListLabel15">
    <w:name w:val="ListLabel 15"/>
    <w:uiPriority w:val="99"/>
    <w:rsid w:val="00205ECD"/>
  </w:style>
  <w:style w:type="character" w:customStyle="1" w:styleId="ListLabel16">
    <w:name w:val="ListLabel 16"/>
    <w:uiPriority w:val="99"/>
    <w:rsid w:val="00205ECD"/>
  </w:style>
  <w:style w:type="character" w:customStyle="1" w:styleId="ListLabel17">
    <w:name w:val="ListLabel 17"/>
    <w:uiPriority w:val="99"/>
    <w:rsid w:val="00205ECD"/>
  </w:style>
  <w:style w:type="character" w:customStyle="1" w:styleId="ListLabel18">
    <w:name w:val="ListLabel 18"/>
    <w:uiPriority w:val="99"/>
    <w:rsid w:val="00205ECD"/>
  </w:style>
  <w:style w:type="character" w:customStyle="1" w:styleId="ListLabel19">
    <w:name w:val="ListLabel 19"/>
    <w:uiPriority w:val="99"/>
    <w:rsid w:val="00205ECD"/>
  </w:style>
  <w:style w:type="character" w:customStyle="1" w:styleId="ListLabel20">
    <w:name w:val="ListLabel 20"/>
    <w:uiPriority w:val="99"/>
    <w:rsid w:val="00205ECD"/>
    <w:rPr>
      <w:rFonts w:ascii="Times New Roman"/>
    </w:rPr>
  </w:style>
  <w:style w:type="character" w:customStyle="1" w:styleId="ListLabel21">
    <w:name w:val="ListLabel 21"/>
    <w:uiPriority w:val="99"/>
    <w:rsid w:val="00205ECD"/>
  </w:style>
  <w:style w:type="character" w:customStyle="1" w:styleId="ListLabel22">
    <w:name w:val="ListLabel 22"/>
    <w:uiPriority w:val="99"/>
    <w:rsid w:val="00205ECD"/>
  </w:style>
  <w:style w:type="character" w:customStyle="1" w:styleId="ListLabel23">
    <w:name w:val="ListLabel 23"/>
    <w:uiPriority w:val="99"/>
    <w:rsid w:val="00205ECD"/>
  </w:style>
  <w:style w:type="character" w:customStyle="1" w:styleId="ListLabel24">
    <w:name w:val="ListLabel 24"/>
    <w:uiPriority w:val="99"/>
    <w:rsid w:val="00205ECD"/>
  </w:style>
  <w:style w:type="character" w:customStyle="1" w:styleId="ListLabel25">
    <w:name w:val="ListLabel 25"/>
    <w:uiPriority w:val="99"/>
    <w:rsid w:val="00205ECD"/>
  </w:style>
  <w:style w:type="character" w:customStyle="1" w:styleId="ListLabel26">
    <w:name w:val="ListLabel 26"/>
    <w:uiPriority w:val="99"/>
    <w:rsid w:val="00205ECD"/>
  </w:style>
  <w:style w:type="character" w:customStyle="1" w:styleId="ListLabel27">
    <w:name w:val="ListLabel 27"/>
    <w:uiPriority w:val="99"/>
    <w:rsid w:val="00205ECD"/>
  </w:style>
  <w:style w:type="character" w:customStyle="1" w:styleId="ListLabel28">
    <w:name w:val="ListLabel 28"/>
    <w:uiPriority w:val="99"/>
    <w:rsid w:val="00205ECD"/>
  </w:style>
  <w:style w:type="character" w:customStyle="1" w:styleId="ListLabel29">
    <w:name w:val="ListLabel 29"/>
    <w:uiPriority w:val="99"/>
    <w:rsid w:val="00205ECD"/>
  </w:style>
  <w:style w:type="character" w:customStyle="1" w:styleId="ListLabel30">
    <w:name w:val="ListLabel 30"/>
    <w:uiPriority w:val="99"/>
    <w:rsid w:val="00205ECD"/>
  </w:style>
  <w:style w:type="character" w:customStyle="1" w:styleId="ListLabel31">
    <w:name w:val="ListLabel 31"/>
    <w:uiPriority w:val="99"/>
    <w:rsid w:val="00205ECD"/>
  </w:style>
  <w:style w:type="character" w:customStyle="1" w:styleId="ListLabel32">
    <w:name w:val="ListLabel 32"/>
    <w:uiPriority w:val="99"/>
    <w:rsid w:val="00205ECD"/>
  </w:style>
  <w:style w:type="character" w:customStyle="1" w:styleId="ListLabel33">
    <w:name w:val="ListLabel 33"/>
    <w:uiPriority w:val="99"/>
    <w:rsid w:val="00205ECD"/>
  </w:style>
  <w:style w:type="character" w:customStyle="1" w:styleId="ListLabel34">
    <w:name w:val="ListLabel 34"/>
    <w:uiPriority w:val="99"/>
    <w:rsid w:val="00205ECD"/>
  </w:style>
  <w:style w:type="character" w:customStyle="1" w:styleId="ListLabel35">
    <w:name w:val="ListLabel 35"/>
    <w:uiPriority w:val="99"/>
    <w:rsid w:val="00205ECD"/>
  </w:style>
  <w:style w:type="character" w:customStyle="1" w:styleId="ListLabel36">
    <w:name w:val="ListLabel 36"/>
    <w:uiPriority w:val="99"/>
    <w:rsid w:val="00205ECD"/>
  </w:style>
  <w:style w:type="character" w:customStyle="1" w:styleId="ListLabel37">
    <w:name w:val="ListLabel 37"/>
    <w:uiPriority w:val="99"/>
    <w:rsid w:val="00205ECD"/>
  </w:style>
  <w:style w:type="character" w:customStyle="1" w:styleId="ListLabel38">
    <w:name w:val="ListLabel 38"/>
    <w:uiPriority w:val="99"/>
    <w:rsid w:val="00205ECD"/>
  </w:style>
  <w:style w:type="character" w:customStyle="1" w:styleId="ListLabel39">
    <w:name w:val="ListLabel 39"/>
    <w:uiPriority w:val="99"/>
    <w:rsid w:val="00205ECD"/>
  </w:style>
  <w:style w:type="character" w:customStyle="1" w:styleId="ListLabel40">
    <w:name w:val="ListLabel 40"/>
    <w:uiPriority w:val="99"/>
    <w:rsid w:val="00205ECD"/>
  </w:style>
  <w:style w:type="character" w:customStyle="1" w:styleId="ListLabel41">
    <w:name w:val="ListLabel 41"/>
    <w:uiPriority w:val="99"/>
    <w:rsid w:val="00205ECD"/>
  </w:style>
  <w:style w:type="character" w:customStyle="1" w:styleId="ListLabel42">
    <w:name w:val="ListLabel 42"/>
    <w:uiPriority w:val="99"/>
    <w:rsid w:val="00205ECD"/>
  </w:style>
  <w:style w:type="character" w:customStyle="1" w:styleId="ListLabel43">
    <w:name w:val="ListLabel 43"/>
    <w:uiPriority w:val="99"/>
    <w:rsid w:val="00205ECD"/>
  </w:style>
  <w:style w:type="character" w:customStyle="1" w:styleId="ListLabel44">
    <w:name w:val="ListLabel 44"/>
    <w:uiPriority w:val="99"/>
    <w:rsid w:val="00205ECD"/>
  </w:style>
  <w:style w:type="character" w:customStyle="1" w:styleId="ListLabel45">
    <w:name w:val="ListLabel 45"/>
    <w:uiPriority w:val="99"/>
    <w:rsid w:val="00205ECD"/>
  </w:style>
  <w:style w:type="character" w:customStyle="1" w:styleId="ListLabel46">
    <w:name w:val="ListLabel 46"/>
    <w:uiPriority w:val="99"/>
    <w:rsid w:val="00205ECD"/>
  </w:style>
  <w:style w:type="character" w:customStyle="1" w:styleId="ListLabel47">
    <w:name w:val="ListLabel 47"/>
    <w:uiPriority w:val="99"/>
    <w:rsid w:val="00205ECD"/>
  </w:style>
  <w:style w:type="character" w:customStyle="1" w:styleId="ListLabel48">
    <w:name w:val="ListLabel 48"/>
    <w:uiPriority w:val="99"/>
    <w:rsid w:val="00205ECD"/>
  </w:style>
  <w:style w:type="character" w:customStyle="1" w:styleId="ListLabel49">
    <w:name w:val="ListLabel 49"/>
    <w:uiPriority w:val="99"/>
    <w:rsid w:val="00205ECD"/>
  </w:style>
  <w:style w:type="character" w:customStyle="1" w:styleId="ListLabel50">
    <w:name w:val="ListLabel 50"/>
    <w:uiPriority w:val="99"/>
    <w:rsid w:val="00205ECD"/>
  </w:style>
  <w:style w:type="character" w:customStyle="1" w:styleId="ListLabel51">
    <w:name w:val="ListLabel 51"/>
    <w:uiPriority w:val="99"/>
    <w:rsid w:val="00205ECD"/>
  </w:style>
  <w:style w:type="character" w:customStyle="1" w:styleId="ListLabel52">
    <w:name w:val="ListLabel 52"/>
    <w:uiPriority w:val="99"/>
    <w:rsid w:val="00205ECD"/>
  </w:style>
  <w:style w:type="character" w:customStyle="1" w:styleId="ListLabel53">
    <w:name w:val="ListLabel 53"/>
    <w:uiPriority w:val="99"/>
    <w:rsid w:val="00205ECD"/>
  </w:style>
  <w:style w:type="character" w:customStyle="1" w:styleId="ListLabel54">
    <w:name w:val="ListLabel 54"/>
    <w:uiPriority w:val="99"/>
    <w:rsid w:val="00205ECD"/>
  </w:style>
  <w:style w:type="character" w:customStyle="1" w:styleId="ListLabel55">
    <w:name w:val="ListLabel 55"/>
    <w:uiPriority w:val="99"/>
    <w:rsid w:val="00205ECD"/>
  </w:style>
  <w:style w:type="character" w:customStyle="1" w:styleId="ListLabel56">
    <w:name w:val="ListLabel 56"/>
    <w:uiPriority w:val="99"/>
    <w:rsid w:val="00205ECD"/>
  </w:style>
  <w:style w:type="character" w:customStyle="1" w:styleId="ListLabel57">
    <w:name w:val="ListLabel 57"/>
    <w:uiPriority w:val="99"/>
    <w:rsid w:val="00205ECD"/>
  </w:style>
  <w:style w:type="character" w:customStyle="1" w:styleId="ListLabel58">
    <w:name w:val="ListLabel 58"/>
    <w:uiPriority w:val="99"/>
    <w:rsid w:val="00205ECD"/>
  </w:style>
  <w:style w:type="character" w:customStyle="1" w:styleId="ListLabel59">
    <w:name w:val="ListLabel 59"/>
    <w:uiPriority w:val="99"/>
    <w:rsid w:val="00205ECD"/>
  </w:style>
  <w:style w:type="character" w:customStyle="1" w:styleId="ListLabel60">
    <w:name w:val="ListLabel 60"/>
    <w:uiPriority w:val="99"/>
    <w:rsid w:val="00205ECD"/>
  </w:style>
  <w:style w:type="character" w:customStyle="1" w:styleId="ListLabel61">
    <w:name w:val="ListLabel 61"/>
    <w:uiPriority w:val="99"/>
    <w:rsid w:val="00205ECD"/>
  </w:style>
  <w:style w:type="character" w:customStyle="1" w:styleId="ListLabel62">
    <w:name w:val="ListLabel 62"/>
    <w:uiPriority w:val="99"/>
    <w:rsid w:val="00205ECD"/>
  </w:style>
  <w:style w:type="character" w:customStyle="1" w:styleId="ListLabel63">
    <w:name w:val="ListLabel 63"/>
    <w:uiPriority w:val="99"/>
    <w:rsid w:val="00205ECD"/>
  </w:style>
  <w:style w:type="character" w:customStyle="1" w:styleId="ListLabel64">
    <w:name w:val="ListLabel 64"/>
    <w:uiPriority w:val="99"/>
    <w:rsid w:val="00205ECD"/>
  </w:style>
  <w:style w:type="character" w:customStyle="1" w:styleId="ListLabel65">
    <w:name w:val="ListLabel 65"/>
    <w:uiPriority w:val="99"/>
    <w:rsid w:val="00205ECD"/>
  </w:style>
  <w:style w:type="character" w:customStyle="1" w:styleId="ListLabel66">
    <w:name w:val="ListLabel 66"/>
    <w:uiPriority w:val="99"/>
    <w:rsid w:val="00205ECD"/>
  </w:style>
  <w:style w:type="character" w:customStyle="1" w:styleId="ListLabel67">
    <w:name w:val="ListLabel 67"/>
    <w:uiPriority w:val="99"/>
    <w:rsid w:val="00205ECD"/>
  </w:style>
  <w:style w:type="character" w:customStyle="1" w:styleId="ListLabel68">
    <w:name w:val="ListLabel 68"/>
    <w:uiPriority w:val="99"/>
    <w:rsid w:val="00205ECD"/>
  </w:style>
  <w:style w:type="character" w:customStyle="1" w:styleId="ListLabel69">
    <w:name w:val="ListLabel 69"/>
    <w:uiPriority w:val="99"/>
    <w:rsid w:val="00205ECD"/>
  </w:style>
  <w:style w:type="character" w:customStyle="1" w:styleId="ListLabel70">
    <w:name w:val="ListLabel 70"/>
    <w:uiPriority w:val="99"/>
    <w:rsid w:val="00205ECD"/>
  </w:style>
  <w:style w:type="character" w:customStyle="1" w:styleId="ListLabel71">
    <w:name w:val="ListLabel 71"/>
    <w:uiPriority w:val="99"/>
    <w:rsid w:val="00205ECD"/>
  </w:style>
  <w:style w:type="character" w:customStyle="1" w:styleId="ListLabel72">
    <w:name w:val="ListLabel 72"/>
    <w:uiPriority w:val="99"/>
    <w:rsid w:val="00205ECD"/>
  </w:style>
  <w:style w:type="character" w:customStyle="1" w:styleId="ListLabel73">
    <w:name w:val="ListLabel 73"/>
    <w:uiPriority w:val="99"/>
    <w:rsid w:val="00205ECD"/>
  </w:style>
  <w:style w:type="character" w:customStyle="1" w:styleId="ListLabel74">
    <w:name w:val="ListLabel 74"/>
    <w:uiPriority w:val="99"/>
    <w:rsid w:val="00205ECD"/>
  </w:style>
  <w:style w:type="character" w:customStyle="1" w:styleId="ListLabel75">
    <w:name w:val="ListLabel 75"/>
    <w:uiPriority w:val="99"/>
    <w:rsid w:val="00205ECD"/>
  </w:style>
  <w:style w:type="character" w:customStyle="1" w:styleId="ListLabel76">
    <w:name w:val="ListLabel 76"/>
    <w:uiPriority w:val="99"/>
    <w:rsid w:val="00205ECD"/>
  </w:style>
  <w:style w:type="character" w:customStyle="1" w:styleId="ListLabel77">
    <w:name w:val="ListLabel 77"/>
    <w:uiPriority w:val="99"/>
    <w:rsid w:val="00205ECD"/>
  </w:style>
  <w:style w:type="character" w:customStyle="1" w:styleId="ListLabel78">
    <w:name w:val="ListLabel 78"/>
    <w:uiPriority w:val="99"/>
    <w:rsid w:val="00205ECD"/>
  </w:style>
  <w:style w:type="character" w:customStyle="1" w:styleId="ListLabel79">
    <w:name w:val="ListLabel 79"/>
    <w:uiPriority w:val="99"/>
    <w:rsid w:val="00205ECD"/>
  </w:style>
  <w:style w:type="character" w:customStyle="1" w:styleId="ListLabel80">
    <w:name w:val="ListLabel 80"/>
    <w:uiPriority w:val="99"/>
    <w:rsid w:val="00205ECD"/>
  </w:style>
  <w:style w:type="character" w:customStyle="1" w:styleId="ListLabel81">
    <w:name w:val="ListLabel 81"/>
    <w:uiPriority w:val="99"/>
    <w:rsid w:val="00205ECD"/>
  </w:style>
  <w:style w:type="character" w:customStyle="1" w:styleId="ListLabel82">
    <w:name w:val="ListLabel 82"/>
    <w:uiPriority w:val="99"/>
    <w:rsid w:val="00205ECD"/>
  </w:style>
  <w:style w:type="character" w:customStyle="1" w:styleId="ListLabel83">
    <w:name w:val="ListLabel 83"/>
    <w:uiPriority w:val="99"/>
    <w:rsid w:val="00205ECD"/>
  </w:style>
  <w:style w:type="character" w:customStyle="1" w:styleId="ListLabel84">
    <w:name w:val="ListLabel 84"/>
    <w:uiPriority w:val="99"/>
    <w:rsid w:val="00205ECD"/>
  </w:style>
  <w:style w:type="character" w:customStyle="1" w:styleId="ListLabel85">
    <w:name w:val="ListLabel 85"/>
    <w:uiPriority w:val="99"/>
    <w:rsid w:val="00205ECD"/>
  </w:style>
  <w:style w:type="character" w:customStyle="1" w:styleId="ListLabel86">
    <w:name w:val="ListLabel 86"/>
    <w:uiPriority w:val="99"/>
    <w:rsid w:val="00205ECD"/>
  </w:style>
  <w:style w:type="character" w:customStyle="1" w:styleId="ListLabel87">
    <w:name w:val="ListLabel 87"/>
    <w:uiPriority w:val="99"/>
    <w:rsid w:val="00205ECD"/>
  </w:style>
  <w:style w:type="character" w:customStyle="1" w:styleId="ListLabel88">
    <w:name w:val="ListLabel 88"/>
    <w:uiPriority w:val="99"/>
    <w:rsid w:val="00205ECD"/>
  </w:style>
  <w:style w:type="character" w:customStyle="1" w:styleId="ListLabel89">
    <w:name w:val="ListLabel 89"/>
    <w:uiPriority w:val="99"/>
    <w:rsid w:val="00205ECD"/>
  </w:style>
  <w:style w:type="character" w:customStyle="1" w:styleId="ListLabel90">
    <w:name w:val="ListLabel 90"/>
    <w:uiPriority w:val="99"/>
    <w:rsid w:val="00205ECD"/>
  </w:style>
  <w:style w:type="character" w:customStyle="1" w:styleId="ListLabel91">
    <w:name w:val="ListLabel 91"/>
    <w:uiPriority w:val="99"/>
    <w:rsid w:val="00205ECD"/>
  </w:style>
  <w:style w:type="character" w:customStyle="1" w:styleId="ListLabel92">
    <w:name w:val="ListLabel 92"/>
    <w:uiPriority w:val="99"/>
    <w:rsid w:val="00205ECD"/>
  </w:style>
  <w:style w:type="character" w:customStyle="1" w:styleId="ListLabel93">
    <w:name w:val="ListLabel 93"/>
    <w:uiPriority w:val="99"/>
    <w:rsid w:val="00205ECD"/>
  </w:style>
  <w:style w:type="character" w:customStyle="1" w:styleId="ListLabel94">
    <w:name w:val="ListLabel 94"/>
    <w:uiPriority w:val="99"/>
    <w:rsid w:val="00205ECD"/>
  </w:style>
  <w:style w:type="character" w:customStyle="1" w:styleId="ListLabel95">
    <w:name w:val="ListLabel 95"/>
    <w:uiPriority w:val="99"/>
    <w:rsid w:val="00205ECD"/>
  </w:style>
  <w:style w:type="character" w:customStyle="1" w:styleId="ListLabel96">
    <w:name w:val="ListLabel 96"/>
    <w:uiPriority w:val="99"/>
    <w:rsid w:val="00205ECD"/>
  </w:style>
  <w:style w:type="character" w:customStyle="1" w:styleId="ListLabel97">
    <w:name w:val="ListLabel 97"/>
    <w:uiPriority w:val="99"/>
    <w:rsid w:val="00205ECD"/>
  </w:style>
  <w:style w:type="character" w:customStyle="1" w:styleId="ListLabel98">
    <w:name w:val="ListLabel 98"/>
    <w:uiPriority w:val="99"/>
    <w:rsid w:val="00205ECD"/>
  </w:style>
  <w:style w:type="character" w:customStyle="1" w:styleId="ListLabel99">
    <w:name w:val="ListLabel 99"/>
    <w:uiPriority w:val="99"/>
    <w:rsid w:val="00205ECD"/>
  </w:style>
  <w:style w:type="paragraph" w:customStyle="1" w:styleId="c7e0e3eeebeee2eeea">
    <w:name w:val="Зc7аe0гe3оeeлebоeeвe2оeeкea"/>
    <w:basedOn w:val="a"/>
    <w:next w:val="cef1edeee2edeee9f2e5eaf1f2"/>
    <w:uiPriority w:val="99"/>
    <w:rsid w:val="00205EC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205ECD"/>
    <w:pPr>
      <w:spacing w:after="140"/>
    </w:pPr>
  </w:style>
  <w:style w:type="paragraph" w:customStyle="1" w:styleId="d1efe8f1eeea">
    <w:name w:val="Сd1пefиe8сf1оeeкea"/>
    <w:basedOn w:val="cef1edeee2edeee9f2e5eaf1f2"/>
    <w:uiPriority w:val="99"/>
    <w:rsid w:val="00205ECD"/>
    <w:rPr>
      <w:rFonts w:cs="Lucida Sans"/>
    </w:rPr>
  </w:style>
  <w:style w:type="paragraph" w:customStyle="1" w:styleId="cde0e7e2e0ede8e5">
    <w:name w:val="Нcdаe0зe7вe2аe0нedиe8еe5"/>
    <w:basedOn w:val="a"/>
    <w:uiPriority w:val="99"/>
    <w:rsid w:val="00205ECD"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d3eae0e7e0f2e5ebfc">
    <w:name w:val="Уd3кeaаe0зe7аe0тf2еe5лebьfc"/>
    <w:basedOn w:val="a"/>
    <w:uiPriority w:val="99"/>
    <w:rsid w:val="00205ECD"/>
    <w:rPr>
      <w:rFonts w:cs="Lucida Sans"/>
    </w:rPr>
  </w:style>
  <w:style w:type="table" w:styleId="a3">
    <w:name w:val="Table Grid"/>
    <w:basedOn w:val="a1"/>
    <w:uiPriority w:val="59"/>
    <w:rsid w:val="00205ECD"/>
    <w:pPr>
      <w:spacing w:after="0" w:line="240" w:lineRule="auto"/>
    </w:pPr>
    <w:rPr>
      <w:rFonts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99"/>
    <w:qFormat/>
    <w:rsid w:val="00205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Борисовна Жарикова</dc:creator>
  <cp:lastModifiedBy>Ольга Инешина</cp:lastModifiedBy>
  <cp:revision>15</cp:revision>
  <cp:lastPrinted>2025-09-11T01:05:00Z</cp:lastPrinted>
  <dcterms:created xsi:type="dcterms:W3CDTF">2024-09-12T04:33:00Z</dcterms:created>
  <dcterms:modified xsi:type="dcterms:W3CDTF">2026-02-04T07:46:00Z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user</vt:lpwstr>
  </property>
</Properties>
</file>