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D5E9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3608FEE5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12277A53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0F8C818C" w14:textId="62F3E8D2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5B63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C527E9A" w14:textId="77777777"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CF89E7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BEA1FFB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FD9E1D0" w14:textId="271A7EDD" w:rsidR="0027582B" w:rsidRDefault="00774F93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4526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5B4072">
        <w:rPr>
          <w:rFonts w:ascii="Times New Roman" w:hAnsi="Times New Roman"/>
          <w:sz w:val="28"/>
          <w:szCs w:val="28"/>
        </w:rPr>
        <w:t xml:space="preserve">,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5B4072">
        <w:rPr>
          <w:rFonts w:ascii="Times New Roman" w:hAnsi="Times New Roman"/>
          <w:sz w:val="28"/>
          <w:szCs w:val="28"/>
        </w:rPr>
        <w:t xml:space="preserve">,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5B63BA">
        <w:rPr>
          <w:rFonts w:ascii="Times New Roman" w:hAnsi="Times New Roman"/>
          <w:sz w:val="28"/>
          <w:szCs w:val="28"/>
        </w:rPr>
        <w:t>5</w:t>
      </w:r>
      <w:r w:rsidR="00010B84">
        <w:rPr>
          <w:rFonts w:ascii="Times New Roman" w:hAnsi="Times New Roman"/>
          <w:sz w:val="28"/>
          <w:szCs w:val="28"/>
        </w:rPr>
        <w:t xml:space="preserve"> </w:t>
      </w:r>
      <w:r w:rsidR="0091621C">
        <w:rPr>
          <w:rFonts w:ascii="Times New Roman" w:hAnsi="Times New Roman"/>
          <w:sz w:val="28"/>
          <w:szCs w:val="28"/>
        </w:rPr>
        <w:t>-</w:t>
      </w:r>
      <w:r w:rsidR="00EC4F38">
        <w:rPr>
          <w:rFonts w:ascii="Times New Roman" w:hAnsi="Times New Roman"/>
          <w:sz w:val="28"/>
          <w:szCs w:val="28"/>
        </w:rPr>
        <w:t xml:space="preserve"> 20</w:t>
      </w:r>
      <w:r w:rsidR="001420CF">
        <w:rPr>
          <w:rFonts w:ascii="Times New Roman" w:hAnsi="Times New Roman"/>
          <w:sz w:val="28"/>
          <w:szCs w:val="28"/>
        </w:rPr>
        <w:t>2</w:t>
      </w:r>
      <w:r w:rsidR="005B63BA">
        <w:rPr>
          <w:rFonts w:ascii="Times New Roman" w:hAnsi="Times New Roman"/>
          <w:sz w:val="28"/>
          <w:szCs w:val="28"/>
        </w:rPr>
        <w:t>6</w:t>
      </w:r>
      <w:r w:rsidR="00010B84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учебный год</w:t>
      </w:r>
    </w:p>
    <w:p w14:paraId="34B8A555" w14:textId="77777777" w:rsidR="0027582B" w:rsidRPr="005A4914" w:rsidRDefault="0091621C" w:rsidP="000C3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914">
        <w:rPr>
          <w:rFonts w:ascii="Times New Roman" w:hAnsi="Times New Roman"/>
          <w:sz w:val="28"/>
          <w:szCs w:val="28"/>
        </w:rPr>
        <w:t>09.03.03</w:t>
      </w:r>
      <w:r w:rsidR="006D36C2" w:rsidRPr="005A4914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2AAB6D45" w14:textId="31BD718E" w:rsidR="001420CF" w:rsidRPr="005A4914" w:rsidRDefault="006D36C2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A4914">
        <w:rPr>
          <w:rFonts w:ascii="Times New Roman" w:hAnsi="Times New Roman"/>
          <w:sz w:val="28"/>
          <w:szCs w:val="28"/>
          <w:u w:val="single"/>
        </w:rPr>
        <w:t>Профили: Прикладная информатика (разработка программного обеспечения)</w:t>
      </w:r>
    </w:p>
    <w:p w14:paraId="0D8BBD2C" w14:textId="461BE493" w:rsidR="0027582B" w:rsidRDefault="00204844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4914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91621C" w:rsidRPr="005A4914">
        <w:rPr>
          <w:rFonts w:ascii="Times New Roman" w:hAnsi="Times New Roman"/>
          <w:sz w:val="28"/>
          <w:szCs w:val="28"/>
        </w:rPr>
        <w:t>0</w:t>
      </w:r>
      <w:r w:rsidR="00C63BA5">
        <w:rPr>
          <w:rFonts w:ascii="Times New Roman" w:hAnsi="Times New Roman"/>
          <w:sz w:val="28"/>
          <w:szCs w:val="28"/>
        </w:rPr>
        <w:t>9</w:t>
      </w:r>
      <w:r w:rsidR="00010B84" w:rsidRPr="005A4914">
        <w:rPr>
          <w:rFonts w:ascii="Times New Roman" w:hAnsi="Times New Roman"/>
          <w:sz w:val="28"/>
          <w:szCs w:val="28"/>
        </w:rPr>
        <w:t xml:space="preserve"> </w:t>
      </w:r>
      <w:r w:rsidRPr="004359F3">
        <w:rPr>
          <w:rFonts w:ascii="Times New Roman" w:hAnsi="Times New Roman"/>
          <w:sz w:val="28"/>
          <w:szCs w:val="28"/>
        </w:rPr>
        <w:t>по</w:t>
      </w:r>
      <w:r w:rsidR="00A01579" w:rsidRPr="004359F3">
        <w:rPr>
          <w:rFonts w:ascii="Times New Roman" w:hAnsi="Times New Roman"/>
          <w:sz w:val="28"/>
          <w:szCs w:val="28"/>
        </w:rPr>
        <w:t xml:space="preserve"> </w:t>
      </w:r>
      <w:r w:rsidR="005B63BA">
        <w:rPr>
          <w:rFonts w:ascii="Times New Roman" w:hAnsi="Times New Roman"/>
          <w:sz w:val="28"/>
          <w:szCs w:val="28"/>
        </w:rPr>
        <w:t>25</w:t>
      </w:r>
      <w:r w:rsidR="00010B84" w:rsidRPr="004359F3">
        <w:rPr>
          <w:rFonts w:ascii="Times New Roman" w:hAnsi="Times New Roman"/>
          <w:sz w:val="28"/>
          <w:szCs w:val="28"/>
        </w:rPr>
        <w:t xml:space="preserve"> </w:t>
      </w:r>
      <w:r w:rsidR="00EF0312" w:rsidRPr="004359F3">
        <w:rPr>
          <w:rFonts w:ascii="Times New Roman" w:hAnsi="Times New Roman"/>
          <w:sz w:val="28"/>
          <w:szCs w:val="28"/>
        </w:rPr>
        <w:t>января 202</w:t>
      </w:r>
      <w:r w:rsidR="005B63BA">
        <w:rPr>
          <w:rFonts w:ascii="Times New Roman" w:hAnsi="Times New Roman"/>
          <w:sz w:val="28"/>
          <w:szCs w:val="28"/>
        </w:rPr>
        <w:t>6</w:t>
      </w:r>
      <w:r w:rsidR="00EF0312" w:rsidRPr="005A4914">
        <w:rPr>
          <w:rFonts w:ascii="Times New Roman" w:hAnsi="Times New Roman"/>
          <w:sz w:val="28"/>
          <w:szCs w:val="28"/>
        </w:rPr>
        <w:t xml:space="preserve"> </w:t>
      </w:r>
      <w:r w:rsidRPr="005A4914">
        <w:rPr>
          <w:rFonts w:ascii="Times New Roman" w:hAnsi="Times New Roman"/>
          <w:sz w:val="28"/>
          <w:szCs w:val="28"/>
        </w:rPr>
        <w:t>г.</w:t>
      </w:r>
    </w:p>
    <w:p w14:paraId="371CC74D" w14:textId="77777777" w:rsidR="005B63BA" w:rsidRPr="005A4914" w:rsidRDefault="005B63BA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127"/>
        <w:gridCol w:w="992"/>
        <w:gridCol w:w="850"/>
        <w:gridCol w:w="993"/>
        <w:gridCol w:w="850"/>
        <w:gridCol w:w="709"/>
      </w:tblGrid>
      <w:tr w:rsidR="00597798" w:rsidRPr="002D2DD2" w14:paraId="5D4D8082" w14:textId="77777777" w:rsidTr="002216F2">
        <w:tc>
          <w:tcPr>
            <w:tcW w:w="710" w:type="dxa"/>
            <w:vMerge w:val="restart"/>
          </w:tcPr>
          <w:p w14:paraId="44E4F0F0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</w:tcPr>
          <w:p w14:paraId="1DFC0A9F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7" w:type="dxa"/>
            <w:vMerge w:val="restart"/>
          </w:tcPr>
          <w:p w14:paraId="69302AA9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77E1785F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2" w:type="dxa"/>
            <w:gridSpan w:val="2"/>
          </w:tcPr>
          <w:p w14:paraId="1FD3D2B1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552" w:type="dxa"/>
            <w:gridSpan w:val="3"/>
          </w:tcPr>
          <w:p w14:paraId="1C46A5A6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D4921" w:rsidRPr="002D2DD2" w14:paraId="5F945FEB" w14:textId="77777777" w:rsidTr="002216F2">
        <w:tc>
          <w:tcPr>
            <w:tcW w:w="710" w:type="dxa"/>
            <w:vMerge/>
          </w:tcPr>
          <w:p w14:paraId="0147E5B4" w14:textId="77777777" w:rsidR="00597798" w:rsidRPr="002216F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E43E223" w14:textId="77777777" w:rsidR="00597798" w:rsidRPr="002216F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D4737F3" w14:textId="77777777" w:rsidR="00597798" w:rsidRPr="002216F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A4569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1685A8B6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3" w:type="dxa"/>
          </w:tcPr>
          <w:p w14:paraId="20A6003F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1B643839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6ECD932F" w14:textId="77777777" w:rsidR="00597798" w:rsidRPr="002216F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C86421" w:rsidRPr="002D2DD2" w14:paraId="57BAF967" w14:textId="77777777" w:rsidTr="002216F2">
        <w:tc>
          <w:tcPr>
            <w:tcW w:w="710" w:type="dxa"/>
          </w:tcPr>
          <w:p w14:paraId="5A309F4C" w14:textId="77777777" w:rsidR="00C86421" w:rsidRPr="002216F2" w:rsidRDefault="00C86421" w:rsidP="00C86421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65C1A27" w14:textId="77777777" w:rsidR="00C86421" w:rsidRPr="002216F2" w:rsidRDefault="00C86421" w:rsidP="00C86421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 xml:space="preserve">Разработка компьютерных игр </w:t>
            </w:r>
          </w:p>
        </w:tc>
        <w:tc>
          <w:tcPr>
            <w:tcW w:w="2127" w:type="dxa"/>
          </w:tcPr>
          <w:p w14:paraId="66640117" w14:textId="77777777" w:rsidR="00C86421" w:rsidRPr="005D19ED" w:rsidRDefault="00C86421" w:rsidP="00C86421">
            <w:pPr>
              <w:rPr>
                <w:rFonts w:ascii="Times New Roman" w:hAnsi="Times New Roman"/>
                <w:sz w:val="24"/>
                <w:szCs w:val="24"/>
              </w:rPr>
            </w:pPr>
            <w:r w:rsidRPr="005D19ED">
              <w:rPr>
                <w:rFonts w:ascii="Times New Roman" w:hAnsi="Times New Roman"/>
                <w:sz w:val="24"/>
                <w:szCs w:val="24"/>
              </w:rPr>
              <w:t xml:space="preserve">Киселев А.В., </w:t>
            </w:r>
          </w:p>
          <w:p w14:paraId="258AAEAB" w14:textId="77777777" w:rsidR="00C86421" w:rsidRPr="005D19ED" w:rsidRDefault="00C86421" w:rsidP="00C86421">
            <w:pPr>
              <w:rPr>
                <w:rFonts w:ascii="Times New Roman" w:hAnsi="Times New Roman"/>
                <w:sz w:val="24"/>
                <w:szCs w:val="24"/>
              </w:rPr>
            </w:pPr>
            <w:r w:rsidRPr="005D19ED">
              <w:rPr>
                <w:rFonts w:ascii="Times New Roman" w:hAnsi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992" w:type="dxa"/>
          </w:tcPr>
          <w:p w14:paraId="545B8B65" w14:textId="28431D08" w:rsidR="00C86421" w:rsidRPr="00C63BA5" w:rsidRDefault="00677B6A" w:rsidP="00C63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янв.</w:t>
            </w:r>
          </w:p>
        </w:tc>
        <w:tc>
          <w:tcPr>
            <w:tcW w:w="850" w:type="dxa"/>
          </w:tcPr>
          <w:p w14:paraId="56FF8126" w14:textId="6DE86678" w:rsidR="00C86421" w:rsidRPr="00C63BA5" w:rsidRDefault="00677B6A" w:rsidP="00916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93" w:type="dxa"/>
          </w:tcPr>
          <w:p w14:paraId="230A7861" w14:textId="47A030AE" w:rsidR="00C86421" w:rsidRPr="00C63BA5" w:rsidRDefault="00677B6A" w:rsidP="00C63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янв.</w:t>
            </w:r>
          </w:p>
        </w:tc>
        <w:tc>
          <w:tcPr>
            <w:tcW w:w="850" w:type="dxa"/>
          </w:tcPr>
          <w:p w14:paraId="63B8F874" w14:textId="4312B1AC" w:rsidR="00C86421" w:rsidRPr="00C63BA5" w:rsidRDefault="00677B6A" w:rsidP="00C63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14:paraId="4A206477" w14:textId="3DB986DE" w:rsidR="00C86421" w:rsidRPr="00C63BA5" w:rsidRDefault="00677B6A" w:rsidP="00C63B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НБУ 104</w:t>
            </w:r>
          </w:p>
        </w:tc>
      </w:tr>
      <w:tr w:rsidR="00C86421" w:rsidRPr="002D2DD2" w14:paraId="4C11C96D" w14:textId="77777777" w:rsidTr="002216F2">
        <w:tc>
          <w:tcPr>
            <w:tcW w:w="710" w:type="dxa"/>
          </w:tcPr>
          <w:p w14:paraId="3AFECBE5" w14:textId="77777777" w:rsidR="00C86421" w:rsidRPr="002216F2" w:rsidRDefault="00C86421" w:rsidP="00C86421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BE0E41C" w14:textId="77777777" w:rsidR="00C86421" w:rsidRPr="002216F2" w:rsidRDefault="00C86421" w:rsidP="00C8642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D9BF0CB" w14:textId="77777777" w:rsidR="00C86421" w:rsidRPr="002216F2" w:rsidRDefault="00C86421" w:rsidP="00C86421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Проектирование информационных систем</w:t>
            </w:r>
          </w:p>
        </w:tc>
        <w:tc>
          <w:tcPr>
            <w:tcW w:w="2127" w:type="dxa"/>
          </w:tcPr>
          <w:p w14:paraId="427187CB" w14:textId="77777777" w:rsidR="00C86421" w:rsidRPr="00C91B91" w:rsidRDefault="00C86421" w:rsidP="00C864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B91"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 w:rsidRPr="00C91B91">
              <w:rPr>
                <w:rFonts w:ascii="Times New Roman" w:hAnsi="Times New Roman"/>
                <w:sz w:val="24"/>
                <w:szCs w:val="24"/>
              </w:rPr>
              <w:t xml:space="preserve"> О.А., профессор, д.т.н.</w:t>
            </w:r>
          </w:p>
        </w:tc>
        <w:tc>
          <w:tcPr>
            <w:tcW w:w="992" w:type="dxa"/>
          </w:tcPr>
          <w:p w14:paraId="18734DBE" w14:textId="737047D1" w:rsidR="00C86421" w:rsidRPr="004359F3" w:rsidRDefault="00677B6A" w:rsidP="00435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янв.</w:t>
            </w:r>
          </w:p>
        </w:tc>
        <w:tc>
          <w:tcPr>
            <w:tcW w:w="850" w:type="dxa"/>
          </w:tcPr>
          <w:p w14:paraId="1A7A2115" w14:textId="4FA8A271" w:rsidR="00C86421" w:rsidRPr="004359F3" w:rsidRDefault="00677B6A" w:rsidP="00C63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</w:tcPr>
          <w:p w14:paraId="5A53D8CD" w14:textId="60D51E98" w:rsidR="00C86421" w:rsidRPr="004359F3" w:rsidRDefault="00677B6A" w:rsidP="00435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янв.</w:t>
            </w:r>
          </w:p>
        </w:tc>
        <w:tc>
          <w:tcPr>
            <w:tcW w:w="850" w:type="dxa"/>
          </w:tcPr>
          <w:p w14:paraId="5DB116D3" w14:textId="20DA1FE0" w:rsidR="00C86421" w:rsidRPr="004359F3" w:rsidRDefault="00677B6A" w:rsidP="00C63B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6DC57B22" w14:textId="68580E90" w:rsidR="00C86421" w:rsidRPr="00C63BA5" w:rsidRDefault="00677B6A" w:rsidP="00C8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НБУ 104</w:t>
            </w:r>
          </w:p>
        </w:tc>
      </w:tr>
    </w:tbl>
    <w:p w14:paraId="61694106" w14:textId="77777777" w:rsidR="00B70DF9" w:rsidRPr="005B4072" w:rsidRDefault="00B70DF9" w:rsidP="005B40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1DF068A3" w14:textId="1848CDDA" w:rsidR="00FB32A5" w:rsidRPr="005A4914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914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5A4914">
        <w:rPr>
          <w:rFonts w:ascii="Times New Roman" w:hAnsi="Times New Roman"/>
          <w:sz w:val="28"/>
          <w:szCs w:val="28"/>
        </w:rPr>
        <w:t>2</w:t>
      </w:r>
      <w:r w:rsidR="00467FD9">
        <w:rPr>
          <w:rFonts w:ascii="Times New Roman" w:hAnsi="Times New Roman"/>
          <w:sz w:val="28"/>
          <w:szCs w:val="28"/>
        </w:rPr>
        <w:t>2</w:t>
      </w:r>
      <w:r w:rsidRPr="005A4914">
        <w:rPr>
          <w:rFonts w:ascii="Times New Roman" w:hAnsi="Times New Roman"/>
          <w:sz w:val="28"/>
          <w:szCs w:val="28"/>
        </w:rPr>
        <w:t xml:space="preserve"> по </w:t>
      </w:r>
      <w:r w:rsidR="00D56CDA">
        <w:rPr>
          <w:rFonts w:ascii="Times New Roman" w:hAnsi="Times New Roman"/>
          <w:sz w:val="28"/>
          <w:szCs w:val="28"/>
        </w:rPr>
        <w:t>30</w:t>
      </w:r>
      <w:r w:rsidR="00EF0312" w:rsidRPr="005A4914">
        <w:rPr>
          <w:rFonts w:ascii="Times New Roman" w:hAnsi="Times New Roman"/>
          <w:sz w:val="28"/>
          <w:szCs w:val="28"/>
        </w:rPr>
        <w:t xml:space="preserve"> декабря</w:t>
      </w:r>
      <w:r w:rsidRPr="005A4914">
        <w:rPr>
          <w:rFonts w:ascii="Times New Roman" w:hAnsi="Times New Roman"/>
          <w:sz w:val="28"/>
          <w:szCs w:val="28"/>
        </w:rPr>
        <w:t xml:space="preserve"> 20</w:t>
      </w:r>
      <w:r w:rsidR="00EF0312" w:rsidRPr="005A4914">
        <w:rPr>
          <w:rFonts w:ascii="Times New Roman" w:hAnsi="Times New Roman"/>
          <w:sz w:val="28"/>
          <w:szCs w:val="28"/>
        </w:rPr>
        <w:t>2</w:t>
      </w:r>
      <w:r w:rsidR="00467FD9">
        <w:rPr>
          <w:rFonts w:ascii="Times New Roman" w:hAnsi="Times New Roman"/>
          <w:sz w:val="28"/>
          <w:szCs w:val="28"/>
        </w:rPr>
        <w:t>5</w:t>
      </w:r>
      <w:r w:rsidRPr="005A4914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2AEAE672" w14:textId="77777777" w:rsidR="0091621C" w:rsidRPr="005A4914" w:rsidRDefault="0091621C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914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969"/>
        <w:gridCol w:w="1418"/>
      </w:tblGrid>
      <w:tr w:rsidR="00593EC5" w:rsidRPr="002D2DD2" w14:paraId="3D5A0CE6" w14:textId="77777777" w:rsidTr="00593EC5">
        <w:trPr>
          <w:trHeight w:val="828"/>
        </w:trPr>
        <w:tc>
          <w:tcPr>
            <w:tcW w:w="675" w:type="dxa"/>
          </w:tcPr>
          <w:p w14:paraId="109763DB" w14:textId="77777777" w:rsidR="00593EC5" w:rsidRPr="002216F2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1ADE8421" w14:textId="77777777" w:rsidR="00593EC5" w:rsidRPr="002216F2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969" w:type="dxa"/>
          </w:tcPr>
          <w:p w14:paraId="657FA8F9" w14:textId="77777777" w:rsidR="00593EC5" w:rsidRPr="002216F2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6D824121" w14:textId="77777777" w:rsidR="00593EC5" w:rsidRPr="002216F2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390985AD" w14:textId="77777777" w:rsidR="00593EC5" w:rsidRPr="002216F2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C91B91" w:rsidRPr="002D2DD2" w14:paraId="6343806A" w14:textId="77777777" w:rsidTr="00467FD9">
        <w:trPr>
          <w:trHeight w:val="289"/>
        </w:trPr>
        <w:tc>
          <w:tcPr>
            <w:tcW w:w="675" w:type="dxa"/>
          </w:tcPr>
          <w:p w14:paraId="42AD9F3C" w14:textId="77777777" w:rsidR="00C91B91" w:rsidRPr="002216F2" w:rsidRDefault="00C91B91" w:rsidP="00C91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19C285CF" w14:textId="52521A73" w:rsidR="00C91B91" w:rsidRPr="002216F2" w:rsidRDefault="00467FD9" w:rsidP="00C91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приложений вир</w:t>
            </w:r>
            <w:r w:rsidR="008068F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уальной реальности</w:t>
            </w:r>
          </w:p>
        </w:tc>
        <w:tc>
          <w:tcPr>
            <w:tcW w:w="3969" w:type="dxa"/>
          </w:tcPr>
          <w:p w14:paraId="569414D7" w14:textId="414998F7" w:rsidR="00C91B91" w:rsidRPr="005D19ED" w:rsidRDefault="008068FC" w:rsidP="00C91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Сошин</w:t>
            </w:r>
            <w:proofErr w:type="spellEnd"/>
            <w:r w:rsidR="00677B6A">
              <w:rPr>
                <w:rFonts w:ascii="Times New Roman" w:hAnsi="Times New Roman"/>
                <w:sz w:val="24"/>
                <w:szCs w:val="24"/>
              </w:rPr>
              <w:t xml:space="preserve"> А.А., преподаватель</w:t>
            </w:r>
          </w:p>
        </w:tc>
        <w:tc>
          <w:tcPr>
            <w:tcW w:w="1418" w:type="dxa"/>
          </w:tcPr>
          <w:p w14:paraId="09F05041" w14:textId="77777777" w:rsidR="00C91B91" w:rsidRPr="002216F2" w:rsidRDefault="00C91B91" w:rsidP="00C91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6F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13909" w:rsidRPr="002D2DD2" w14:paraId="5EB3E102" w14:textId="77777777" w:rsidTr="00604D68">
        <w:trPr>
          <w:trHeight w:val="828"/>
        </w:trPr>
        <w:tc>
          <w:tcPr>
            <w:tcW w:w="675" w:type="dxa"/>
          </w:tcPr>
          <w:p w14:paraId="2FA24231" w14:textId="77777777" w:rsidR="00013909" w:rsidRPr="002216F2" w:rsidRDefault="002B63A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7ED229EA" w14:textId="77777777" w:rsidR="00013909" w:rsidRPr="008E7C23" w:rsidRDefault="00013909" w:rsidP="00F40058">
            <w:pPr>
              <w:rPr>
                <w:rFonts w:ascii="Times New Roman" w:hAnsi="Times New Roman"/>
                <w:sz w:val="24"/>
                <w:szCs w:val="24"/>
              </w:rPr>
            </w:pPr>
            <w:r w:rsidRPr="008E7C23">
              <w:rPr>
                <w:rFonts w:ascii="Times New Roman" w:hAnsi="Times New Roman"/>
                <w:sz w:val="24"/>
                <w:szCs w:val="24"/>
              </w:rPr>
              <w:t>Стандартизация, сертификация и управление качеством программного обеспечения</w:t>
            </w:r>
          </w:p>
        </w:tc>
        <w:tc>
          <w:tcPr>
            <w:tcW w:w="3969" w:type="dxa"/>
            <w:vAlign w:val="center"/>
          </w:tcPr>
          <w:p w14:paraId="5F9EE739" w14:textId="68B1350F" w:rsidR="00013909" w:rsidRPr="00C91B91" w:rsidRDefault="00467FD9" w:rsidP="00604D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профессор, д.х.н.</w:t>
            </w:r>
          </w:p>
        </w:tc>
        <w:tc>
          <w:tcPr>
            <w:tcW w:w="1418" w:type="dxa"/>
          </w:tcPr>
          <w:p w14:paraId="6E19613A" w14:textId="77777777" w:rsidR="00013909" w:rsidRPr="008E7C23" w:rsidRDefault="00013909" w:rsidP="00013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C2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93EC5" w:rsidRPr="002D2DD2" w14:paraId="650F3FFA" w14:textId="77777777" w:rsidTr="00593EC5">
        <w:tc>
          <w:tcPr>
            <w:tcW w:w="675" w:type="dxa"/>
          </w:tcPr>
          <w:p w14:paraId="35CBFC25" w14:textId="77777777" w:rsidR="00593EC5" w:rsidRPr="002216F2" w:rsidRDefault="002B63A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D94D8ED" w14:textId="77777777" w:rsidR="00593EC5" w:rsidRPr="008E7C23" w:rsidRDefault="00593EC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8E7C23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F44E60">
              <w:rPr>
                <w:rFonts w:ascii="Times New Roman" w:hAnsi="Times New Roman"/>
                <w:sz w:val="24"/>
                <w:szCs w:val="24"/>
              </w:rPr>
              <w:t>И</w:t>
            </w:r>
            <w:r w:rsidRPr="008E7C23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8E7C23">
              <w:rPr>
                <w:rFonts w:ascii="Times New Roman" w:hAnsi="Times New Roman"/>
                <w:sz w:val="24"/>
                <w:szCs w:val="24"/>
              </w:rPr>
              <w:t>-сервисами и контентом</w:t>
            </w:r>
          </w:p>
        </w:tc>
        <w:tc>
          <w:tcPr>
            <w:tcW w:w="3969" w:type="dxa"/>
          </w:tcPr>
          <w:p w14:paraId="0252F2DD" w14:textId="77777777" w:rsidR="00593EC5" w:rsidRPr="00C91B91" w:rsidRDefault="00C91B91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C91B91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418" w:type="dxa"/>
          </w:tcPr>
          <w:p w14:paraId="433BB804" w14:textId="77777777" w:rsidR="00593EC5" w:rsidRPr="008E7C23" w:rsidRDefault="00C86421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C2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B63A4" w:rsidRPr="002D2DD2" w14:paraId="1E5A8CDA" w14:textId="77777777" w:rsidTr="00593EC5">
        <w:tc>
          <w:tcPr>
            <w:tcW w:w="675" w:type="dxa"/>
          </w:tcPr>
          <w:p w14:paraId="15165874" w14:textId="77777777" w:rsidR="002B63A4" w:rsidRPr="002216F2" w:rsidRDefault="002B63A4" w:rsidP="002B6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54C0C92" w14:textId="77777777" w:rsidR="002B63A4" w:rsidRPr="002216F2" w:rsidRDefault="002216F2" w:rsidP="002B63A4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Основы разработки прикладных решений в системе 1С-Предприятие</w:t>
            </w:r>
          </w:p>
        </w:tc>
        <w:tc>
          <w:tcPr>
            <w:tcW w:w="3969" w:type="dxa"/>
          </w:tcPr>
          <w:p w14:paraId="218AF9E2" w14:textId="09BDD956" w:rsidR="002B63A4" w:rsidRPr="005D19ED" w:rsidRDefault="005D19ED" w:rsidP="005D19ED">
            <w:pPr>
              <w:rPr>
                <w:rFonts w:ascii="Times New Roman" w:hAnsi="Times New Roman"/>
                <w:sz w:val="24"/>
                <w:szCs w:val="24"/>
              </w:rPr>
            </w:pPr>
            <w:r w:rsidRPr="005D19ED">
              <w:rPr>
                <w:rFonts w:ascii="Times New Roman" w:hAnsi="Times New Roman"/>
                <w:sz w:val="24"/>
                <w:szCs w:val="24"/>
              </w:rPr>
              <w:t>Пестова Ю.</w:t>
            </w:r>
            <w:r w:rsidR="00C91B91" w:rsidRPr="005D19ED">
              <w:rPr>
                <w:rFonts w:ascii="Times New Roman" w:hAnsi="Times New Roman"/>
                <w:sz w:val="24"/>
                <w:szCs w:val="24"/>
              </w:rPr>
              <w:t>В.,</w:t>
            </w:r>
            <w:r w:rsidR="00467FD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C91B91" w:rsidRPr="005D1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ED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</w:tcPr>
          <w:p w14:paraId="6BA11975" w14:textId="77777777" w:rsidR="002B63A4" w:rsidRPr="002216F2" w:rsidRDefault="002B63A4" w:rsidP="002B6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6F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2B63A4" w:rsidRPr="002D2DD2" w14:paraId="1477C25D" w14:textId="77777777" w:rsidTr="00593EC5">
        <w:tc>
          <w:tcPr>
            <w:tcW w:w="675" w:type="dxa"/>
          </w:tcPr>
          <w:p w14:paraId="12DA37AD" w14:textId="77777777" w:rsidR="002B63A4" w:rsidRPr="002216F2" w:rsidRDefault="002B63A4" w:rsidP="002B6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896AF54" w14:textId="77777777" w:rsidR="002B63A4" w:rsidRPr="002216F2" w:rsidRDefault="002B63A4" w:rsidP="002B63A4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 xml:space="preserve">Инженерия знаний и интеллектуальные системы </w:t>
            </w:r>
          </w:p>
        </w:tc>
        <w:tc>
          <w:tcPr>
            <w:tcW w:w="3969" w:type="dxa"/>
          </w:tcPr>
          <w:p w14:paraId="27D10E4C" w14:textId="77777777" w:rsidR="002B63A4" w:rsidRPr="00C91B91" w:rsidRDefault="002B63A4" w:rsidP="002B63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B91"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 w:rsidRPr="00C91B91">
              <w:rPr>
                <w:rFonts w:ascii="Times New Roman" w:hAnsi="Times New Roman"/>
                <w:sz w:val="24"/>
                <w:szCs w:val="24"/>
              </w:rPr>
              <w:t xml:space="preserve"> О.А., профессор, д.т.н.</w:t>
            </w:r>
          </w:p>
        </w:tc>
        <w:tc>
          <w:tcPr>
            <w:tcW w:w="1418" w:type="dxa"/>
          </w:tcPr>
          <w:p w14:paraId="1A1E38DA" w14:textId="2842F101" w:rsidR="002B63A4" w:rsidRPr="002216F2" w:rsidRDefault="00467FD9" w:rsidP="0022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2B63A4" w:rsidRPr="002D2DD2" w14:paraId="2D8F27A5" w14:textId="77777777" w:rsidTr="00593EC5">
        <w:tc>
          <w:tcPr>
            <w:tcW w:w="675" w:type="dxa"/>
          </w:tcPr>
          <w:p w14:paraId="516821FB" w14:textId="77777777" w:rsidR="002B63A4" w:rsidRPr="002216F2" w:rsidRDefault="002B63A4" w:rsidP="002B6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22EC7CDE" w14:textId="20E4ACCA" w:rsidR="002B63A4" w:rsidRPr="002216F2" w:rsidRDefault="002216F2" w:rsidP="002B63A4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 xml:space="preserve">Шаблоны проектирования </w:t>
            </w:r>
          </w:p>
        </w:tc>
        <w:tc>
          <w:tcPr>
            <w:tcW w:w="3969" w:type="dxa"/>
          </w:tcPr>
          <w:p w14:paraId="657F0C97" w14:textId="7211246D" w:rsidR="00206BF2" w:rsidRPr="00C91B91" w:rsidRDefault="008068FC" w:rsidP="0020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 В.П.,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к.ф.м.н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612E2AF" w14:textId="77777777" w:rsidR="002B63A4" w:rsidRPr="002216F2" w:rsidRDefault="002B63A4" w:rsidP="002B6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6F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1102C" w:rsidRPr="002D2DD2" w14:paraId="7B789748" w14:textId="77777777" w:rsidTr="00593EC5">
        <w:tc>
          <w:tcPr>
            <w:tcW w:w="675" w:type="dxa"/>
          </w:tcPr>
          <w:p w14:paraId="1674A796" w14:textId="5C508F7A" w:rsidR="0061102C" w:rsidRPr="002216F2" w:rsidRDefault="0061102C" w:rsidP="00611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144DEA48" w14:textId="21F2BFD1" w:rsidR="0061102C" w:rsidRPr="002216F2" w:rsidRDefault="0061102C" w:rsidP="00611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приложений дополненной реальности</w:t>
            </w:r>
          </w:p>
        </w:tc>
        <w:tc>
          <w:tcPr>
            <w:tcW w:w="3969" w:type="dxa"/>
          </w:tcPr>
          <w:p w14:paraId="0C2175E5" w14:textId="3072E389" w:rsidR="0061102C" w:rsidRDefault="0061102C" w:rsidP="00611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преподаватель</w:t>
            </w:r>
          </w:p>
        </w:tc>
        <w:tc>
          <w:tcPr>
            <w:tcW w:w="1418" w:type="dxa"/>
          </w:tcPr>
          <w:p w14:paraId="7AB48C55" w14:textId="428FBDC9" w:rsidR="0061102C" w:rsidRPr="002216F2" w:rsidRDefault="0061102C" w:rsidP="00611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6F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1102C" w:rsidRPr="002D2DD2" w14:paraId="318CB87E" w14:textId="77777777" w:rsidTr="00593EC5">
        <w:tc>
          <w:tcPr>
            <w:tcW w:w="675" w:type="dxa"/>
          </w:tcPr>
          <w:p w14:paraId="67F0B723" w14:textId="3E9165E8" w:rsidR="0061102C" w:rsidRPr="002216F2" w:rsidRDefault="0061102C" w:rsidP="00611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18AE9D86" w14:textId="77777777" w:rsidR="0061102C" w:rsidRPr="002216F2" w:rsidRDefault="0061102C" w:rsidP="0061102C">
            <w:pPr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969" w:type="dxa"/>
          </w:tcPr>
          <w:p w14:paraId="7DDDCF0E" w14:textId="77777777" w:rsidR="0061102C" w:rsidRPr="002216F2" w:rsidRDefault="0061102C" w:rsidP="00611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</w:t>
            </w:r>
            <w:r w:rsidRPr="002216F2">
              <w:rPr>
                <w:rFonts w:ascii="Times New Roman" w:hAnsi="Times New Roman"/>
                <w:sz w:val="24"/>
                <w:szCs w:val="24"/>
              </w:rPr>
              <w:t xml:space="preserve">ва А.Д.,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</w:tcPr>
          <w:p w14:paraId="415D40D3" w14:textId="77777777" w:rsidR="0061102C" w:rsidRPr="002216F2" w:rsidRDefault="0061102C" w:rsidP="00611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F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7E8E8B71" w14:textId="77777777" w:rsidR="002839E1" w:rsidRDefault="002839E1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D886DCE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35E94623" w14:textId="77777777" w:rsidR="002E140D" w:rsidRDefault="002E140D" w:rsidP="00010B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347F6F" w14:textId="77777777" w:rsidR="00B70DF9" w:rsidRDefault="002D2DD2" w:rsidP="00010B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91621C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91621C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1621C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6609B38B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0B84"/>
    <w:rsid w:val="00012626"/>
    <w:rsid w:val="0001263F"/>
    <w:rsid w:val="00013113"/>
    <w:rsid w:val="00013909"/>
    <w:rsid w:val="00014048"/>
    <w:rsid w:val="00014D80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3420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C67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3C8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0F79FD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4DC1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6BF2"/>
    <w:rsid w:val="00207A8D"/>
    <w:rsid w:val="00210193"/>
    <w:rsid w:val="00210E0E"/>
    <w:rsid w:val="00212B30"/>
    <w:rsid w:val="002216F2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582B"/>
    <w:rsid w:val="00276E9F"/>
    <w:rsid w:val="00276F17"/>
    <w:rsid w:val="002814DF"/>
    <w:rsid w:val="00282673"/>
    <w:rsid w:val="00282B9F"/>
    <w:rsid w:val="002839E1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386E"/>
    <w:rsid w:val="002B486C"/>
    <w:rsid w:val="002B4953"/>
    <w:rsid w:val="002B4CFD"/>
    <w:rsid w:val="002B63A4"/>
    <w:rsid w:val="002C163A"/>
    <w:rsid w:val="002C6E3F"/>
    <w:rsid w:val="002C7883"/>
    <w:rsid w:val="002D2DD2"/>
    <w:rsid w:val="002D34AF"/>
    <w:rsid w:val="002D3AA4"/>
    <w:rsid w:val="002D4543"/>
    <w:rsid w:val="002E140D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3554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59F3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47FDA"/>
    <w:rsid w:val="00452630"/>
    <w:rsid w:val="00452825"/>
    <w:rsid w:val="004545D4"/>
    <w:rsid w:val="004614B5"/>
    <w:rsid w:val="00465D64"/>
    <w:rsid w:val="00467C18"/>
    <w:rsid w:val="00467FD9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421E"/>
    <w:rsid w:val="0058640A"/>
    <w:rsid w:val="00593701"/>
    <w:rsid w:val="00593EC5"/>
    <w:rsid w:val="005944CA"/>
    <w:rsid w:val="0059619D"/>
    <w:rsid w:val="00596DAB"/>
    <w:rsid w:val="00597781"/>
    <w:rsid w:val="00597798"/>
    <w:rsid w:val="005A1364"/>
    <w:rsid w:val="005A2053"/>
    <w:rsid w:val="005A4914"/>
    <w:rsid w:val="005A587A"/>
    <w:rsid w:val="005A5A7E"/>
    <w:rsid w:val="005A7297"/>
    <w:rsid w:val="005A7D9A"/>
    <w:rsid w:val="005B07AE"/>
    <w:rsid w:val="005B0831"/>
    <w:rsid w:val="005B2ED5"/>
    <w:rsid w:val="005B4072"/>
    <w:rsid w:val="005B63BA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19ED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453B"/>
    <w:rsid w:val="005F51CC"/>
    <w:rsid w:val="005F64C8"/>
    <w:rsid w:val="005F701F"/>
    <w:rsid w:val="005F740D"/>
    <w:rsid w:val="006015A9"/>
    <w:rsid w:val="00601F15"/>
    <w:rsid w:val="00602584"/>
    <w:rsid w:val="006032A6"/>
    <w:rsid w:val="00604D68"/>
    <w:rsid w:val="00607363"/>
    <w:rsid w:val="00607B7E"/>
    <w:rsid w:val="00610261"/>
    <w:rsid w:val="006102C8"/>
    <w:rsid w:val="0061102C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552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77B6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36B1D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67503"/>
    <w:rsid w:val="00771750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68FC"/>
    <w:rsid w:val="00807583"/>
    <w:rsid w:val="00807E3E"/>
    <w:rsid w:val="008101EC"/>
    <w:rsid w:val="008124FF"/>
    <w:rsid w:val="008142AE"/>
    <w:rsid w:val="00815EB7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63C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E7C23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621C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0DD4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1579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2522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75B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E5A81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3BA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21"/>
    <w:rsid w:val="00C8644B"/>
    <w:rsid w:val="00C86BB4"/>
    <w:rsid w:val="00C87805"/>
    <w:rsid w:val="00C87E48"/>
    <w:rsid w:val="00C900C3"/>
    <w:rsid w:val="00C91B91"/>
    <w:rsid w:val="00C93B2B"/>
    <w:rsid w:val="00C946AD"/>
    <w:rsid w:val="00C9533E"/>
    <w:rsid w:val="00C97A90"/>
    <w:rsid w:val="00C97CC1"/>
    <w:rsid w:val="00CA0C01"/>
    <w:rsid w:val="00CA1FBD"/>
    <w:rsid w:val="00CA2991"/>
    <w:rsid w:val="00CA385A"/>
    <w:rsid w:val="00CA48FF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0738A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6CDA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1877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3109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5B3D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0058"/>
    <w:rsid w:val="00F41F7F"/>
    <w:rsid w:val="00F44E60"/>
    <w:rsid w:val="00F4554C"/>
    <w:rsid w:val="00F47A1D"/>
    <w:rsid w:val="00F509AC"/>
    <w:rsid w:val="00F51196"/>
    <w:rsid w:val="00F5130E"/>
    <w:rsid w:val="00F52CB0"/>
    <w:rsid w:val="00F60D81"/>
    <w:rsid w:val="00F60D8E"/>
    <w:rsid w:val="00F640C3"/>
    <w:rsid w:val="00F64335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32FD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B091C"/>
  <w15:docId w15:val="{CF9374F9-DCA7-4A94-A35C-604A9C77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39</cp:revision>
  <cp:lastPrinted>2023-12-13T01:19:00Z</cp:lastPrinted>
  <dcterms:created xsi:type="dcterms:W3CDTF">2021-12-15T05:42:00Z</dcterms:created>
  <dcterms:modified xsi:type="dcterms:W3CDTF">2025-12-19T03:31:00Z</dcterms:modified>
</cp:coreProperties>
</file>